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FB3" w14:textId="4C0A5585" w:rsidR="00BF0058" w:rsidRPr="00BF0058" w:rsidRDefault="00BF0058" w:rsidP="00BF0058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437FBBF6" w14:textId="706847EB" w:rsidR="00BF0058" w:rsidRPr="00BF0058" w:rsidRDefault="00BF0058" w:rsidP="00BF0058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48B75710" w14:textId="22A2B5F0" w:rsidR="00BF0058" w:rsidRDefault="00292B75" w:rsidP="004758E4">
      <w:pPr>
        <w:jc w:val="center"/>
        <w:rPr>
          <w:sz w:val="32"/>
          <w:szCs w:val="32"/>
        </w:rPr>
      </w:pPr>
      <w:r w:rsidRPr="00292B75">
        <w:rPr>
          <w:sz w:val="32"/>
          <w:szCs w:val="32"/>
        </w:rPr>
        <w:t>Grammar summary of lesson 1</w:t>
      </w:r>
    </w:p>
    <w:p w14:paraId="5E40F08F" w14:textId="77777777" w:rsidR="004758E4" w:rsidRPr="00D3566C" w:rsidRDefault="004758E4" w:rsidP="004758E4">
      <w:pPr>
        <w:jc w:val="center"/>
        <w:rPr>
          <w:sz w:val="24"/>
          <w:szCs w:val="24"/>
        </w:rPr>
      </w:pPr>
    </w:p>
    <w:p w14:paraId="531D7BE1" w14:textId="2FFCAA2A" w:rsidR="00890A8A" w:rsidRDefault="00E638B6" w:rsidP="00211A4B">
      <w:pPr>
        <w:rPr>
          <w:b/>
          <w:bCs/>
          <w:sz w:val="32"/>
          <w:szCs w:val="32"/>
        </w:rPr>
      </w:pPr>
      <w:r w:rsidRPr="004F449B">
        <w:rPr>
          <w:rFonts w:hint="eastAsia"/>
          <w:b/>
          <w:bCs/>
          <w:sz w:val="32"/>
          <w:szCs w:val="32"/>
        </w:rPr>
        <w:t>1</w:t>
      </w:r>
      <w:r w:rsidRPr="004F449B">
        <w:rPr>
          <w:b/>
          <w:bCs/>
          <w:sz w:val="32"/>
          <w:szCs w:val="32"/>
        </w:rPr>
        <w:t>.</w:t>
      </w:r>
      <w:r w:rsidRPr="00BB5028">
        <w:rPr>
          <w:b/>
          <w:bCs/>
          <w:sz w:val="32"/>
          <w:szCs w:val="32"/>
        </w:rPr>
        <w:t xml:space="preserve"> </w:t>
      </w:r>
      <w:r w:rsidR="007904FD" w:rsidRPr="007904FD">
        <w:rPr>
          <w:b/>
          <w:bCs/>
          <w:sz w:val="32"/>
          <w:szCs w:val="32"/>
        </w:rPr>
        <w:t>Read the conversation and answer the questions.</w:t>
      </w:r>
    </w:p>
    <w:p w14:paraId="2491E933" w14:textId="28B5F84D" w:rsidR="00F24DA1" w:rsidRPr="00D8523F" w:rsidRDefault="00E10A07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はじめまして。わたし　は　よしこ　です。</w:t>
      </w:r>
    </w:p>
    <w:p w14:paraId="30CC95F6" w14:textId="680370CC" w:rsidR="00E10A07" w:rsidRPr="00D8523F" w:rsidRDefault="00E10A07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　　 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おなまえは？</w:t>
      </w:r>
    </w:p>
    <w:p w14:paraId="46737371" w14:textId="30BA8543" w:rsidR="00E10A07" w:rsidRPr="00D8523F" w:rsidRDefault="00E10A07" w:rsidP="006B2B34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　です。</w:t>
      </w:r>
      <w:r w:rsidR="006B2B34" w:rsidRPr="00D8523F">
        <w:rPr>
          <w:rFonts w:ascii="BIZ UDPMincho Medium" w:eastAsia="BIZ UDPMincho Medium" w:hAnsi="BIZ UDPMincho Medium" w:hint="eastAsia"/>
          <w:sz w:val="32"/>
          <w:szCs w:val="32"/>
        </w:rPr>
        <w:t>がくせい　です。</w:t>
      </w:r>
    </w:p>
    <w:p w14:paraId="4FE319DE" w14:textId="7E9718DA" w:rsidR="00E10A07" w:rsidRPr="00D8523F" w:rsidRDefault="00E10A07" w:rsidP="006B2B34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093834"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ですね。</w:t>
      </w:r>
      <w:r w:rsidR="006B2B34" w:rsidRPr="00D8523F">
        <w:rPr>
          <w:rFonts w:ascii="BIZ UDPMincho Medium" w:eastAsia="BIZ UDPMincho Medium" w:hAnsi="BIZ UDPMincho Medium" w:hint="eastAsia"/>
          <w:sz w:val="32"/>
          <w:szCs w:val="32"/>
        </w:rPr>
        <w:t>XYZだいがく　の　がくせい　ですか。</w:t>
      </w:r>
    </w:p>
    <w:p w14:paraId="6ADA4F75" w14:textId="1C29E953" w:rsidR="00E10A07" w:rsidRPr="00D8523F" w:rsidRDefault="00E10A07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="006B2B34" w:rsidRPr="00D8523F">
        <w:rPr>
          <w:rFonts w:ascii="BIZ UDPMincho Medium" w:eastAsia="BIZ UDPMincho Medium" w:hAnsi="BIZ UDPMincho Medium" w:hint="eastAsia"/>
          <w:sz w:val="32"/>
          <w:szCs w:val="32"/>
        </w:rPr>
        <w:t>はい、そうです。</w:t>
      </w:r>
    </w:p>
    <w:p w14:paraId="5A9365CE" w14:textId="0EE8C8DB" w:rsidR="00093834" w:rsidRPr="00D8523F" w:rsidRDefault="000938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なんねんせい　ですか。</w:t>
      </w:r>
    </w:p>
    <w:p w14:paraId="6B1B8FE9" w14:textId="06AB2DF6" w:rsidR="00093834" w:rsidRPr="00D8523F" w:rsidRDefault="00093834" w:rsidP="00534727">
      <w:pPr>
        <w:rPr>
          <w:rFonts w:ascii="BIZ UDPMincho Medium" w:eastAsia="BIZ UDPMincho Medium" w:hAnsi="BIZ UDPMincho Medium" w:hint="eastAsia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いま　さんねんせい　です。</w:t>
      </w:r>
    </w:p>
    <w:p w14:paraId="2DBCB34C" w14:textId="700EDF5A" w:rsidR="006B2B34" w:rsidRPr="00D8523F" w:rsidRDefault="006B2B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せんこう　は　なん　ですか。</w:t>
      </w:r>
    </w:p>
    <w:p w14:paraId="5D95E1DE" w14:textId="35D4B6ED" w:rsidR="006B2B34" w:rsidRPr="00D8523F" w:rsidRDefault="006B2B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にほんご　です。よしこさん　の　おしごとは？</w:t>
      </w:r>
    </w:p>
    <w:p w14:paraId="2BDB1A08" w14:textId="0A8D1A0E" w:rsidR="006B2B34" w:rsidRPr="00D8523F" w:rsidRDefault="00D8523F" w:rsidP="00534727">
      <w:pPr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="006B2B34"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DD46D4" w:rsidRPr="00D8523F">
        <w:rPr>
          <w:rFonts w:ascii="BIZ UDPMincho Medium" w:eastAsia="BIZ UDPMincho Medium" w:hAnsi="BIZ UDPMincho Medium" w:hint="eastAsia"/>
          <w:sz w:val="32"/>
          <w:szCs w:val="32"/>
        </w:rPr>
        <w:t xml:space="preserve">XYZだいがく　の　</w:t>
      </w:r>
      <w:r w:rsidR="006B2B34" w:rsidRPr="00D8523F">
        <w:rPr>
          <w:rFonts w:ascii="BIZ UDPMincho Medium" w:eastAsia="BIZ UDPMincho Medium" w:hAnsi="BIZ UDPMincho Medium" w:hint="eastAsia"/>
          <w:sz w:val="32"/>
          <w:szCs w:val="32"/>
        </w:rPr>
        <w:t>せんせい　です。</w:t>
      </w:r>
    </w:p>
    <w:p w14:paraId="1D3E82A1" w14:textId="7D4A2608" w:rsidR="006B2B34" w:rsidRPr="00D8523F" w:rsidRDefault="006B2B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　　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 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は　イギリスじん　ですか。</w:t>
      </w:r>
    </w:p>
    <w:p w14:paraId="0A5DAE3A" w14:textId="02565DD2" w:rsidR="006B2B34" w:rsidRPr="00D8523F" w:rsidRDefault="006B2B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いいえ、アメリカじん　です。しゅっしん　は　シカゴ　です。</w:t>
      </w:r>
    </w:p>
    <w:p w14:paraId="705DFCD1" w14:textId="3CD9215A" w:rsidR="006B2B34" w:rsidRPr="00D8523F" w:rsidRDefault="006B2B34" w:rsidP="00534727">
      <w:pPr>
        <w:rPr>
          <w:rFonts w:ascii="BIZ UDPMincho Medium" w:eastAsia="BIZ UDPMincho Medium" w:hAnsi="BIZ UDPMincho Medium" w:hint="eastAsia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　　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 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よしこさん　の　ごしゅっしんは？</w:t>
      </w:r>
    </w:p>
    <w:p w14:paraId="0A078086" w14:textId="70E13E07" w:rsidR="006B2B34" w:rsidRPr="00D8523F" w:rsidRDefault="006B2B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とうきょう　です。</w:t>
      </w:r>
    </w:p>
    <w:p w14:paraId="7F1B1C09" w14:textId="30B191E5" w:rsidR="00093834" w:rsidRPr="00D8523F" w:rsidRDefault="000938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ボブ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そうですか。よろしく　おねがいします。</w:t>
      </w:r>
    </w:p>
    <w:p w14:paraId="013D18E0" w14:textId="7C86B49E" w:rsidR="00890A8A" w:rsidRPr="00D8523F" w:rsidRDefault="00093834" w:rsidP="00534727">
      <w:p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よしこ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D8523F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D8523F">
        <w:rPr>
          <w:rFonts w:ascii="BIZ UDPMincho Medium" w:eastAsia="BIZ UDPMincho Medium" w:hAnsi="BIZ UDPMincho Medium" w:hint="eastAsia"/>
          <w:sz w:val="32"/>
          <w:szCs w:val="32"/>
        </w:rPr>
        <w:t>こちらこそ、よろしく　おねがいします。</w:t>
      </w:r>
    </w:p>
    <w:p w14:paraId="52CB99C2" w14:textId="77777777" w:rsidR="00890A8A" w:rsidRDefault="00890A8A" w:rsidP="00534727">
      <w:pPr>
        <w:rPr>
          <w:rFonts w:ascii="BIZ UDPMincho Medium" w:eastAsia="BIZ UDPMincho Medium" w:hAnsi="BIZ UDPMincho Medium"/>
          <w:sz w:val="32"/>
          <w:szCs w:val="32"/>
        </w:rPr>
      </w:pPr>
    </w:p>
    <w:p w14:paraId="7DFC60C0" w14:textId="0B18D5B8" w:rsidR="006B2B34" w:rsidRPr="00093834" w:rsidRDefault="00093834" w:rsidP="00534727">
      <w:pPr>
        <w:rPr>
          <w:rFonts w:eastAsia="BIZ UDPMincho Medium" w:cstheme="minorHAnsi"/>
          <w:sz w:val="32"/>
          <w:szCs w:val="32"/>
        </w:rPr>
      </w:pPr>
      <w:r w:rsidRPr="00093834">
        <w:rPr>
          <w:rFonts w:ascii="BIZ UDPMincho Medium" w:eastAsia="BIZ UDPMincho Medium" w:hAnsi="BIZ UDPMincho Medium" w:hint="eastAsia"/>
          <w:sz w:val="32"/>
          <w:szCs w:val="32"/>
        </w:rPr>
        <w:t>※</w:t>
      </w:r>
      <w:r w:rsidRPr="00890A8A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そ</w:t>
      </w:r>
      <w:r w:rsidRPr="00093834">
        <w:rPr>
          <w:rFonts w:ascii="BIZ UDPMincho Medium" w:eastAsia="BIZ UDPMincho Medium" w:hAnsi="BIZ UDPMincho Medium" w:hint="eastAsia"/>
          <w:sz w:val="32"/>
          <w:szCs w:val="32"/>
        </w:rPr>
        <w:t>うですか</w:t>
      </w:r>
      <w:r w:rsidR="00890A8A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Pr="00093834">
        <w:rPr>
          <w:rFonts w:eastAsia="BIZ UDPMincho Medium" w:cstheme="minorHAnsi"/>
          <w:sz w:val="32"/>
          <w:szCs w:val="32"/>
        </w:rPr>
        <w:t>: I see.</w:t>
      </w:r>
    </w:p>
    <w:p w14:paraId="1B7AAF3D" w14:textId="5E01452F" w:rsidR="00093834" w:rsidRPr="00D8523F" w:rsidRDefault="00890A8A" w:rsidP="00890A8A">
      <w:pPr>
        <w:pStyle w:val="ListParagraph"/>
        <w:numPr>
          <w:ilvl w:val="0"/>
          <w:numId w:val="9"/>
        </w:num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lastRenderedPageBreak/>
        <w:t>よしこさん　は　がくせい　ですか。</w:t>
      </w:r>
    </w:p>
    <w:p w14:paraId="71C7FFA7" w14:textId="0E0C72F4" w:rsidR="00890A8A" w:rsidRPr="00D8523F" w:rsidRDefault="00890A8A" w:rsidP="00890A8A">
      <w:pPr>
        <w:pStyle w:val="ListParagraph"/>
        <w:numPr>
          <w:ilvl w:val="0"/>
          <w:numId w:val="9"/>
        </w:num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は　ABCだいがく　の　がくせい　ですか。</w:t>
      </w:r>
    </w:p>
    <w:p w14:paraId="0EA2BEE7" w14:textId="1CE93AE9" w:rsidR="00890A8A" w:rsidRPr="00D8523F" w:rsidRDefault="00890A8A" w:rsidP="00890A8A">
      <w:pPr>
        <w:pStyle w:val="ListParagraph"/>
        <w:numPr>
          <w:ilvl w:val="0"/>
          <w:numId w:val="9"/>
        </w:num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は　なんねんせい　ですか。</w:t>
      </w:r>
    </w:p>
    <w:p w14:paraId="3A85CBFF" w14:textId="543CA4D8" w:rsidR="00890A8A" w:rsidRPr="00D8523F" w:rsidRDefault="00890A8A" w:rsidP="00890A8A">
      <w:pPr>
        <w:pStyle w:val="ListParagraph"/>
        <w:numPr>
          <w:ilvl w:val="0"/>
          <w:numId w:val="9"/>
        </w:num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の　せんこう　は　なん　ですか。</w:t>
      </w:r>
    </w:p>
    <w:p w14:paraId="30B67BB7" w14:textId="14F76290" w:rsidR="00D8523F" w:rsidRPr="00D8523F" w:rsidRDefault="00D8523F" w:rsidP="00890A8A">
      <w:pPr>
        <w:pStyle w:val="ListParagraph"/>
        <w:numPr>
          <w:ilvl w:val="0"/>
          <w:numId w:val="9"/>
        </w:numPr>
        <w:rPr>
          <w:rFonts w:ascii="BIZ UDPMincho Medium" w:eastAsia="BIZ UDPMincho Medium" w:hAnsi="BIZ UDPMincho Medium"/>
          <w:sz w:val="32"/>
          <w:szCs w:val="32"/>
        </w:rPr>
      </w:pPr>
      <w:r w:rsidRPr="00D8523F">
        <w:rPr>
          <w:rFonts w:ascii="BIZ UDPMincho Medium" w:eastAsia="BIZ UDPMincho Medium" w:hAnsi="BIZ UDPMincho Medium" w:hint="eastAsia"/>
          <w:sz w:val="32"/>
          <w:szCs w:val="32"/>
        </w:rPr>
        <w:t>ボブさん　は　アメリカじん　ですか。</w:t>
      </w:r>
    </w:p>
    <w:p w14:paraId="21997874" w14:textId="2E465E69" w:rsidR="00F24DA1" w:rsidRDefault="00F24DA1" w:rsidP="00534727">
      <w:pPr>
        <w:rPr>
          <w:rFonts w:ascii="BIZ UDPMincho Medium" w:eastAsia="BIZ UDPMincho Medium" w:hAnsi="BIZ UDPMincho Medium"/>
          <w:b/>
          <w:bCs/>
          <w:sz w:val="32"/>
          <w:szCs w:val="32"/>
        </w:rPr>
      </w:pPr>
    </w:p>
    <w:p w14:paraId="26B23CD3" w14:textId="00C01200" w:rsidR="00440E0D" w:rsidRDefault="00440E0D" w:rsidP="00440E0D">
      <w:pPr>
        <w:rPr>
          <w:b/>
          <w:bCs/>
          <w:sz w:val="32"/>
          <w:szCs w:val="32"/>
        </w:rPr>
      </w:pPr>
      <w:r w:rsidRPr="004F449B">
        <w:rPr>
          <w:b/>
          <w:bCs/>
          <w:sz w:val="32"/>
          <w:szCs w:val="32"/>
        </w:rPr>
        <w:t>2.</w:t>
      </w:r>
      <w:r w:rsidRPr="00934471">
        <w:rPr>
          <w:b/>
          <w:bCs/>
          <w:sz w:val="32"/>
          <w:szCs w:val="32"/>
        </w:rPr>
        <w:t xml:space="preserve"> </w:t>
      </w:r>
      <w:r w:rsidRPr="00440E0D">
        <w:rPr>
          <w:b/>
          <w:bCs/>
          <w:sz w:val="32"/>
          <w:szCs w:val="32"/>
        </w:rPr>
        <w:t>Read the conversation and answer the phone number</w:t>
      </w:r>
      <w:r w:rsidR="00851901">
        <w:rPr>
          <w:b/>
          <w:bCs/>
          <w:sz w:val="32"/>
          <w:szCs w:val="32"/>
        </w:rPr>
        <w:t>s</w:t>
      </w:r>
      <w:r w:rsidRPr="00440E0D">
        <w:rPr>
          <w:b/>
          <w:bCs/>
          <w:sz w:val="32"/>
          <w:szCs w:val="32"/>
        </w:rPr>
        <w:t>.</w:t>
      </w:r>
    </w:p>
    <w:p w14:paraId="2000F617" w14:textId="2A45C998" w:rsidR="00F42BD6" w:rsidRPr="000B4484" w:rsidRDefault="00F42BD6" w:rsidP="00440E0D">
      <w:pPr>
        <w:rPr>
          <w:rFonts w:ascii="BIZ UDPMincho Medium" w:eastAsia="BIZ UDPMincho Medium" w:hAnsi="BIZ UDPMincho Medium"/>
          <w:sz w:val="32"/>
          <w:szCs w:val="32"/>
        </w:rPr>
      </w:pPr>
      <w:r w:rsidRPr="000B4484">
        <w:rPr>
          <w:rFonts w:ascii="BIZ UDPMincho Medium" w:eastAsia="BIZ UDPMincho Medium" w:hAnsi="BIZ UDPMincho Medium" w:hint="eastAsia"/>
          <w:sz w:val="32"/>
          <w:szCs w:val="32"/>
        </w:rPr>
        <w:t>A：</w:t>
      </w:r>
      <w:r w:rsidR="000B4484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>むげんラーメン　の　でんわばんごう　は　なん</w:t>
      </w:r>
      <w:r w:rsidR="00493DF6" w:rsidRPr="000B4484">
        <w:rPr>
          <w:rFonts w:ascii="BIZ UDPMincho Medium" w:eastAsia="BIZ UDPMincho Medium" w:hAnsi="BIZ UDPMincho Medium" w:hint="eastAsia"/>
          <w:sz w:val="32"/>
          <w:szCs w:val="32"/>
        </w:rPr>
        <w:t>ばん　ですか。</w:t>
      </w:r>
    </w:p>
    <w:p w14:paraId="39EF0CBE" w14:textId="2E9B3C41" w:rsidR="00493DF6" w:rsidRPr="000B4484" w:rsidRDefault="00493DF6" w:rsidP="00440E0D">
      <w:pPr>
        <w:rPr>
          <w:rFonts w:ascii="BIZ UDPMincho Medium" w:eastAsia="BIZ UDPMincho Medium" w:hAnsi="BIZ UDPMincho Medium"/>
          <w:sz w:val="32"/>
          <w:szCs w:val="32"/>
        </w:rPr>
      </w:pPr>
      <w:r w:rsidRPr="000B4484">
        <w:rPr>
          <w:rFonts w:ascii="BIZ UDPMincho Medium" w:eastAsia="BIZ UDPMincho Medium" w:hAnsi="BIZ UDPMincho Medium" w:hint="eastAsia"/>
          <w:sz w:val="32"/>
          <w:szCs w:val="32"/>
        </w:rPr>
        <w:t>B：</w:t>
      </w:r>
      <w:r w:rsidR="000B4484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0B4484" w:rsidRPr="000B4484">
        <w:rPr>
          <w:rFonts w:ascii="BIZ UDPMincho Medium" w:eastAsia="BIZ UDPMincho Medium" w:hAnsi="BIZ UDPMincho Medium" w:hint="eastAsia"/>
          <w:sz w:val="32"/>
          <w:szCs w:val="32"/>
        </w:rPr>
        <w:t xml:space="preserve">ぜろ さん の よん はち </w:t>
      </w:r>
      <w:r w:rsidR="000B4484">
        <w:rPr>
          <w:rFonts w:ascii="BIZ UDPMincho Medium" w:eastAsia="BIZ UDPMincho Medium" w:hAnsi="BIZ UDPMincho Medium" w:hint="eastAsia"/>
          <w:sz w:val="32"/>
          <w:szCs w:val="32"/>
        </w:rPr>
        <w:t>ろく</w:t>
      </w:r>
      <w:r w:rsidR="000B4484" w:rsidRPr="000B4484">
        <w:rPr>
          <w:rFonts w:ascii="BIZ UDPMincho Medium" w:eastAsia="BIZ UDPMincho Medium" w:hAnsi="BIZ UDPMincho Medium" w:hint="eastAsia"/>
          <w:sz w:val="32"/>
          <w:szCs w:val="32"/>
        </w:rPr>
        <w:t xml:space="preserve"> ご の に いち いち なな　です。</w:t>
      </w:r>
    </w:p>
    <w:p w14:paraId="17617ED5" w14:textId="2E981FA3" w:rsidR="000B4484" w:rsidRDefault="000B4484" w:rsidP="00440E0D">
      <w:pPr>
        <w:rPr>
          <w:rFonts w:ascii="BIZ UDPMincho Medium" w:eastAsia="BIZ UDPMincho Medium" w:hAnsi="BIZ UDPMincho Medium"/>
          <w:sz w:val="32"/>
          <w:szCs w:val="32"/>
        </w:rPr>
      </w:pPr>
      <w:r w:rsidRPr="000B4484">
        <w:rPr>
          <w:rFonts w:ascii="BIZ UDPMincho Medium" w:eastAsia="BIZ UDPMincho Medium" w:hAnsi="BIZ UDPMincho Medium" w:hint="eastAsia"/>
          <w:sz w:val="32"/>
          <w:szCs w:val="32"/>
        </w:rPr>
        <w:t>A：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 xml:space="preserve">ぜろ さん の よん はち </w:t>
      </w:r>
      <w:r>
        <w:rPr>
          <w:rFonts w:ascii="BIZ UDPMincho Medium" w:eastAsia="BIZ UDPMincho Medium" w:hAnsi="BIZ UDPMincho Medium" w:hint="eastAsia"/>
          <w:sz w:val="32"/>
          <w:szCs w:val="32"/>
        </w:rPr>
        <w:t>ろく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 xml:space="preserve"> ご の に いち 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>なな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 xml:space="preserve"> なな　です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>ね</w:t>
      </w:r>
      <w:r w:rsidRPr="000B4484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5C7C287A" w14:textId="578FC2BB" w:rsidR="000B4484" w:rsidRDefault="000B4484" w:rsidP="00440E0D">
      <w:pPr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B: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いいえ、に　いち　いち　なな　です。</w:t>
      </w:r>
    </w:p>
    <w:p w14:paraId="412E5A99" w14:textId="19CE8AAC" w:rsidR="0054499C" w:rsidRDefault="0054499C" w:rsidP="00440E0D">
      <w:pPr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A：　すしのみや　の　でんわばんごう　は？</w:t>
      </w:r>
    </w:p>
    <w:p w14:paraId="23AAB8A9" w14:textId="5F28F4AF" w:rsidR="0054499C" w:rsidRDefault="0054499C" w:rsidP="00440E0D">
      <w:pPr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B：　ぜろ さん の ご に はち きゅう の さん いち なな ぜろ　です。</w:t>
      </w:r>
    </w:p>
    <w:p w14:paraId="3FCF1A25" w14:textId="413FD1A3" w:rsidR="000B4484" w:rsidRDefault="0054499C" w:rsidP="00440E0D">
      <w:pPr>
        <w:rPr>
          <w:rFonts w:eastAsia="BIZ UDPMincho Medium" w:cstheme="minorHAnsi"/>
          <w:b/>
          <w:bCs/>
          <w:sz w:val="32"/>
          <w:szCs w:val="32"/>
        </w:rPr>
      </w:pPr>
      <w:r w:rsidRPr="0054499C">
        <w:rPr>
          <w:rFonts w:eastAsia="BIZ UDPMincho Medium" w:cstheme="minorHAnsi"/>
          <w:b/>
          <w:bCs/>
          <w:sz w:val="32"/>
          <w:szCs w:val="32"/>
        </w:rPr>
        <w:t>Write down the shop's telephone number in numerals.</w:t>
      </w:r>
    </w:p>
    <w:p w14:paraId="485A41EA" w14:textId="75D6B5BD" w:rsidR="0054499C" w:rsidRDefault="0054499C" w:rsidP="00440E0D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 w:hint="eastAsia"/>
          <w:b/>
          <w:bCs/>
          <w:sz w:val="32"/>
          <w:szCs w:val="32"/>
        </w:rPr>
        <w:t>むげんラーメン：</w:t>
      </w:r>
    </w:p>
    <w:p w14:paraId="49070CE5" w14:textId="539E8FD1" w:rsidR="0054499C" w:rsidRPr="0054499C" w:rsidRDefault="0054499C" w:rsidP="00440E0D">
      <w:pPr>
        <w:rPr>
          <w:rFonts w:eastAsia="BIZ UDPMincho Medium" w:cstheme="minorHAnsi" w:hint="eastAsia"/>
          <w:b/>
          <w:bCs/>
          <w:sz w:val="32"/>
          <w:szCs w:val="32"/>
        </w:rPr>
      </w:pPr>
      <w:r>
        <w:rPr>
          <w:rFonts w:eastAsia="BIZ UDPMincho Medium" w:cstheme="minorHAnsi" w:hint="eastAsia"/>
          <w:b/>
          <w:bCs/>
          <w:sz w:val="32"/>
          <w:szCs w:val="32"/>
        </w:rPr>
        <w:t>すしのみや：</w:t>
      </w:r>
    </w:p>
    <w:p w14:paraId="0E6CD3F7" w14:textId="05002896" w:rsidR="00F42BD6" w:rsidRDefault="00F42BD6" w:rsidP="00534727">
      <w:pPr>
        <w:rPr>
          <w:rFonts w:ascii="BIZ UDPMincho Medium" w:eastAsia="BIZ UDPMincho Medium" w:hAnsi="BIZ UDPMincho Medium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sz w:val="32"/>
          <w:szCs w:val="32"/>
        </w:rPr>
        <w:t xml:space="preserve">　　　　　</w:t>
      </w:r>
    </w:p>
    <w:p w14:paraId="6034C272" w14:textId="1279CB5C" w:rsidR="00934471" w:rsidRDefault="00440E0D" w:rsidP="00211A4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934471" w:rsidRPr="004F449B">
        <w:rPr>
          <w:b/>
          <w:bCs/>
          <w:sz w:val="32"/>
          <w:szCs w:val="32"/>
        </w:rPr>
        <w:t>.</w:t>
      </w:r>
      <w:r w:rsidR="00934471" w:rsidRPr="00934471">
        <w:rPr>
          <w:b/>
          <w:bCs/>
          <w:sz w:val="32"/>
          <w:szCs w:val="32"/>
        </w:rPr>
        <w:t xml:space="preserve"> </w:t>
      </w:r>
      <w:r w:rsidR="008A0F8E" w:rsidRPr="008A0F8E">
        <w:rPr>
          <w:b/>
          <w:bCs/>
          <w:sz w:val="32"/>
          <w:szCs w:val="32"/>
        </w:rPr>
        <w:t>Answer the following questions.</w:t>
      </w:r>
    </w:p>
    <w:p w14:paraId="2B602C27" w14:textId="765F2D93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おなまえは？</w:t>
      </w:r>
    </w:p>
    <w:p w14:paraId="3C646759" w14:textId="4D1C25EF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おしごとは？</w:t>
      </w:r>
    </w:p>
    <w:p w14:paraId="4BE82D45" w14:textId="51C46DE3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ごしゅっしんは？</w:t>
      </w:r>
    </w:p>
    <w:p w14:paraId="77B87C2C" w14:textId="48D57994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なんさい　ですか。</w:t>
      </w:r>
    </w:p>
    <w:p w14:paraId="38A81133" w14:textId="058F9B79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でんわばんごう　は　なん　ですか。</w:t>
      </w:r>
    </w:p>
    <w:p w14:paraId="7EAC8DDD" w14:textId="343515AD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アメリカじん　ですか。</w:t>
      </w:r>
    </w:p>
    <w:p w14:paraId="738D5208" w14:textId="005B7247" w:rsidR="008A0F8E" w:rsidRPr="007D3A46" w:rsidRDefault="008A0F8E" w:rsidP="008A0F8E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かいしゃいん　ですか。</w:t>
      </w:r>
    </w:p>
    <w:p w14:paraId="4C3A3220" w14:textId="69479D9E" w:rsidR="008A0F8E" w:rsidRPr="007D3A46" w:rsidRDefault="008A0F8E" w:rsidP="0054499C">
      <w:pPr>
        <w:pStyle w:val="ListParagraph"/>
        <w:numPr>
          <w:ilvl w:val="0"/>
          <w:numId w:val="10"/>
        </w:numPr>
        <w:rPr>
          <w:rFonts w:ascii="BIZ UDPMincho Medium" w:eastAsia="BIZ UDPMincho Medium" w:hAnsi="BIZ UDPMincho Medium" w:hint="eastAsia"/>
          <w:sz w:val="32"/>
          <w:szCs w:val="32"/>
        </w:rPr>
      </w:pPr>
      <w:r w:rsidRPr="007D3A46">
        <w:rPr>
          <w:rFonts w:ascii="BIZ UDPMincho Medium" w:eastAsia="BIZ UDPMincho Medium" w:hAnsi="BIZ UDPMincho Medium" w:hint="eastAsia"/>
          <w:sz w:val="32"/>
          <w:szCs w:val="32"/>
        </w:rPr>
        <w:t>いま　なんじ　ですか。</w:t>
      </w:r>
    </w:p>
    <w:sectPr w:rsidR="008A0F8E" w:rsidRPr="007D3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8"/>
  </w:num>
  <w:num w:numId="2" w16cid:durableId="468405257">
    <w:abstractNumId w:val="2"/>
  </w:num>
  <w:num w:numId="3" w16cid:durableId="904216054">
    <w:abstractNumId w:val="6"/>
  </w:num>
  <w:num w:numId="4" w16cid:durableId="877164032">
    <w:abstractNumId w:val="4"/>
  </w:num>
  <w:num w:numId="5" w16cid:durableId="613365779">
    <w:abstractNumId w:val="9"/>
  </w:num>
  <w:num w:numId="6" w16cid:durableId="1972443898">
    <w:abstractNumId w:val="1"/>
  </w:num>
  <w:num w:numId="7" w16cid:durableId="1368793655">
    <w:abstractNumId w:val="5"/>
  </w:num>
  <w:num w:numId="8" w16cid:durableId="1963728963">
    <w:abstractNumId w:val="7"/>
  </w:num>
  <w:num w:numId="9" w16cid:durableId="326517807">
    <w:abstractNumId w:val="0"/>
  </w:num>
  <w:num w:numId="10" w16cid:durableId="105978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93834"/>
    <w:rsid w:val="000B011A"/>
    <w:rsid w:val="000B4484"/>
    <w:rsid w:val="0014034D"/>
    <w:rsid w:val="00155E51"/>
    <w:rsid w:val="001608C8"/>
    <w:rsid w:val="00162ADF"/>
    <w:rsid w:val="00175F85"/>
    <w:rsid w:val="00186A74"/>
    <w:rsid w:val="00211A4B"/>
    <w:rsid w:val="00223E9F"/>
    <w:rsid w:val="00231207"/>
    <w:rsid w:val="00242890"/>
    <w:rsid w:val="00253F96"/>
    <w:rsid w:val="00292ADF"/>
    <w:rsid w:val="00292B75"/>
    <w:rsid w:val="002E6B6F"/>
    <w:rsid w:val="00332D0D"/>
    <w:rsid w:val="00355C00"/>
    <w:rsid w:val="003720EF"/>
    <w:rsid w:val="00373D2F"/>
    <w:rsid w:val="00382708"/>
    <w:rsid w:val="003956A6"/>
    <w:rsid w:val="003C2053"/>
    <w:rsid w:val="003F3EDC"/>
    <w:rsid w:val="00420F92"/>
    <w:rsid w:val="004350E4"/>
    <w:rsid w:val="00440E0D"/>
    <w:rsid w:val="0045503A"/>
    <w:rsid w:val="004758E4"/>
    <w:rsid w:val="00475AA9"/>
    <w:rsid w:val="00493DF6"/>
    <w:rsid w:val="00495D00"/>
    <w:rsid w:val="004E047C"/>
    <w:rsid w:val="004E66FA"/>
    <w:rsid w:val="004F449B"/>
    <w:rsid w:val="00523F1D"/>
    <w:rsid w:val="005254D3"/>
    <w:rsid w:val="00534727"/>
    <w:rsid w:val="00535C56"/>
    <w:rsid w:val="00544579"/>
    <w:rsid w:val="0054499C"/>
    <w:rsid w:val="005851C4"/>
    <w:rsid w:val="005E52F6"/>
    <w:rsid w:val="00676AB2"/>
    <w:rsid w:val="006A5758"/>
    <w:rsid w:val="006B2B34"/>
    <w:rsid w:val="006C34CF"/>
    <w:rsid w:val="006F0AF0"/>
    <w:rsid w:val="006F6667"/>
    <w:rsid w:val="00705231"/>
    <w:rsid w:val="00742CBF"/>
    <w:rsid w:val="007533EA"/>
    <w:rsid w:val="0076278C"/>
    <w:rsid w:val="007904FD"/>
    <w:rsid w:val="00790C7B"/>
    <w:rsid w:val="007D3A46"/>
    <w:rsid w:val="007D5D34"/>
    <w:rsid w:val="00831B3A"/>
    <w:rsid w:val="00851901"/>
    <w:rsid w:val="00853DAA"/>
    <w:rsid w:val="00890A8A"/>
    <w:rsid w:val="008A0F8E"/>
    <w:rsid w:val="008A4CBC"/>
    <w:rsid w:val="008E53DD"/>
    <w:rsid w:val="00902BE9"/>
    <w:rsid w:val="00905E55"/>
    <w:rsid w:val="00911702"/>
    <w:rsid w:val="00914EC9"/>
    <w:rsid w:val="00934471"/>
    <w:rsid w:val="00986069"/>
    <w:rsid w:val="009C1176"/>
    <w:rsid w:val="009F591A"/>
    <w:rsid w:val="00A05101"/>
    <w:rsid w:val="00A43FD5"/>
    <w:rsid w:val="00A7043B"/>
    <w:rsid w:val="00AC1741"/>
    <w:rsid w:val="00B5033E"/>
    <w:rsid w:val="00B52B47"/>
    <w:rsid w:val="00B677E5"/>
    <w:rsid w:val="00BA5C44"/>
    <w:rsid w:val="00BB5028"/>
    <w:rsid w:val="00BF0058"/>
    <w:rsid w:val="00C072D9"/>
    <w:rsid w:val="00C34D4A"/>
    <w:rsid w:val="00C74353"/>
    <w:rsid w:val="00C92687"/>
    <w:rsid w:val="00CE1BE7"/>
    <w:rsid w:val="00CE3B0D"/>
    <w:rsid w:val="00CE4E8B"/>
    <w:rsid w:val="00CE5359"/>
    <w:rsid w:val="00CF0B11"/>
    <w:rsid w:val="00CF3E22"/>
    <w:rsid w:val="00D07FCA"/>
    <w:rsid w:val="00D15044"/>
    <w:rsid w:val="00D3566C"/>
    <w:rsid w:val="00D8523F"/>
    <w:rsid w:val="00D97FE2"/>
    <w:rsid w:val="00DC3FA4"/>
    <w:rsid w:val="00DD46D4"/>
    <w:rsid w:val="00E10A07"/>
    <w:rsid w:val="00E638B6"/>
    <w:rsid w:val="00E668B7"/>
    <w:rsid w:val="00E81C83"/>
    <w:rsid w:val="00EA221C"/>
    <w:rsid w:val="00ED1E57"/>
    <w:rsid w:val="00ED2543"/>
    <w:rsid w:val="00EF45DB"/>
    <w:rsid w:val="00F21204"/>
    <w:rsid w:val="00F24DA1"/>
    <w:rsid w:val="00F42BD6"/>
    <w:rsid w:val="00F43412"/>
    <w:rsid w:val="00F55DEC"/>
    <w:rsid w:val="00F7776D"/>
    <w:rsid w:val="00FB1228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2022-04-18T06:38:00Z</cp:lastPrinted>
  <dcterms:created xsi:type="dcterms:W3CDTF">2022-05-17T04:45:00Z</dcterms:created>
  <dcterms:modified xsi:type="dcterms:W3CDTF">2022-05-17T06:21:00Z</dcterms:modified>
</cp:coreProperties>
</file>