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F642" w14:textId="77777777" w:rsidR="001033B3" w:rsidRDefault="001033B3" w:rsidP="001033B3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>
        <w:rPr>
          <w:rFonts w:ascii="BIZ UDPMincho Medium" w:eastAsia="BIZ UDPMincho Medium" w:hAnsi="BIZ UDPMincho Medium" w:hint="eastAsia"/>
          <w:b/>
          <w:bCs/>
          <w:color w:val="FF0000"/>
        </w:rPr>
        <w:t>宿題（しゅくだい）の答（こた）え</w:t>
      </w:r>
    </w:p>
    <w:p w14:paraId="1E5724F6" w14:textId="77777777" w:rsidR="001033B3" w:rsidRDefault="001033B3" w:rsidP="001033B3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Homework Answers</w:t>
      </w:r>
    </w:p>
    <w:p w14:paraId="35D7D602" w14:textId="7802B159" w:rsidR="00B66D2F" w:rsidRPr="00086813" w:rsidRDefault="0041421A" w:rsidP="00B66D2F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Verbs with places</w:t>
      </w:r>
    </w:p>
    <w:p w14:paraId="49B9B738" w14:textId="55628622" w:rsidR="003E46AC" w:rsidRPr="001D1FD9" w:rsidRDefault="003E46AC" w:rsidP="008D63C5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96D76DA" w14:textId="0C5A15BF" w:rsidR="00E72163" w:rsidRPr="00293900" w:rsidRDefault="00CD01F1" w:rsidP="00293900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</w:t>
      </w:r>
      <w:r w:rsidR="007043B7" w:rsidRPr="001D1FD9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 w:rsidR="00293900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 w:rsidR="0020006F" w:rsidRPr="0020006F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1ACA1A25" w14:textId="43FCA37F" w:rsidR="00E72163" w:rsidRPr="00E45BBA" w:rsidRDefault="00E72163" w:rsidP="00293900">
      <w:pPr>
        <w:shd w:val="clear" w:color="auto" w:fill="FFFFFF"/>
        <w:spacing w:before="24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6D0A22" w:rsidRP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63508" w:rsidRPr="00E45BBA">
        <w:rPr>
          <w:rFonts w:ascii="BIZ UDPMincho Medium" w:eastAsia="BIZ UDPMincho Medium" w:hAnsi="BIZ UDPMincho Medium" w:cs="Times New Roman"/>
          <w:sz w:val="32"/>
          <w:szCs w:val="32"/>
        </w:rPr>
        <w:t>library</w:t>
      </w:r>
      <w:r w:rsidR="0020006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としょかん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図書館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ほん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本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よ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読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みます。</w:t>
      </w:r>
      <w:r w:rsidR="0020006F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としょかん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図書館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コーヒーを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の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みません。</w:t>
      </w:r>
    </w:p>
    <w:p w14:paraId="788E2F37" w14:textId="1A584B83" w:rsidR="00E72163" w:rsidRPr="00E45BBA" w:rsidRDefault="00E72163" w:rsidP="00293900">
      <w:pPr>
        <w:shd w:val="clear" w:color="auto" w:fill="FFFFFF"/>
        <w:spacing w:before="24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6D0A22" w:rsidRP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63508" w:rsidRPr="00E45BBA">
        <w:rPr>
          <w:rFonts w:ascii="BIZ UDPMincho Medium" w:eastAsia="BIZ UDPMincho Medium" w:hAnsi="BIZ UDPMincho Medium" w:cs="Times New Roman"/>
          <w:sz w:val="32"/>
          <w:szCs w:val="32"/>
        </w:rPr>
        <w:t>university</w:t>
      </w:r>
      <w:r w:rsidR="0020006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だいがく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大学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にほんご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べんきょう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します。</w:t>
      </w:r>
      <w:r w:rsidR="0020006F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だいがく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大学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ね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寝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ません。</w:t>
      </w:r>
    </w:p>
    <w:p w14:paraId="1D63BE49" w14:textId="32B71304" w:rsidR="00E72163" w:rsidRPr="00E45BBA" w:rsidRDefault="00E72163" w:rsidP="00293900">
      <w:pPr>
        <w:shd w:val="clear" w:color="auto" w:fill="FFFFFF"/>
        <w:spacing w:before="24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D0A22" w:rsidRP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63508" w:rsidRPr="00E45BBA">
        <w:rPr>
          <w:rFonts w:ascii="BIZ UDPMincho Medium" w:eastAsia="BIZ UDPMincho Medium" w:hAnsi="BIZ UDPMincho Medium" w:cs="Times New Roman"/>
          <w:sz w:val="32"/>
          <w:szCs w:val="32"/>
        </w:rPr>
        <w:t>home</w:t>
      </w:r>
      <w:r w:rsidR="0020006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うちで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ばん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晩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ご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はん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飯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た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べます。</w:t>
      </w:r>
      <w:r w:rsidR="0020006F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うちで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テレビ</w:t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み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ません。</w:t>
      </w:r>
    </w:p>
    <w:p w14:paraId="100230A5" w14:textId="764E6540" w:rsidR="00E72163" w:rsidRPr="00E45BBA" w:rsidRDefault="00E72163" w:rsidP="00293900">
      <w:pPr>
        <w:shd w:val="clear" w:color="auto" w:fill="FFFFFF"/>
        <w:spacing w:before="24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6D0A22" w:rsidRP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63508" w:rsidRPr="00E45BBA">
        <w:rPr>
          <w:rFonts w:ascii="BIZ UDPMincho Medium" w:eastAsia="BIZ UDPMincho Medium" w:hAnsi="BIZ UDPMincho Medium" w:cs="Times New Roman"/>
          <w:sz w:val="32"/>
          <w:szCs w:val="32"/>
        </w:rPr>
        <w:t>Japanese school</w:t>
      </w:r>
      <w:r w:rsidR="0020006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にほんご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がっこう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学校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にほんご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はな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します。</w:t>
      </w:r>
      <w:r w:rsidR="0020006F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にほんご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がっこう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学校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えいご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英語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おんがく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音楽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き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聞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きません。</w:t>
      </w:r>
    </w:p>
    <w:p w14:paraId="16A2DB65" w14:textId="0E4E8874" w:rsidR="00E72163" w:rsidRPr="00E45BBA" w:rsidRDefault="00E72163" w:rsidP="00293900">
      <w:pPr>
        <w:shd w:val="clear" w:color="auto" w:fill="FFFFFF"/>
        <w:spacing w:before="24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6D0A22" w:rsidRP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63508" w:rsidRPr="00E45BBA">
        <w:rPr>
          <w:rFonts w:ascii="BIZ UDPMincho Medium" w:eastAsia="BIZ UDPMincho Medium" w:hAnsi="BIZ UDPMincho Medium" w:cs="Times New Roman"/>
          <w:sz w:val="32"/>
          <w:szCs w:val="32"/>
        </w:rPr>
        <w:t>friend’s house</w:t>
      </w:r>
      <w:r w:rsidR="0020006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ともだち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いえ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にほん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えいが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映画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20006F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み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ます。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は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ともだち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いえ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で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スポ</w:t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ー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ツ</w:t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　しません。</w:t>
      </w:r>
    </w:p>
    <w:p w14:paraId="51BC5B88" w14:textId="738BCB93" w:rsidR="005A086B" w:rsidRPr="00E45BBA" w:rsidRDefault="005A086B" w:rsidP="00293900">
      <w:pPr>
        <w:shd w:val="clear" w:color="auto" w:fill="FFFFFF"/>
        <w:spacing w:before="24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6</w:t>
      </w: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. Japan</w:t>
      </w:r>
      <w:r w:rsidR="00293900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は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にほん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に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かえ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帰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ります。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は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にほん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で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えいご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英語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を　</w:t>
      </w:r>
      <w:r w:rsidR="00293900" w:rsidRPr="0029390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はな</w:t>
            </w:r>
          </w:rt>
          <w:rubyBase>
            <w:r w:rsidR="00293900" w:rsidRPr="0029390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="00293900" w:rsidRPr="0029390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しません。</w:t>
      </w:r>
    </w:p>
    <w:p w14:paraId="5577388F" w14:textId="6D33D151" w:rsidR="005A086B" w:rsidRDefault="00CD01F1" w:rsidP="005A086B">
      <w:pPr>
        <w:shd w:val="clear" w:color="auto" w:fill="FFFFFF"/>
        <w:spacing w:before="240" w:after="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II.</w:t>
      </w:r>
      <w:r w:rsidR="008D63C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2951B4" w:rsidRPr="0020006F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79ECC7A7" w14:textId="142BEB54" w:rsidR="008D63C5" w:rsidRPr="00E45BBA" w:rsidRDefault="008D63C5" w:rsidP="00DF7CAE">
      <w:pPr>
        <w:shd w:val="clear" w:color="auto" w:fill="FFFFFF"/>
        <w:spacing w:before="240"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622FF0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465328" w:rsidRP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5328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465328" w:rsidRP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465328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は　</w:t>
      </w:r>
      <w:r w:rsidR="00465328" w:rsidRP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5328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がっこう</w:t>
            </w:r>
          </w:rt>
          <w:rubyBase>
            <w:r w:rsidR="00465328" w:rsidRP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 w:rsidR="002951B4" w:rsidRPr="002951B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へ</w:t>
      </w:r>
      <w:r w:rsidR="002951B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／に</w:t>
      </w:r>
      <w:r w:rsidR="002951B4" w:rsidRPr="002951B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951B4" w:rsidRPr="002951B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951B4" w:rsidRPr="002951B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2951B4" w:rsidRPr="002951B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2951B4" w:rsidRPr="002951B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</w:t>
      </w:r>
      <w:r w:rsidR="002951B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／</w:t>
      </w:r>
      <w:r w:rsidR="002951B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951B4" w:rsidRPr="002951B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2951B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来</w:t>
            </w:r>
          </w:rubyBase>
        </w:ruby>
      </w:r>
      <w:r w:rsidR="002951B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ます</w:t>
      </w:r>
      <w:r w:rsidR="00465328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3F75FEE2" w14:textId="2C6BDA4F" w:rsidR="008D63C5" w:rsidRPr="00E45BBA" w:rsidRDefault="008D63C5" w:rsidP="00DF7CAE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622FF0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465328" w:rsidRP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5328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465328" w:rsidRP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465328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は　うち</w:t>
      </w:r>
      <w:r w:rsidR="002951B4" w:rsidRPr="002951B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2951B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／へ</w:t>
      </w:r>
      <w:r w:rsidR="002951B4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2951B4" w:rsidRPr="002951B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951B4" w:rsidRPr="002951B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かえ</w:t>
            </w:r>
          </w:rt>
          <w:rubyBase>
            <w:r w:rsidR="002951B4" w:rsidRPr="002951B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帰</w:t>
            </w:r>
          </w:rubyBase>
        </w:ruby>
      </w:r>
      <w:r w:rsidR="002951B4" w:rsidRPr="002951B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ります</w:t>
      </w:r>
      <w:r w:rsidR="00465328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5722FD9B" w14:textId="7720BA94" w:rsidR="001F55F5" w:rsidRDefault="00DF7CAE" w:rsidP="00DF7CAE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60115" wp14:editId="548FA724">
                <wp:simplePos x="0" y="0"/>
                <wp:positionH relativeFrom="margin">
                  <wp:align>right</wp:align>
                </wp:positionH>
                <wp:positionV relativeFrom="paragraph">
                  <wp:posOffset>839470</wp:posOffset>
                </wp:positionV>
                <wp:extent cx="5695950" cy="2660650"/>
                <wp:effectExtent l="19050" t="19050" r="1905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26606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B2B51" w14:textId="77777777" w:rsidR="007E14EE" w:rsidRDefault="00DF7CAE" w:rsidP="00DF7CA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F7CAE">
                              <w:rPr>
                                <w:sz w:val="32"/>
                                <w:szCs w:val="32"/>
                              </w:rPr>
                              <w:t xml:space="preserve">Nouns used with </w:t>
                            </w:r>
                            <w:r w:rsidR="00F94889">
                              <w:rPr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94889" w:rsidRPr="00F94889">
                                    <w:rPr>
                                      <w:rFonts w:ascii="Yu Mincho" w:eastAsia="Yu Mincho" w:hAnsi="Yu Mincho" w:hint="eastAsia"/>
                                      <w:sz w:val="16"/>
                                      <w:szCs w:val="32"/>
                                    </w:rPr>
                                    <w:t>かえ</w:t>
                                  </w:r>
                                </w:rt>
                                <w:rubyBase>
                                  <w:r w:rsidR="00F94889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 w:rsidRPr="00DF7CA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る</w:t>
                            </w:r>
                            <w:r w:rsidRPr="00DF7CAE">
                              <w:rPr>
                                <w:sz w:val="32"/>
                                <w:szCs w:val="32"/>
                              </w:rPr>
                              <w:t xml:space="preserve"> are either </w:t>
                            </w:r>
                            <w:r w:rsidRPr="007E14E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your home</w:t>
                            </w:r>
                            <w:r w:rsidRPr="00DF7CAE">
                              <w:rPr>
                                <w:sz w:val="32"/>
                                <w:szCs w:val="32"/>
                              </w:rPr>
                              <w:t xml:space="preserve"> or </w:t>
                            </w:r>
                            <w:r w:rsidRPr="007E14E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your hometown or country</w:t>
                            </w:r>
                            <w:r w:rsidRPr="00DF7CAE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1189C6C" w14:textId="16B664F1" w:rsidR="00DF7CAE" w:rsidRPr="00DF7CAE" w:rsidRDefault="00DF7CAE" w:rsidP="00DF7CA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F7CAE">
                              <w:rPr>
                                <w:sz w:val="32"/>
                                <w:szCs w:val="32"/>
                              </w:rPr>
                              <w:t>For number three, look carefully at the answer sentence.</w:t>
                            </w:r>
                          </w:p>
                          <w:p w14:paraId="1FCF1923" w14:textId="224F45A3" w:rsidR="002951B4" w:rsidRPr="00DF7CAE" w:rsidRDefault="00DF7CAE" w:rsidP="00DF7CA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F7CAE">
                              <w:rPr>
                                <w:sz w:val="32"/>
                                <w:szCs w:val="32"/>
                              </w:rPr>
                              <w:t xml:space="preserve">The answer is </w:t>
                            </w:r>
                            <w:r w:rsidRPr="00E45BBA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F7CAE" w:rsidRPr="00E45BBA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</w:rPr>
                                    <w:t>ゆうびんきょく</w:t>
                                  </w:r>
                                </w:rt>
                                <w:rubyBase>
                                  <w:r w:rsidR="00DF7CAE" w:rsidRPr="00E45BBA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</w:rPr>
                                    <w:t>郵便局</w:t>
                                  </w:r>
                                </w:rubyBase>
                              </w:ruby>
                            </w:r>
                            <w:r w:rsidRPr="00DF7CAE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に</w:t>
                            </w:r>
                            <w:r w:rsidRPr="00E45BBA"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DF7CAE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F7CAE" w:rsidRPr="00DF7CAE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color w:val="0070C0"/>
                                      <w:sz w:val="16"/>
                                      <w:szCs w:val="32"/>
                                    </w:rPr>
                                    <w:t>き</w:t>
                                  </w:r>
                                </w:rt>
                                <w:rubyBase>
                                  <w:r w:rsidR="00DF7CAE" w:rsidRPr="00DF7CAE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DF7CAE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ます</w:t>
                            </w:r>
                            <w:r w:rsidRPr="00DF7CAE">
                              <w:rPr>
                                <w:sz w:val="32"/>
                                <w:szCs w:val="32"/>
                              </w:rPr>
                              <w:t xml:space="preserve">, so the correct question is </w:t>
                            </w:r>
                            <w:r w:rsidRPr="00DF6EDF">
                              <w:rPr>
                                <w:rFonts w:ascii="BIZ UDPMincho Medium" w:eastAsia="BIZ UDPMincho Medium" w:hAnsi="BIZ UDPMincho Medium" w:hint="eastAsia"/>
                                <w:color w:val="FF0000"/>
                                <w:sz w:val="32"/>
                                <w:szCs w:val="32"/>
                              </w:rPr>
                              <w:t>どこ</w:t>
                            </w:r>
                            <w:r w:rsidRPr="00DF6ED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に</w:t>
                            </w:r>
                            <w:r w:rsidR="00DF6EDF" w:rsidRPr="00DF6EDF">
                              <w:rPr>
                                <w:rFonts w:ascii="BIZ UDPMincho Medium" w:eastAsia="BIZ UDPMincho Medium" w:hAnsi="BIZ UDPMincho Medium"/>
                                <w:color w:val="FF000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F6EDF" w:rsidRPr="00DF6EDF">
                                    <w:rPr>
                                      <w:rFonts w:ascii="BIZ UDPMincho Medium" w:eastAsia="BIZ UDPMincho Medium" w:hAnsi="BIZ UDPMincho Medium"/>
                                      <w:color w:val="FF0000"/>
                                      <w:sz w:val="16"/>
                                      <w:szCs w:val="32"/>
                                    </w:rPr>
                                    <w:t>き</w:t>
                                  </w:r>
                                </w:rt>
                                <w:rubyBase>
                                  <w:r w:rsidR="00DF6EDF" w:rsidRPr="00DF6EDF">
                                    <w:rPr>
                                      <w:rFonts w:ascii="BIZ UDPMincho Medium" w:eastAsia="BIZ UDPMincho Medium" w:hAnsi="BIZ UDPMincho Medium"/>
                                      <w:color w:val="FF0000"/>
                                      <w:sz w:val="32"/>
                                      <w:szCs w:val="32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DF6EDF">
                              <w:rPr>
                                <w:rFonts w:ascii="BIZ UDPMincho Medium" w:eastAsia="BIZ UDPMincho Medium" w:hAnsi="BIZ UDPMincho Medium" w:hint="eastAsia"/>
                                <w:color w:val="FF0000"/>
                                <w:sz w:val="32"/>
                                <w:szCs w:val="32"/>
                              </w:rPr>
                              <w:t>ますか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.</w:t>
                            </w:r>
                            <w:r w:rsidRPr="00DF7CAE">
                              <w:rPr>
                                <w:sz w:val="32"/>
                                <w:szCs w:val="32"/>
                              </w:rPr>
                              <w:t xml:space="preserve"> You can also say </w:t>
                            </w:r>
                            <w:r w:rsidR="00DF6EDF" w:rsidRPr="00DF6EDF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どこ</w:t>
                            </w:r>
                            <w:r w:rsidR="00DF6EDF" w:rsidRPr="00DF6ED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へ</w:t>
                            </w:r>
                            <w:r w:rsidRPr="00DF7CAE">
                              <w:rPr>
                                <w:sz w:val="32"/>
                                <w:szCs w:val="32"/>
                              </w:rPr>
                              <w:t xml:space="preserve">, but </w:t>
                            </w:r>
                            <w:r w:rsidRPr="00DF6ED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it is better to match the particle of the question with the particle of the answer</w:t>
                            </w:r>
                            <w:r w:rsidRPr="00DF7CAE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601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7.3pt;margin-top:66.1pt;width:448.5pt;height:20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" fillcolor="white [3201]" strokecolor="#ed7d31 [3205]" strokeweight="2.25pt">
                <v:textbox>
                  <w:txbxContent>
                    <w:p w14:paraId="6E4B2B51" w14:textId="77777777" w:rsidR="007E14EE" w:rsidRDefault="00DF7CAE" w:rsidP="00DF7CAE">
                      <w:pPr>
                        <w:rPr>
                          <w:sz w:val="32"/>
                          <w:szCs w:val="32"/>
                        </w:rPr>
                      </w:pPr>
                      <w:r w:rsidRPr="00DF7CAE">
                        <w:rPr>
                          <w:sz w:val="32"/>
                          <w:szCs w:val="32"/>
                        </w:rPr>
                        <w:t xml:space="preserve">Nouns used with </w:t>
                      </w:r>
                      <w:r w:rsidR="00F94889">
                        <w:rPr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94889" w:rsidRPr="00F94889">
                              <w:rPr>
                                <w:rFonts w:ascii="Yu Mincho" w:eastAsia="Yu Mincho" w:hAnsi="Yu Mincho" w:hint="eastAsia"/>
                                <w:sz w:val="16"/>
                                <w:szCs w:val="32"/>
                              </w:rPr>
                              <w:t>かえ</w:t>
                            </w:r>
                          </w:rt>
                          <w:rubyBase>
                            <w:r w:rsidR="00F948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帰</w:t>
                            </w:r>
                          </w:rubyBase>
                        </w:ruby>
                      </w:r>
                      <w:r w:rsidRPr="00DF7CAE">
                        <w:rPr>
                          <w:rFonts w:hint="eastAsia"/>
                          <w:sz w:val="32"/>
                          <w:szCs w:val="32"/>
                        </w:rPr>
                        <w:t>る</w:t>
                      </w:r>
                      <w:r w:rsidRPr="00DF7CAE">
                        <w:rPr>
                          <w:sz w:val="32"/>
                          <w:szCs w:val="32"/>
                        </w:rPr>
                        <w:t xml:space="preserve"> are either </w:t>
                      </w:r>
                      <w:r w:rsidRPr="007E14EE">
                        <w:rPr>
                          <w:b/>
                          <w:bCs/>
                          <w:sz w:val="32"/>
                          <w:szCs w:val="32"/>
                        </w:rPr>
                        <w:t>your home</w:t>
                      </w:r>
                      <w:r w:rsidRPr="00DF7CAE">
                        <w:rPr>
                          <w:sz w:val="32"/>
                          <w:szCs w:val="32"/>
                        </w:rPr>
                        <w:t xml:space="preserve"> or </w:t>
                      </w:r>
                      <w:r w:rsidRPr="007E14EE">
                        <w:rPr>
                          <w:b/>
                          <w:bCs/>
                          <w:sz w:val="32"/>
                          <w:szCs w:val="32"/>
                        </w:rPr>
                        <w:t xml:space="preserve">your </w:t>
                      </w:r>
                      <w:r w:rsidRPr="007E14EE">
                        <w:rPr>
                          <w:b/>
                          <w:bCs/>
                          <w:sz w:val="32"/>
                          <w:szCs w:val="32"/>
                        </w:rPr>
                        <w:t>hometown</w:t>
                      </w:r>
                      <w:r w:rsidRPr="007E14E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or country</w:t>
                      </w:r>
                      <w:r w:rsidRPr="00DF7CAE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21189C6C" w14:textId="16B664F1" w:rsidR="00DF7CAE" w:rsidRPr="00DF7CAE" w:rsidRDefault="00DF7CAE" w:rsidP="00DF7CA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br/>
                      </w:r>
                      <w:r w:rsidRPr="00DF7CAE">
                        <w:rPr>
                          <w:sz w:val="32"/>
                          <w:szCs w:val="32"/>
                        </w:rPr>
                        <w:t>For number three, look carefully at the answer sentence.</w:t>
                      </w:r>
                    </w:p>
                    <w:p w14:paraId="1FCF1923" w14:textId="224F45A3" w:rsidR="002951B4" w:rsidRPr="00DF7CAE" w:rsidRDefault="00DF7CAE" w:rsidP="00DF7CAE">
                      <w:pPr>
                        <w:rPr>
                          <w:sz w:val="32"/>
                          <w:szCs w:val="32"/>
                        </w:rPr>
                      </w:pPr>
                      <w:r w:rsidRPr="00DF7CAE">
                        <w:rPr>
                          <w:sz w:val="32"/>
                          <w:szCs w:val="32"/>
                        </w:rPr>
                        <w:t xml:space="preserve">The answer is </w:t>
                      </w:r>
                      <w:r w:rsidRPr="00E45BBA"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F7CAE" w:rsidRPr="00E45BBA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</w:rPr>
                              <w:t>ゆうびんきょく</w:t>
                            </w:r>
                          </w:rt>
                          <w:rubyBase>
                            <w:r w:rsidR="00DF7CAE" w:rsidRPr="00E45BBA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t>郵便局</w:t>
                            </w:r>
                          </w:rubyBase>
                        </w:ruby>
                      </w:r>
                      <w:r w:rsidRPr="00DF7CAE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color w:val="0070C0"/>
                          <w:sz w:val="32"/>
                          <w:szCs w:val="32"/>
                        </w:rPr>
                        <w:t>に</w:t>
                      </w:r>
                      <w:r w:rsidRPr="00E45BBA"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 xml:space="preserve">　</w:t>
                      </w:r>
                      <w:r w:rsidRPr="00DF7CAE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color w:val="0070C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F7CAE" w:rsidRPr="00DF7CAE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color w:val="0070C0"/>
                                <w:sz w:val="16"/>
                                <w:szCs w:val="32"/>
                              </w:rPr>
                              <w:t>き</w:t>
                            </w:r>
                          </w:rt>
                          <w:rubyBase>
                            <w:r w:rsidR="00DF7CAE" w:rsidRPr="00DF7CAE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来</w:t>
                            </w:r>
                          </w:rubyBase>
                        </w:ruby>
                      </w:r>
                      <w:r w:rsidRPr="00DF7CAE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color w:val="0070C0"/>
                          <w:sz w:val="32"/>
                          <w:szCs w:val="32"/>
                        </w:rPr>
                        <w:t>ます</w:t>
                      </w:r>
                      <w:r w:rsidRPr="00DF7CAE">
                        <w:rPr>
                          <w:sz w:val="32"/>
                          <w:szCs w:val="32"/>
                        </w:rPr>
                        <w:t xml:space="preserve">, so the correct question is </w:t>
                      </w:r>
                      <w:r w:rsidRPr="00DF6EDF">
                        <w:rPr>
                          <w:rFonts w:ascii="BIZ UDPMincho Medium" w:eastAsia="BIZ UDPMincho Medium" w:hAnsi="BIZ UDPMincho Medium" w:hint="eastAsia"/>
                          <w:color w:val="FF0000"/>
                          <w:sz w:val="32"/>
                          <w:szCs w:val="32"/>
                        </w:rPr>
                        <w:t>どこ</w:t>
                      </w:r>
                      <w:r w:rsidRPr="00DF6ED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に</w:t>
                      </w:r>
                      <w:r w:rsidR="00DF6EDF" w:rsidRPr="00DF6EDF">
                        <w:rPr>
                          <w:rFonts w:ascii="BIZ UDPMincho Medium" w:eastAsia="BIZ UDPMincho Medium" w:hAnsi="BIZ UDPMincho Medium"/>
                          <w:color w:val="FF000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F6EDF" w:rsidRPr="00DF6EDF">
                              <w:rPr>
                                <w:rFonts w:ascii="BIZ UDPMincho Medium" w:eastAsia="BIZ UDPMincho Medium" w:hAnsi="BIZ UDPMincho Medium"/>
                                <w:color w:val="FF0000"/>
                                <w:sz w:val="16"/>
                                <w:szCs w:val="32"/>
                              </w:rPr>
                              <w:t>き</w:t>
                            </w:r>
                          </w:rt>
                          <w:rubyBase>
                            <w:r w:rsidR="00DF6EDF" w:rsidRPr="00DF6EDF">
                              <w:rPr>
                                <w:rFonts w:ascii="BIZ UDPMincho Medium" w:eastAsia="BIZ UDPMincho Medium" w:hAnsi="BIZ UDPMincho Medium"/>
                                <w:color w:val="FF0000"/>
                                <w:sz w:val="32"/>
                                <w:szCs w:val="32"/>
                              </w:rPr>
                              <w:t>来</w:t>
                            </w:r>
                          </w:rubyBase>
                        </w:ruby>
                      </w:r>
                      <w:r w:rsidRPr="00DF6EDF">
                        <w:rPr>
                          <w:rFonts w:ascii="BIZ UDPMincho Medium" w:eastAsia="BIZ UDPMincho Medium" w:hAnsi="BIZ UDPMincho Medium" w:hint="eastAsia"/>
                          <w:color w:val="FF0000"/>
                          <w:sz w:val="32"/>
                          <w:szCs w:val="32"/>
                        </w:rPr>
                        <w:t>ますか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.</w:t>
                      </w:r>
                      <w:r w:rsidRPr="00DF7CAE">
                        <w:rPr>
                          <w:sz w:val="32"/>
                          <w:szCs w:val="32"/>
                        </w:rPr>
                        <w:t xml:space="preserve"> You can also say </w:t>
                      </w:r>
                      <w:r w:rsidR="00DF6EDF" w:rsidRPr="00DF6EDF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どこ</w:t>
                      </w:r>
                      <w:r w:rsidR="00DF6EDF" w:rsidRPr="00DF6EDF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へ</w:t>
                      </w:r>
                      <w:r w:rsidRPr="00DF7CAE">
                        <w:rPr>
                          <w:sz w:val="32"/>
                          <w:szCs w:val="32"/>
                        </w:rPr>
                        <w:t xml:space="preserve">, but </w:t>
                      </w:r>
                      <w:r w:rsidRPr="00DF6EDF">
                        <w:rPr>
                          <w:b/>
                          <w:bCs/>
                          <w:sz w:val="32"/>
                          <w:szCs w:val="32"/>
                        </w:rPr>
                        <w:t>it is better to match the particle of the question with the particle of the answer</w:t>
                      </w:r>
                      <w:r w:rsidRPr="00DF7CAE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3C5" w:rsidRPr="00E45BBA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22FF0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1F55F5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Q.　エマさんは　どこ</w:t>
      </w:r>
      <w:r w:rsidR="002951B4" w:rsidRPr="002951B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に（へ）　</w:t>
      </w:r>
      <w:r w:rsidR="002951B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951B4" w:rsidRPr="002951B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2951B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来</w:t>
            </w:r>
          </w:rubyBase>
        </w:ruby>
      </w:r>
      <w:r w:rsidR="002951B4" w:rsidRPr="002951B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ますか</w:t>
      </w:r>
      <w:r w:rsidR="001F55F5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="001F55F5" w:rsidRPr="00E45BBA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1F55F5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 A.　</w:t>
      </w:r>
      <w:r w:rsidR="001F55F5" w:rsidRP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55F5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ゆうびんきょく</w:t>
            </w:r>
          </w:rt>
          <w:rubyBase>
            <w:r w:rsidR="001F55F5" w:rsidRP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郵便局</w:t>
            </w:r>
          </w:rubyBase>
        </w:ruby>
      </w:r>
      <w:r w:rsidR="001F55F5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に　</w:t>
      </w:r>
      <w:r w:rsidR="001F55F5" w:rsidRP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55F5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1F55F5" w:rsidRP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</w:t>
            </w:r>
          </w:rubyBase>
        </w:ruby>
      </w:r>
      <w:r w:rsidR="001F55F5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ます。</w:t>
      </w:r>
    </w:p>
    <w:p w14:paraId="4AF3CCBB" w14:textId="1BED3BED" w:rsidR="00DF7CAE" w:rsidRDefault="00DF7CAE" w:rsidP="00417A2A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DA8AEF0" w14:textId="5B4BFE42" w:rsidR="00DF7CAE" w:rsidRDefault="00DF7CAE" w:rsidP="00417A2A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D661859" w14:textId="20C0D72A" w:rsidR="00DF7CAE" w:rsidRDefault="00DF7CAE" w:rsidP="00417A2A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10B2F04" w14:textId="45176E3D" w:rsidR="00DF7CAE" w:rsidRDefault="00DF7CAE" w:rsidP="00417A2A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EED066F" w14:textId="77777777" w:rsidR="00DF7CAE" w:rsidRPr="00E45BBA" w:rsidRDefault="00DF7CAE" w:rsidP="00417A2A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62E3C9A" w14:textId="77777777" w:rsidR="00DF6EDF" w:rsidRDefault="00DF6EDF" w:rsidP="001F55F5">
      <w:pPr>
        <w:shd w:val="clear" w:color="auto" w:fill="FFFFFF"/>
        <w:spacing w:before="240" w:after="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E3BAD03" w14:textId="6D6C7E17" w:rsidR="001F55F5" w:rsidRDefault="00CD01F1" w:rsidP="001F55F5">
      <w:pPr>
        <w:shd w:val="clear" w:color="auto" w:fill="FFFFFF"/>
        <w:spacing w:before="240" w:after="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I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II.</w:t>
      </w:r>
      <w:r w:rsidR="001F55F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</w:p>
    <w:p w14:paraId="204B15EB" w14:textId="2557EC6B" w:rsidR="008D63C5" w:rsidRPr="00E45BBA" w:rsidRDefault="001F55F5" w:rsidP="00DF6EDF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１</w:t>
      </w:r>
      <w:r w:rsidR="008D63C5" w:rsidRPr="00E45BBA"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622FF0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417A2A" w:rsidRPr="00E45BBA">
        <w:t xml:space="preserve"> </w:t>
      </w:r>
      <w:r w:rsidR="00417A2A" w:rsidRPr="00E45BBA">
        <w:rPr>
          <w:rFonts w:ascii="BIZ UDPMincho Medium" w:eastAsia="BIZ UDPMincho Medium" w:hAnsi="BIZ UDPMincho Medium" w:cs="Times New Roman"/>
          <w:sz w:val="32"/>
          <w:szCs w:val="32"/>
        </w:rPr>
        <w:t>What does Emma do in the library?</w:t>
      </w:r>
      <w:r w:rsidR="00DF6ED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DF6EDF" w:rsidRPr="00DF6E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エマさんは　</w:t>
      </w:r>
      <w:r w:rsidR="00DF6EDF" w:rsidRPr="00DF6E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F6EDF" w:rsidRPr="00DF6EDF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としょかん</w:t>
            </w:r>
          </w:rt>
          <w:rubyBase>
            <w:r w:rsidR="00DF6EDF" w:rsidRPr="00DF6E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図書館</w:t>
            </w:r>
          </w:rubyBase>
        </w:ruby>
      </w:r>
      <w:r w:rsidR="00DF6EDF" w:rsidRPr="00DF6E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で　</w:t>
      </w:r>
      <w:r w:rsidR="00DF6EDF" w:rsidRPr="00DF6E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F6EDF" w:rsidRPr="00DF6EDF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なに</w:t>
            </w:r>
          </w:rt>
          <w:rubyBase>
            <w:r w:rsidR="00DF6EDF" w:rsidRPr="00DF6E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</w:t>
            </w:r>
          </w:rubyBase>
        </w:ruby>
      </w:r>
      <w:r w:rsidR="00DF6EDF" w:rsidRPr="00DF6E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　しますか。</w:t>
      </w:r>
    </w:p>
    <w:p w14:paraId="49C4679D" w14:textId="5B3D1D7A" w:rsidR="008D63C5" w:rsidRPr="00E45BBA" w:rsidRDefault="001F55F5" w:rsidP="00DF6EDF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２</w:t>
      </w:r>
      <w:r w:rsidR="008D63C5" w:rsidRPr="00E45BBA"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622FF0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417A2A" w:rsidRPr="00E45BBA">
        <w:t xml:space="preserve"> </w:t>
      </w:r>
      <w:r w:rsidR="00417A2A" w:rsidRPr="00E45BBA">
        <w:rPr>
          <w:rFonts w:ascii="BIZ UDPMincho Medium" w:eastAsia="BIZ UDPMincho Medium" w:hAnsi="BIZ UDPMincho Medium" w:cs="Times New Roman"/>
          <w:sz w:val="32"/>
          <w:szCs w:val="32"/>
        </w:rPr>
        <w:t>Where does John eat lunch?</w:t>
      </w:r>
      <w:r w:rsidR="00DF6ED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DF6EDF" w:rsidRPr="00DF6E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DF6EDF" w:rsidRPr="00DF6E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ジョン</w:t>
      </w:r>
      <w:r w:rsidR="00DF6EDF" w:rsidRPr="00DF6E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さんは　どこで　</w:t>
      </w:r>
      <w:r w:rsidR="00DF6EDF" w:rsidRPr="00DF6E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F6EDF" w:rsidRPr="00DF6EDF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ひる</w:t>
            </w:r>
          </w:rt>
          <w:rubyBase>
            <w:r w:rsidR="00DF6EDF" w:rsidRPr="00DF6E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昼</w:t>
            </w:r>
          </w:rubyBase>
        </w:ruby>
      </w:r>
      <w:r w:rsidR="00DF6EDF" w:rsidRPr="00DF6E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ご</w:t>
      </w:r>
      <w:r w:rsidR="00DF6EDF" w:rsidRPr="00DF6E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F6EDF" w:rsidRPr="00DF6EDF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はん</w:t>
            </w:r>
          </w:rt>
          <w:rubyBase>
            <w:r w:rsidR="00DF6EDF" w:rsidRPr="00DF6E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飯</w:t>
            </w:r>
          </w:rubyBase>
        </w:ruby>
      </w:r>
      <w:r w:rsidR="00DF6EDF" w:rsidRPr="00DF6E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を　</w:t>
      </w:r>
      <w:r w:rsidR="00DF6EDF" w:rsidRPr="00DF6E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F6EDF" w:rsidRPr="00DF6EDF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た</w:t>
            </w:r>
          </w:rt>
          <w:rubyBase>
            <w:r w:rsidR="00DF6EDF" w:rsidRPr="00DF6E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DF6EDF" w:rsidRPr="00DF6E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べますか。</w:t>
      </w:r>
    </w:p>
    <w:p w14:paraId="07093BCF" w14:textId="4AC05DB5" w:rsidR="008D63C5" w:rsidRPr="00E45BBA" w:rsidRDefault="001F55F5" w:rsidP="00DF6EDF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３</w:t>
      </w:r>
      <w:r w:rsidR="008D63C5" w:rsidRPr="00E45BBA"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622FF0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417A2A" w:rsidRPr="00E45BBA">
        <w:t xml:space="preserve"> </w:t>
      </w:r>
      <w:r w:rsidR="00417A2A" w:rsidRPr="00E45BBA">
        <w:rPr>
          <w:rFonts w:ascii="BIZ UDPMincho Medium" w:eastAsia="BIZ UDPMincho Medium" w:hAnsi="BIZ UDPMincho Medium" w:cs="Times New Roman"/>
          <w:sz w:val="32"/>
          <w:szCs w:val="32"/>
        </w:rPr>
        <w:t>Where will Sarah go?</w:t>
      </w:r>
      <w:r w:rsidR="00DF6ED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DF6EDF" w:rsidRPr="00DF6E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サラさんは　どこに／どこへ　</w:t>
      </w:r>
      <w:r w:rsidR="00DF6EDF" w:rsidRPr="00DF6E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F6EDF" w:rsidRPr="00DF6EDF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い</w:t>
            </w:r>
          </w:rt>
          <w:rubyBase>
            <w:r w:rsidR="00DF6EDF" w:rsidRPr="00DF6E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DF6EDF" w:rsidRPr="00DF6E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きますか。</w:t>
      </w:r>
    </w:p>
    <w:p w14:paraId="279C1089" w14:textId="360CF6B3" w:rsidR="00DF6EDF" w:rsidRDefault="00DF6EDF" w:rsidP="00E45BBA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A5F22" wp14:editId="6CC57577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5683250" cy="673100"/>
                <wp:effectExtent l="19050" t="1905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6731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E2730" w14:textId="3A226F7C" w:rsidR="00DF6EDF" w:rsidRPr="00DF6EDF" w:rsidRDefault="00DF6EDF" w:rsidP="00CE3403">
                            <w:pPr>
                              <w:spacing w:before="16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F6ED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The present tense of the </w:t>
                            </w:r>
                            <w:r w:rsidRPr="00CE340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ます</w:t>
                            </w:r>
                            <w:r w:rsidRPr="00DF6ED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form means </w:t>
                            </w:r>
                            <w:r w:rsidRPr="007E14EE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present or future</w:t>
                            </w:r>
                            <w:r w:rsidRPr="00DF6ED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5F22" id="Text Box 2" o:spid="_x0000_s1027" type="#_x0000_t202" style="position:absolute;margin-left:0;margin-top:1.95pt;width:447.5pt;height:53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" fillcolor="white [3201]" strokecolor="#ed7d31 [3205]" strokeweight="2.25pt">
                <v:textbox>
                  <w:txbxContent>
                    <w:p w14:paraId="060E2730" w14:textId="3A226F7C" w:rsidR="00DF6EDF" w:rsidRPr="00DF6EDF" w:rsidRDefault="00DF6EDF" w:rsidP="00CE3403">
                      <w:pPr>
                        <w:spacing w:before="16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F6EDF">
                        <w:rPr>
                          <w:rFonts w:hint="eastAsia"/>
                          <w:sz w:val="32"/>
                          <w:szCs w:val="32"/>
                        </w:rPr>
                        <w:t xml:space="preserve">The present tense of the </w:t>
                      </w:r>
                      <w:r w:rsidRPr="00CE340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ます</w:t>
                      </w:r>
                      <w:r w:rsidRPr="00DF6EDF">
                        <w:rPr>
                          <w:rFonts w:hint="eastAsia"/>
                          <w:sz w:val="32"/>
                          <w:szCs w:val="32"/>
                        </w:rPr>
                        <w:t xml:space="preserve"> form means </w:t>
                      </w:r>
                      <w:r w:rsidRPr="007E14EE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present or future</w:t>
                      </w:r>
                      <w:r w:rsidRPr="00DF6EDF">
                        <w:rPr>
                          <w:rFonts w:hint="eastAsi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711F7C" w14:textId="62C06871" w:rsidR="00DF6EDF" w:rsidRDefault="00DF6EDF" w:rsidP="00E45BBA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3E098316" w14:textId="53BFF48A" w:rsidR="008D63C5" w:rsidRDefault="00CD01F1" w:rsidP="00E45BBA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I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V.</w:t>
      </w:r>
      <w:r w:rsidR="000E5AAD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0E5AAD" w:rsidRPr="000E5AAD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0F647879" w14:textId="207BDBCA" w:rsidR="00390502" w:rsidRDefault="00417A2A" w:rsidP="00390502">
      <w:pPr>
        <w:shd w:val="clear" w:color="auto" w:fill="FFFFFF"/>
        <w:spacing w:before="240" w:after="240" w:line="240" w:lineRule="auto"/>
        <w:ind w:right="45"/>
        <w:rPr>
          <w:rFonts w:eastAsia="BIZ UDPMincho Medium" w:cstheme="minorHAnsi"/>
          <w:color w:val="FF0000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46D2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46D25" w:rsidRPr="00C46D2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としょかん</w:t>
            </w:r>
          </w:rt>
          <w:rubyBase>
            <w:r w:rsidR="00C46D2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図書館</w:t>
            </w:r>
          </w:rubyBase>
        </w:ruby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で　</w:t>
      </w:r>
      <w:r w:rsidR="00C46D2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46D25" w:rsidRPr="00C46D2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C46D2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C46D2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を　</w:t>
      </w:r>
      <w:r w:rsidR="00C46D2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46D25" w:rsidRPr="00C46D2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C46D2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C46D25">
        <w:rPr>
          <w:rFonts w:ascii="BIZ UDPMincho Medium" w:eastAsia="BIZ UDPMincho Medium" w:hAnsi="BIZ UDPMincho Medium" w:cs="Times New Roman" w:hint="eastAsia"/>
          <w:sz w:val="32"/>
          <w:szCs w:val="32"/>
        </w:rPr>
        <w:t>しますか</w:t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2E37766A" w14:textId="13678EE2" w:rsidR="008D63C5" w:rsidRPr="00E45BBA" w:rsidRDefault="000E5AAD" w:rsidP="00390502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E5AA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はい、</w:t>
      </w:r>
      <w:r w:rsidRPr="000E5AA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0E5AAD" w:rsidRPr="000E5AAD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べんきょう</w:t>
            </w:r>
          </w:rt>
          <w:rubyBase>
            <w:r w:rsidR="000E5AAD" w:rsidRPr="000E5AA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Pr="000E5AA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します。／いいえ、</w:t>
      </w:r>
      <w:r w:rsidRPr="000E5AA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0E5AAD" w:rsidRPr="000E5AAD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べんきょう</w:t>
            </w:r>
          </w:rt>
          <w:rubyBase>
            <w:r w:rsidR="000E5AAD" w:rsidRPr="000E5AA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Pr="000E5AA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しません。</w:t>
      </w:r>
    </w:p>
    <w:p w14:paraId="0664CE31" w14:textId="33877D93" w:rsidR="00390502" w:rsidRDefault="00417A2A" w:rsidP="00900C4B">
      <w:pPr>
        <w:shd w:val="clear" w:color="auto" w:fill="FFFFFF"/>
        <w:spacing w:before="240" w:after="240" w:line="240" w:lineRule="auto"/>
        <w:ind w:right="45"/>
        <w:rPr>
          <w:rFonts w:eastAsia="BIZ UDPMincho Medium" w:cstheme="minorHAnsi"/>
          <w:color w:val="FF0000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5BBA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だいがく</w:t>
            </w:r>
          </w:rt>
          <w:rubyBase>
            <w:r w:rsid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大学</w:t>
            </w:r>
          </w:rubyBase>
        </w:ruby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へ　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5BBA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2C68C910" w14:textId="3159C4D4" w:rsidR="00417A2A" w:rsidRPr="00E45BBA" w:rsidRDefault="000E5AAD" w:rsidP="00900C4B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900C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はい、</w:t>
      </w:r>
      <w:r w:rsidRPr="00900C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0E5AAD" w:rsidRPr="00900C4B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い</w:t>
            </w:r>
          </w:rt>
          <w:rubyBase>
            <w:r w:rsidR="000E5AAD" w:rsidRPr="00900C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900C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きます。／いいえ、</w:t>
      </w:r>
      <w:r w:rsidRPr="00900C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0E5AAD" w:rsidRPr="00900C4B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い</w:t>
            </w:r>
          </w:rt>
          <w:rubyBase>
            <w:r w:rsidR="000E5AAD" w:rsidRPr="00900C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900C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きません。</w:t>
      </w:r>
    </w:p>
    <w:p w14:paraId="56826138" w14:textId="630E86FD" w:rsidR="00390502" w:rsidRDefault="00417A2A" w:rsidP="00900C4B">
      <w:pPr>
        <w:shd w:val="clear" w:color="auto" w:fill="FFFFFF"/>
        <w:spacing w:before="240" w:after="240" w:line="240" w:lineRule="auto"/>
        <w:ind w:right="45"/>
        <w:rPr>
          <w:rFonts w:eastAsia="BIZ UDPMincho Medium" w:cstheme="minorHAnsi"/>
          <w:color w:val="FF0000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5BBA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きっさてん</w:t>
            </w:r>
          </w:rt>
          <w:rubyBase>
            <w:r w:rsid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喫茶店</w:t>
            </w:r>
          </w:rubyBase>
        </w:ruby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で　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5BBA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>を　しますか。</w:t>
      </w:r>
    </w:p>
    <w:p w14:paraId="627D485A" w14:textId="00045E29" w:rsidR="00417A2A" w:rsidRPr="00E45BBA" w:rsidRDefault="00900C4B" w:rsidP="00900C4B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900C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コーヒーを　</w:t>
      </w:r>
      <w:r w:rsidRPr="00900C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00C4B" w:rsidRPr="00900C4B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の</w:t>
            </w:r>
          </w:rt>
          <w:rubyBase>
            <w:r w:rsidR="00900C4B" w:rsidRPr="00900C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Pr="00900C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みます。</w:t>
      </w:r>
    </w:p>
    <w:p w14:paraId="194AD18B" w14:textId="009690C5" w:rsidR="00390502" w:rsidRDefault="00417A2A" w:rsidP="00900C4B">
      <w:pPr>
        <w:shd w:val="clear" w:color="auto" w:fill="FFFFFF"/>
        <w:spacing w:before="240" w:after="240" w:line="240" w:lineRule="auto"/>
        <w:ind w:right="45"/>
        <w:rPr>
          <w:rFonts w:eastAsia="BIZ UDPMincho Medium" w:cstheme="minorHAnsi"/>
          <w:color w:val="FF0000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どこで　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5BBA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おんがく</w:t>
            </w:r>
          </w:rt>
          <w:rubyBase>
            <w:r w:rsid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音楽</w:t>
            </w:r>
          </w:rubyBase>
        </w:ruby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を　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5BBA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聞</w:t>
            </w:r>
          </w:rubyBase>
        </w:ruby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1989E19C" w14:textId="607BC044" w:rsidR="00417A2A" w:rsidRPr="00E45BBA" w:rsidRDefault="00900C4B" w:rsidP="00900C4B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900C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うちで　</w:t>
      </w:r>
      <w:r w:rsidRPr="00900C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00C4B" w:rsidRPr="00900C4B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き</w:t>
            </w:r>
          </w:rt>
          <w:rubyBase>
            <w:r w:rsidR="00900C4B" w:rsidRPr="00900C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聞</w:t>
            </w:r>
          </w:rubyBase>
        </w:ruby>
      </w:r>
      <w:r w:rsidRPr="00900C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</w:t>
      </w:r>
    </w:p>
    <w:p w14:paraId="3E082F99" w14:textId="4A6E132C" w:rsidR="00390502" w:rsidRDefault="00417A2A" w:rsidP="00390502">
      <w:pPr>
        <w:shd w:val="clear" w:color="auto" w:fill="FFFFFF"/>
        <w:spacing w:before="240" w:after="240" w:line="240" w:lineRule="auto"/>
        <w:ind w:right="45"/>
        <w:rPr>
          <w:rFonts w:eastAsia="BIZ UDPMincho Medium" w:cstheme="minorHAnsi"/>
          <w:color w:val="FF0000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46D2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うちで　</w:t>
      </w:r>
      <w:r w:rsidR="00C46D2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46D25" w:rsidRPr="00C46D2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しごと</w:t>
            </w:r>
          </w:rt>
          <w:rubyBase>
            <w:r w:rsidR="00C46D2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仕事</w:t>
            </w:r>
          </w:rubyBase>
        </w:ruby>
      </w:r>
      <w:r w:rsidR="00C46D25">
        <w:rPr>
          <w:rFonts w:ascii="BIZ UDPMincho Medium" w:eastAsia="BIZ UDPMincho Medium" w:hAnsi="BIZ UDPMincho Medium" w:cs="Times New Roman" w:hint="eastAsia"/>
          <w:sz w:val="32"/>
          <w:szCs w:val="32"/>
        </w:rPr>
        <w:t>を　しますか。</w:t>
      </w:r>
    </w:p>
    <w:p w14:paraId="55EE6C66" w14:textId="41326F4A" w:rsidR="00417A2A" w:rsidRPr="00E45BBA" w:rsidRDefault="00900C4B" w:rsidP="00E45BB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900C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はい、します。／いいえ、しません。</w:t>
      </w:r>
    </w:p>
    <w:sectPr w:rsidR="00417A2A" w:rsidRPr="00E45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233"/>
    <w:multiLevelType w:val="hybridMultilevel"/>
    <w:tmpl w:val="1442A700"/>
    <w:lvl w:ilvl="0" w:tplc="29E6CE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992"/>
    <w:multiLevelType w:val="multilevel"/>
    <w:tmpl w:val="71F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C4426"/>
    <w:multiLevelType w:val="hybridMultilevel"/>
    <w:tmpl w:val="2AB4B97E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0B67"/>
    <w:multiLevelType w:val="hybridMultilevel"/>
    <w:tmpl w:val="7E088D38"/>
    <w:lvl w:ilvl="0" w:tplc="BA06F772">
      <w:start w:val="1"/>
      <w:numFmt w:val="upperLetter"/>
      <w:lvlText w:val="%1."/>
      <w:lvlJc w:val="left"/>
      <w:pPr>
        <w:ind w:left="66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8" w:hanging="360"/>
      </w:pPr>
    </w:lvl>
    <w:lvl w:ilvl="2" w:tplc="0809001B" w:tentative="1">
      <w:start w:val="1"/>
      <w:numFmt w:val="lowerRoman"/>
      <w:lvlText w:val="%3."/>
      <w:lvlJc w:val="right"/>
      <w:pPr>
        <w:ind w:left="7718" w:hanging="180"/>
      </w:pPr>
    </w:lvl>
    <w:lvl w:ilvl="3" w:tplc="0809000F" w:tentative="1">
      <w:start w:val="1"/>
      <w:numFmt w:val="decimal"/>
      <w:lvlText w:val="%4."/>
      <w:lvlJc w:val="left"/>
      <w:pPr>
        <w:ind w:left="8438" w:hanging="360"/>
      </w:pPr>
    </w:lvl>
    <w:lvl w:ilvl="4" w:tplc="08090019" w:tentative="1">
      <w:start w:val="1"/>
      <w:numFmt w:val="lowerLetter"/>
      <w:lvlText w:val="%5."/>
      <w:lvlJc w:val="left"/>
      <w:pPr>
        <w:ind w:left="9158" w:hanging="360"/>
      </w:pPr>
    </w:lvl>
    <w:lvl w:ilvl="5" w:tplc="0809001B" w:tentative="1">
      <w:start w:val="1"/>
      <w:numFmt w:val="lowerRoman"/>
      <w:lvlText w:val="%6."/>
      <w:lvlJc w:val="right"/>
      <w:pPr>
        <w:ind w:left="9878" w:hanging="180"/>
      </w:pPr>
    </w:lvl>
    <w:lvl w:ilvl="6" w:tplc="0809000F" w:tentative="1">
      <w:start w:val="1"/>
      <w:numFmt w:val="decimal"/>
      <w:lvlText w:val="%7."/>
      <w:lvlJc w:val="left"/>
      <w:pPr>
        <w:ind w:left="10598" w:hanging="360"/>
      </w:pPr>
    </w:lvl>
    <w:lvl w:ilvl="7" w:tplc="08090019" w:tentative="1">
      <w:start w:val="1"/>
      <w:numFmt w:val="lowerLetter"/>
      <w:lvlText w:val="%8."/>
      <w:lvlJc w:val="left"/>
      <w:pPr>
        <w:ind w:left="11318" w:hanging="360"/>
      </w:pPr>
    </w:lvl>
    <w:lvl w:ilvl="8" w:tplc="0809001B" w:tentative="1">
      <w:start w:val="1"/>
      <w:numFmt w:val="lowerRoman"/>
      <w:lvlText w:val="%9."/>
      <w:lvlJc w:val="right"/>
      <w:pPr>
        <w:ind w:left="12038" w:hanging="180"/>
      </w:pPr>
    </w:lvl>
  </w:abstractNum>
  <w:abstractNum w:abstractNumId="4" w15:restartNumberingAfterBreak="0">
    <w:nsid w:val="240A3CB3"/>
    <w:multiLevelType w:val="hybridMultilevel"/>
    <w:tmpl w:val="E050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E92"/>
    <w:multiLevelType w:val="multilevel"/>
    <w:tmpl w:val="6DB4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C0750"/>
    <w:multiLevelType w:val="multilevel"/>
    <w:tmpl w:val="8EB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22361"/>
    <w:multiLevelType w:val="multilevel"/>
    <w:tmpl w:val="049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1548A"/>
    <w:multiLevelType w:val="hybridMultilevel"/>
    <w:tmpl w:val="AA0656A0"/>
    <w:lvl w:ilvl="0" w:tplc="6C44D4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2C3B"/>
    <w:multiLevelType w:val="multilevel"/>
    <w:tmpl w:val="26F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047C5"/>
    <w:multiLevelType w:val="hybridMultilevel"/>
    <w:tmpl w:val="1EDC1EF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B3F169D"/>
    <w:multiLevelType w:val="multilevel"/>
    <w:tmpl w:val="76CE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C73D3"/>
    <w:multiLevelType w:val="hybridMultilevel"/>
    <w:tmpl w:val="2ECA8130"/>
    <w:lvl w:ilvl="0" w:tplc="2892E74E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4644539D"/>
    <w:multiLevelType w:val="multilevel"/>
    <w:tmpl w:val="D2DE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F758D"/>
    <w:multiLevelType w:val="hybridMultilevel"/>
    <w:tmpl w:val="1ACEC7AE"/>
    <w:lvl w:ilvl="0" w:tplc="51C8DB7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F535BAA"/>
    <w:multiLevelType w:val="hybridMultilevel"/>
    <w:tmpl w:val="7046C52A"/>
    <w:lvl w:ilvl="0" w:tplc="1520CF40">
      <w:start w:val="1"/>
      <w:numFmt w:val="decimalFullWidth"/>
      <w:lvlText w:val="%1．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60246"/>
    <w:multiLevelType w:val="hybridMultilevel"/>
    <w:tmpl w:val="E20094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EC1CC3"/>
    <w:multiLevelType w:val="multilevel"/>
    <w:tmpl w:val="461E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26042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6A1E"/>
    <w:multiLevelType w:val="hybridMultilevel"/>
    <w:tmpl w:val="AB58C34C"/>
    <w:lvl w:ilvl="0" w:tplc="47947684">
      <w:start w:val="1"/>
      <w:numFmt w:val="decimalEnclosedCircle"/>
      <w:lvlText w:val="%1"/>
      <w:lvlJc w:val="right"/>
      <w:pPr>
        <w:ind w:left="720" w:hanging="360"/>
      </w:pPr>
      <w:rPr>
        <w:rFonts w:eastAsia="BIZ UDMincho Medium" w:hint="eastAsia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65187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D5D0E"/>
    <w:multiLevelType w:val="hybridMultilevel"/>
    <w:tmpl w:val="780AB3B8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D36DC"/>
    <w:multiLevelType w:val="hybridMultilevel"/>
    <w:tmpl w:val="2764699C"/>
    <w:lvl w:ilvl="0" w:tplc="D9120CB6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7C7B3F59"/>
    <w:multiLevelType w:val="hybridMultilevel"/>
    <w:tmpl w:val="87D45B3E"/>
    <w:lvl w:ilvl="0" w:tplc="3BAA3CD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875457447">
    <w:abstractNumId w:val="15"/>
  </w:num>
  <w:num w:numId="2" w16cid:durableId="1956061998">
    <w:abstractNumId w:val="11"/>
  </w:num>
  <w:num w:numId="3" w16cid:durableId="1663435158">
    <w:abstractNumId w:val="12"/>
  </w:num>
  <w:num w:numId="4" w16cid:durableId="1105074830">
    <w:abstractNumId w:val="3"/>
  </w:num>
  <w:num w:numId="5" w16cid:durableId="1235435825">
    <w:abstractNumId w:val="14"/>
  </w:num>
  <w:num w:numId="6" w16cid:durableId="395786964">
    <w:abstractNumId w:val="23"/>
  </w:num>
  <w:num w:numId="7" w16cid:durableId="536478672">
    <w:abstractNumId w:val="22"/>
  </w:num>
  <w:num w:numId="8" w16cid:durableId="2011831240">
    <w:abstractNumId w:val="13"/>
  </w:num>
  <w:num w:numId="9" w16cid:durableId="1960334322">
    <w:abstractNumId w:val="8"/>
  </w:num>
  <w:num w:numId="10" w16cid:durableId="1129400856">
    <w:abstractNumId w:val="10"/>
  </w:num>
  <w:num w:numId="11" w16cid:durableId="472867730">
    <w:abstractNumId w:val="4"/>
  </w:num>
  <w:num w:numId="12" w16cid:durableId="1886141934">
    <w:abstractNumId w:val="21"/>
  </w:num>
  <w:num w:numId="13" w16cid:durableId="1844054587">
    <w:abstractNumId w:val="2"/>
  </w:num>
  <w:num w:numId="14" w16cid:durableId="752362027">
    <w:abstractNumId w:val="0"/>
  </w:num>
  <w:num w:numId="15" w16cid:durableId="1729576292">
    <w:abstractNumId w:val="20"/>
  </w:num>
  <w:num w:numId="16" w16cid:durableId="1038316800">
    <w:abstractNumId w:val="18"/>
  </w:num>
  <w:num w:numId="17" w16cid:durableId="1608153078">
    <w:abstractNumId w:val="17"/>
  </w:num>
  <w:num w:numId="18" w16cid:durableId="1908298537">
    <w:abstractNumId w:val="7"/>
  </w:num>
  <w:num w:numId="19" w16cid:durableId="717584053">
    <w:abstractNumId w:val="5"/>
  </w:num>
  <w:num w:numId="20" w16cid:durableId="191193424">
    <w:abstractNumId w:val="9"/>
  </w:num>
  <w:num w:numId="21" w16cid:durableId="1674524640">
    <w:abstractNumId w:val="6"/>
  </w:num>
  <w:num w:numId="22" w16cid:durableId="1305504195">
    <w:abstractNumId w:val="1"/>
  </w:num>
  <w:num w:numId="23" w16cid:durableId="1002776313">
    <w:abstractNumId w:val="16"/>
  </w:num>
  <w:num w:numId="24" w16cid:durableId="212542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A7"/>
    <w:rsid w:val="00046A98"/>
    <w:rsid w:val="0008678F"/>
    <w:rsid w:val="00087743"/>
    <w:rsid w:val="000A76EE"/>
    <w:rsid w:val="000D0778"/>
    <w:rsid w:val="000E461E"/>
    <w:rsid w:val="000E5AAD"/>
    <w:rsid w:val="000E6279"/>
    <w:rsid w:val="001033B3"/>
    <w:rsid w:val="0013445D"/>
    <w:rsid w:val="001626AE"/>
    <w:rsid w:val="00166DA9"/>
    <w:rsid w:val="001C4C95"/>
    <w:rsid w:val="001D1FD9"/>
    <w:rsid w:val="001F37E3"/>
    <w:rsid w:val="001F3DDF"/>
    <w:rsid w:val="001F55F5"/>
    <w:rsid w:val="0020006F"/>
    <w:rsid w:val="00203DD9"/>
    <w:rsid w:val="002159C5"/>
    <w:rsid w:val="00232F8E"/>
    <w:rsid w:val="002518BA"/>
    <w:rsid w:val="002528C5"/>
    <w:rsid w:val="00252DF6"/>
    <w:rsid w:val="0025301B"/>
    <w:rsid w:val="00273D44"/>
    <w:rsid w:val="0028534E"/>
    <w:rsid w:val="00293900"/>
    <w:rsid w:val="002951B4"/>
    <w:rsid w:val="002C5EB1"/>
    <w:rsid w:val="003063A7"/>
    <w:rsid w:val="00325D5A"/>
    <w:rsid w:val="00332E0D"/>
    <w:rsid w:val="00353061"/>
    <w:rsid w:val="00390502"/>
    <w:rsid w:val="003A55F8"/>
    <w:rsid w:val="003B43B2"/>
    <w:rsid w:val="003D3820"/>
    <w:rsid w:val="003E214D"/>
    <w:rsid w:val="003E2360"/>
    <w:rsid w:val="003E46AC"/>
    <w:rsid w:val="003F0160"/>
    <w:rsid w:val="00411387"/>
    <w:rsid w:val="0041421A"/>
    <w:rsid w:val="00415E91"/>
    <w:rsid w:val="00417A2A"/>
    <w:rsid w:val="00441484"/>
    <w:rsid w:val="00465328"/>
    <w:rsid w:val="004723E0"/>
    <w:rsid w:val="0049223A"/>
    <w:rsid w:val="004949A3"/>
    <w:rsid w:val="004F6676"/>
    <w:rsid w:val="00512907"/>
    <w:rsid w:val="00583932"/>
    <w:rsid w:val="00594E2A"/>
    <w:rsid w:val="005A086B"/>
    <w:rsid w:val="00620225"/>
    <w:rsid w:val="00622FF0"/>
    <w:rsid w:val="00660993"/>
    <w:rsid w:val="006D0A22"/>
    <w:rsid w:val="007043B7"/>
    <w:rsid w:val="00724288"/>
    <w:rsid w:val="0075557B"/>
    <w:rsid w:val="00762395"/>
    <w:rsid w:val="0077505A"/>
    <w:rsid w:val="0077736F"/>
    <w:rsid w:val="007B45AD"/>
    <w:rsid w:val="007D18EE"/>
    <w:rsid w:val="007E11CB"/>
    <w:rsid w:val="007E14EE"/>
    <w:rsid w:val="007F44B4"/>
    <w:rsid w:val="00824FE8"/>
    <w:rsid w:val="00827671"/>
    <w:rsid w:val="00834C75"/>
    <w:rsid w:val="00873A02"/>
    <w:rsid w:val="00887CB2"/>
    <w:rsid w:val="00892F27"/>
    <w:rsid w:val="008D63C5"/>
    <w:rsid w:val="008F4E60"/>
    <w:rsid w:val="008F75AA"/>
    <w:rsid w:val="00900C4B"/>
    <w:rsid w:val="00923D01"/>
    <w:rsid w:val="0095639D"/>
    <w:rsid w:val="009602E2"/>
    <w:rsid w:val="00962304"/>
    <w:rsid w:val="009916AB"/>
    <w:rsid w:val="00992DF2"/>
    <w:rsid w:val="00992EFC"/>
    <w:rsid w:val="00994E03"/>
    <w:rsid w:val="00996849"/>
    <w:rsid w:val="009F0010"/>
    <w:rsid w:val="009F4BF1"/>
    <w:rsid w:val="00A145BF"/>
    <w:rsid w:val="00A557C2"/>
    <w:rsid w:val="00A65068"/>
    <w:rsid w:val="00AC2008"/>
    <w:rsid w:val="00AE46E7"/>
    <w:rsid w:val="00B66D2F"/>
    <w:rsid w:val="00B849DD"/>
    <w:rsid w:val="00BC3E4D"/>
    <w:rsid w:val="00BC61BD"/>
    <w:rsid w:val="00BE2123"/>
    <w:rsid w:val="00BE766A"/>
    <w:rsid w:val="00C23567"/>
    <w:rsid w:val="00C26CF6"/>
    <w:rsid w:val="00C4012D"/>
    <w:rsid w:val="00C46D25"/>
    <w:rsid w:val="00C63508"/>
    <w:rsid w:val="00CD01F1"/>
    <w:rsid w:val="00CE3403"/>
    <w:rsid w:val="00D7184E"/>
    <w:rsid w:val="00D731F0"/>
    <w:rsid w:val="00DE19F5"/>
    <w:rsid w:val="00DF6EDF"/>
    <w:rsid w:val="00DF7CAE"/>
    <w:rsid w:val="00E360EC"/>
    <w:rsid w:val="00E45BBA"/>
    <w:rsid w:val="00E72163"/>
    <w:rsid w:val="00E7752F"/>
    <w:rsid w:val="00E81D50"/>
    <w:rsid w:val="00ED7D24"/>
    <w:rsid w:val="00EF209F"/>
    <w:rsid w:val="00F437DD"/>
    <w:rsid w:val="00F52B56"/>
    <w:rsid w:val="00F6111A"/>
    <w:rsid w:val="00F614D9"/>
    <w:rsid w:val="00F94889"/>
    <w:rsid w:val="00F97F32"/>
    <w:rsid w:val="00FB0BEB"/>
    <w:rsid w:val="00F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1D82"/>
  <w15:chartTrackingRefBased/>
  <w15:docId w15:val="{E5AC0F2D-8106-4BCB-8D64-03FEB0A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30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3A7"/>
    <w:rPr>
      <w:b/>
      <w:bCs/>
    </w:rPr>
  </w:style>
  <w:style w:type="table" w:styleId="TableGrid">
    <w:name w:val="Table Grid"/>
    <w:basedOn w:val="TableNormal"/>
    <w:uiPriority w:val="39"/>
    <w:rsid w:val="0030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2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19F5"/>
    <w:pPr>
      <w:ind w:left="720"/>
      <w:contextualSpacing/>
    </w:pPr>
  </w:style>
  <w:style w:type="paragraph" w:styleId="NoSpacing">
    <w:name w:val="No Spacing"/>
    <w:uiPriority w:val="1"/>
    <w:qFormat/>
    <w:rsid w:val="00252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D17F-93A2-426C-A3F3-E4E7724D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2022-08-14T02:59:00Z</cp:lastPrinted>
  <dcterms:created xsi:type="dcterms:W3CDTF">2022-08-15T06:33:00Z</dcterms:created>
  <dcterms:modified xsi:type="dcterms:W3CDTF">2022-08-17T05:17:00Z</dcterms:modified>
</cp:coreProperties>
</file>