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4FB7" w14:textId="77777777" w:rsidR="00B66D2F" w:rsidRPr="00BF0058" w:rsidRDefault="00B66D2F" w:rsidP="00B66D2F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 w:rsidRPr="00BF0058">
        <w:rPr>
          <w:rFonts w:ascii="BIZ UDPMincho Medium" w:eastAsia="BIZ UDPMincho Medium" w:hAnsi="BIZ UDPMincho Medium" w:hint="eastAsia"/>
          <w:b/>
          <w:bCs/>
        </w:rPr>
        <w:t>宿題（しゅくだい）</w:t>
      </w:r>
    </w:p>
    <w:p w14:paraId="16181B31" w14:textId="77777777" w:rsidR="00B66D2F" w:rsidRPr="00BF0058" w:rsidRDefault="00B66D2F" w:rsidP="00B66D2F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35D7D602" w14:textId="7802B159" w:rsidR="00B66D2F" w:rsidRPr="00086813" w:rsidRDefault="0041421A" w:rsidP="00B66D2F">
      <w:pPr>
        <w:spacing w:after="0"/>
        <w:jc w:val="center"/>
        <w:rPr>
          <w:rFonts w:ascii="BIZ UDPMincho Medium" w:eastAsia="BIZ UDPMincho Medium" w:hAnsi="BIZ UDPMincho Medium" w:hint="eastAsia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Verbs with places</w:t>
      </w:r>
    </w:p>
    <w:p w14:paraId="49B9B738" w14:textId="55628622" w:rsidR="003E46AC" w:rsidRPr="001D1FD9" w:rsidRDefault="003E46AC" w:rsidP="008D63C5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147125C" w14:textId="6F3A3C47" w:rsidR="007043B7" w:rsidRDefault="00CD01F1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</w:t>
      </w:r>
      <w:r w:rsidR="007043B7" w:rsidRPr="001D1FD9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  <w:r w:rsidR="00EF209F" w:rsidRPr="00EF209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Write affirmative and negative sentences using the following words.</w:t>
      </w:r>
    </w:p>
    <w:p w14:paraId="696D76DA" w14:textId="77777777" w:rsidR="00E72163" w:rsidRDefault="00E72163" w:rsidP="00E72163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E7508" wp14:editId="60A9B703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5708650" cy="1206500"/>
                <wp:effectExtent l="0" t="0" r="254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12065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02C89" w14:textId="276093C5" w:rsidR="00E72163" w:rsidRDefault="00E72163" w:rsidP="00E72163">
                            <w:pPr>
                              <w:shd w:val="clear" w:color="auto" w:fill="FFFFFF"/>
                              <w:spacing w:before="48" w:after="48" w:line="276" w:lineRule="auto"/>
                              <w:ind w:right="48"/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E46AC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t>Example</w:t>
                            </w:r>
                            <w:r w:rsidR="006D0A22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t xml:space="preserve">: </w:t>
                            </w:r>
                            <w:r w:rsidR="00EF209F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t xml:space="preserve">café </w:t>
                            </w:r>
                            <w:r w:rsidR="006D0A22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63508" w:rsidRPr="00C63508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C63508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は</w:t>
                            </w:r>
                            <w:r w:rsidR="00EF209F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カフェ</w:t>
                            </w:r>
                            <w:r w:rsidR="002159C5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/</w:t>
                            </w:r>
                            <w:r w:rsidR="002159C5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159C5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159C5" w:rsidRPr="002159C5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16"/>
                                      <w:szCs w:val="32"/>
                                    </w:rPr>
                                    <w:t>きっさてん</w:t>
                                  </w:r>
                                </w:rt>
                                <w:rubyBase>
                                  <w:r w:rsidR="002159C5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喫茶店</w:t>
                                  </w:r>
                                </w:rubyBase>
                              </w:ruby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で</w:t>
                            </w:r>
                            <w:r w:rsidR="00EF209F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コ</w:t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ー</w:t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ヒ</w:t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ーを</w:t>
                            </w:r>
                            <w:r w:rsidR="00EF209F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63508" w:rsidRPr="00C63508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16"/>
                                      <w:szCs w:val="32"/>
                                    </w:rPr>
                                    <w:t>の</w:t>
                                  </w:r>
                                </w:rt>
                                <w:rubyBase>
                                  <w:r w:rsidR="00C63508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みます。</w:t>
                            </w:r>
                            <w:r w:rsidR="006D0A22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63508" w:rsidRPr="00C63508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C63508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は</w:t>
                            </w:r>
                            <w:r w:rsidR="00EF209F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カフェ</w:t>
                            </w:r>
                            <w:r w:rsidR="002159C5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159C5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="002159C5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159C5" w:rsidRPr="002159C5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16"/>
                                      <w:szCs w:val="32"/>
                                    </w:rPr>
                                    <w:t>きっさてん</w:t>
                                  </w:r>
                                </w:rt>
                                <w:rubyBase>
                                  <w:r w:rsidR="002159C5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喫茶店</w:t>
                                  </w:r>
                                </w:rubyBase>
                              </w:ruby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で</w:t>
                            </w:r>
                            <w:r w:rsidR="00EF209F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お</w:t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63508" w:rsidRPr="00C63508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16"/>
                                      <w:szCs w:val="32"/>
                                    </w:rPr>
                                    <w:t>さけ</w:t>
                                  </w:r>
                                </w:rt>
                                <w:rubyBase>
                                  <w:r w:rsidR="00C63508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酒</w:t>
                                  </w:r>
                                </w:rubyBase>
                              </w:ruby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を</w:t>
                            </w:r>
                            <w:r w:rsidR="00EF209F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63508" w:rsidRPr="00C63508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16"/>
                                      <w:szCs w:val="32"/>
                                    </w:rPr>
                                    <w:t>の</w:t>
                                  </w:r>
                                </w:rt>
                                <w:rubyBase>
                                  <w:r w:rsidR="00C63508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みません。</w:t>
                            </w:r>
                            <w:r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2EE942B6" w14:textId="77777777" w:rsidR="00E72163" w:rsidRDefault="00E72163" w:rsidP="00E721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E7508" id="Rectangle 4" o:spid="_x0000_s1026" style="position:absolute;margin-left:398.3pt;margin-top:1.25pt;width:449.5pt;height: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" fillcolor="white [3201]" strokecolor="black [3200]" strokeweight="1.5pt">
                <v:textbox>
                  <w:txbxContent>
                    <w:p w14:paraId="0EF02C89" w14:textId="276093C5" w:rsidR="00E72163" w:rsidRDefault="00E72163" w:rsidP="00E72163">
                      <w:pPr>
                        <w:shd w:val="clear" w:color="auto" w:fill="FFFFFF"/>
                        <w:spacing w:before="48" w:after="48" w:line="276" w:lineRule="auto"/>
                        <w:ind w:right="48"/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3E46AC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  <w:t>Example</w:t>
                      </w:r>
                      <w:r w:rsidR="006D0A22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  <w:t xml:space="preserve">: </w:t>
                      </w:r>
                      <w:r w:rsidR="00EF209F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  <w:t xml:space="preserve">café </w:t>
                      </w:r>
                      <w:r w:rsidR="006D0A22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C63508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63508" w:rsidRP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16"/>
                                <w:szCs w:val="32"/>
                              </w:rPr>
                              <w:t>わたし</w:t>
                            </w:r>
                          </w:rt>
                          <w:rubyBase>
                            <w:r w:rsid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 w:rsidR="00C63508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>は</w:t>
                      </w:r>
                      <w:r w:rsidR="00EF209F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C63508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t>カフェ</w:t>
                      </w:r>
                      <w:r w:rsidR="002159C5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 xml:space="preserve"> /</w:t>
                      </w:r>
                      <w:r w:rsidR="002159C5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2159C5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159C5" w:rsidRPr="002159C5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16"/>
                                <w:szCs w:val="32"/>
                              </w:rPr>
                              <w:t>きっさてん</w:t>
                            </w:r>
                          </w:rt>
                          <w:rubyBase>
                            <w:r w:rsidR="002159C5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喫茶店</w:t>
                            </w:r>
                          </w:rubyBase>
                        </w:ruby>
                      </w:r>
                      <w:r w:rsidR="00C63508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>で</w:t>
                      </w:r>
                      <w:r w:rsidR="00EF209F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C63508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t>コ</w:t>
                      </w:r>
                      <w:r w:rsidR="00C63508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>ー</w:t>
                      </w:r>
                      <w:r w:rsidR="00C63508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t>ヒ</w:t>
                      </w:r>
                      <w:r w:rsidR="00C63508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>ーを</w:t>
                      </w:r>
                      <w:r w:rsidR="00EF209F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C63508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63508" w:rsidRP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16"/>
                                <w:szCs w:val="32"/>
                              </w:rPr>
                              <w:t>の</w:t>
                            </w:r>
                          </w:rt>
                          <w:rubyBase>
                            <w:r w:rsid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飲</w:t>
                            </w:r>
                          </w:rubyBase>
                        </w:ruby>
                      </w:r>
                      <w:r w:rsidR="00C63508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>みます。</w:t>
                      </w:r>
                      <w:r w:rsidR="006D0A22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C63508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63508" w:rsidRP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16"/>
                                <w:szCs w:val="32"/>
                              </w:rPr>
                              <w:t>わたし</w:t>
                            </w:r>
                          </w:rt>
                          <w:rubyBase>
                            <w:r w:rsid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 w:rsidR="00C63508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>は</w:t>
                      </w:r>
                      <w:r w:rsidR="00EF209F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C63508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t>カフェ</w:t>
                      </w:r>
                      <w:r w:rsidR="002159C5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2159C5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t xml:space="preserve">/ </w:t>
                      </w:r>
                      <w:r w:rsidR="002159C5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159C5" w:rsidRPr="002159C5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16"/>
                                <w:szCs w:val="32"/>
                              </w:rPr>
                              <w:t>きっさてん</w:t>
                            </w:r>
                          </w:rt>
                          <w:rubyBase>
                            <w:r w:rsidR="002159C5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喫茶店</w:t>
                            </w:r>
                          </w:rubyBase>
                        </w:ruby>
                      </w:r>
                      <w:r w:rsidR="00C63508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>で</w:t>
                      </w:r>
                      <w:r w:rsidR="00EF209F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C63508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>お</w:t>
                      </w:r>
                      <w:r w:rsidR="00C63508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63508" w:rsidRP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16"/>
                                <w:szCs w:val="32"/>
                              </w:rPr>
                              <w:t>さけ</w:t>
                            </w:r>
                          </w:rt>
                          <w:rubyBase>
                            <w:r w:rsid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酒</w:t>
                            </w:r>
                          </w:rubyBase>
                        </w:ruby>
                      </w:r>
                      <w:r w:rsidR="00C63508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>を</w:t>
                      </w:r>
                      <w:r w:rsidR="00EF209F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C63508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63508" w:rsidRP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16"/>
                                <w:szCs w:val="32"/>
                              </w:rPr>
                              <w:t>の</w:t>
                            </w:r>
                          </w:rt>
                          <w:rubyBase>
                            <w:r w:rsid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飲</w:t>
                            </w:r>
                          </w:rubyBase>
                        </w:ruby>
                      </w:r>
                      <w:r w:rsidR="00C63508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>みません。</w:t>
                      </w:r>
                      <w:r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br/>
                      </w:r>
                    </w:p>
                    <w:p w14:paraId="2EE942B6" w14:textId="77777777" w:rsidR="00E72163" w:rsidRDefault="00E72163" w:rsidP="00E7216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757997" w14:textId="77777777" w:rsidR="00E72163" w:rsidRDefault="00E72163" w:rsidP="00E72163">
      <w:pPr>
        <w:shd w:val="clear" w:color="auto" w:fill="FFFFFF"/>
        <w:spacing w:before="48" w:after="48" w:line="360" w:lineRule="auto"/>
        <w:ind w:right="48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68EE3B53" w14:textId="77777777" w:rsidR="006D0A22" w:rsidRPr="008D63C5" w:rsidRDefault="006D0A22" w:rsidP="006D0A22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24"/>
          <w:szCs w:val="24"/>
        </w:rPr>
      </w:pPr>
    </w:p>
    <w:p w14:paraId="43065256" w14:textId="77777777" w:rsidR="008D63C5" w:rsidRDefault="008D63C5" w:rsidP="008D63C5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1ACA1A25" w14:textId="7AE605BB" w:rsidR="00E72163" w:rsidRPr="00E45BBA" w:rsidRDefault="00E72163" w:rsidP="00465328">
      <w:pPr>
        <w:shd w:val="clear" w:color="auto" w:fill="FFFFFF"/>
        <w:spacing w:before="360" w:after="360" w:line="60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6D0A22" w:rsidRP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63508" w:rsidRPr="00E45BBA">
        <w:rPr>
          <w:rFonts w:ascii="BIZ UDPMincho Medium" w:eastAsia="BIZ UDPMincho Medium" w:hAnsi="BIZ UDPMincho Medium" w:cs="Times New Roman"/>
          <w:sz w:val="32"/>
          <w:szCs w:val="32"/>
        </w:rPr>
        <w:t>library</w:t>
      </w:r>
    </w:p>
    <w:p w14:paraId="788E2F37" w14:textId="59A0E4BC" w:rsidR="00E72163" w:rsidRPr="00E45BBA" w:rsidRDefault="00E72163" w:rsidP="00465328">
      <w:pPr>
        <w:shd w:val="clear" w:color="auto" w:fill="FFFFFF"/>
        <w:spacing w:before="360" w:after="360" w:line="60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6D0A22" w:rsidRP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63508" w:rsidRPr="00E45BBA">
        <w:rPr>
          <w:rFonts w:ascii="BIZ UDPMincho Medium" w:eastAsia="BIZ UDPMincho Medium" w:hAnsi="BIZ UDPMincho Medium" w:cs="Times New Roman"/>
          <w:sz w:val="32"/>
          <w:szCs w:val="32"/>
        </w:rPr>
        <w:t>university</w:t>
      </w:r>
    </w:p>
    <w:p w14:paraId="1D63BE49" w14:textId="1B80045F" w:rsidR="00E72163" w:rsidRPr="00E45BBA" w:rsidRDefault="00E72163" w:rsidP="00465328">
      <w:pPr>
        <w:shd w:val="clear" w:color="auto" w:fill="FFFFFF"/>
        <w:spacing w:before="360" w:after="360" w:line="60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D0A22" w:rsidRP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63508" w:rsidRPr="00E45BBA">
        <w:rPr>
          <w:rFonts w:ascii="BIZ UDPMincho Medium" w:eastAsia="BIZ UDPMincho Medium" w:hAnsi="BIZ UDPMincho Medium" w:cs="Times New Roman"/>
          <w:sz w:val="32"/>
          <w:szCs w:val="32"/>
        </w:rPr>
        <w:t>home</w:t>
      </w:r>
    </w:p>
    <w:p w14:paraId="100230A5" w14:textId="4C456006" w:rsidR="00E72163" w:rsidRPr="00E45BBA" w:rsidRDefault="00E72163" w:rsidP="00465328">
      <w:pPr>
        <w:shd w:val="clear" w:color="auto" w:fill="FFFFFF"/>
        <w:spacing w:before="360" w:after="360" w:line="60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6D0A22" w:rsidRP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63508" w:rsidRPr="00E45BBA">
        <w:rPr>
          <w:rFonts w:ascii="BIZ UDPMincho Medium" w:eastAsia="BIZ UDPMincho Medium" w:hAnsi="BIZ UDPMincho Medium" w:cs="Times New Roman"/>
          <w:sz w:val="32"/>
          <w:szCs w:val="32"/>
        </w:rPr>
        <w:t>Japanese school</w:t>
      </w:r>
    </w:p>
    <w:p w14:paraId="16A2DB65" w14:textId="39D8EB01" w:rsidR="00E72163" w:rsidRPr="00E45BBA" w:rsidRDefault="00E72163" w:rsidP="00465328">
      <w:pPr>
        <w:shd w:val="clear" w:color="auto" w:fill="FFFFFF"/>
        <w:spacing w:before="360" w:after="360" w:line="60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6D0A22" w:rsidRP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63508" w:rsidRPr="00E45BBA">
        <w:rPr>
          <w:rFonts w:ascii="BIZ UDPMincho Medium" w:eastAsia="BIZ UDPMincho Medium" w:hAnsi="BIZ UDPMincho Medium" w:cs="Times New Roman"/>
          <w:sz w:val="32"/>
          <w:szCs w:val="32"/>
        </w:rPr>
        <w:t>friend’s house</w:t>
      </w:r>
    </w:p>
    <w:p w14:paraId="51BC5B88" w14:textId="1D3BE4BA" w:rsidR="005A086B" w:rsidRPr="00E45BBA" w:rsidRDefault="005A086B" w:rsidP="00465328">
      <w:pPr>
        <w:shd w:val="clear" w:color="auto" w:fill="FFFFFF"/>
        <w:spacing w:before="360" w:after="360" w:line="60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>6</w:t>
      </w: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. Japan</w:t>
      </w:r>
    </w:p>
    <w:p w14:paraId="5577388F" w14:textId="60C1AFA7" w:rsidR="005A086B" w:rsidRDefault="00CD01F1" w:rsidP="005A086B">
      <w:pPr>
        <w:shd w:val="clear" w:color="auto" w:fill="FFFFFF"/>
        <w:spacing w:before="240" w:after="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II.</w:t>
      </w:r>
      <w:r w:rsidR="008D63C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 w:rsidR="00C63508" w:rsidRPr="00C6350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Complete the sentences using the correct particles and </w:t>
      </w:r>
      <w:r w:rsidR="005A086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A086B" w:rsidRPr="005A086B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い</w:t>
            </w:r>
          </w:rt>
          <w:rubyBase>
            <w:r w:rsidR="005A086B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行</w:t>
            </w:r>
          </w:rubyBase>
        </w:ruby>
      </w:r>
      <w:r w:rsidR="005A086B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く</w:t>
      </w:r>
      <w:r w:rsidR="00C63508" w:rsidRPr="00C6350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, </w:t>
      </w:r>
      <w:r w:rsidR="005A086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A086B" w:rsidRPr="005A086B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く</w:t>
            </w:r>
          </w:rt>
          <w:rubyBase>
            <w:r w:rsidR="005A086B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来</w:t>
            </w:r>
          </w:rubyBase>
        </w:ruby>
      </w:r>
      <w:r w:rsidR="005A086B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る</w:t>
      </w:r>
      <w:r w:rsidR="00C63508" w:rsidRPr="00C6350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and </w:t>
      </w:r>
      <w:r w:rsidR="005A086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A086B" w:rsidRPr="005A086B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かえ</w:t>
            </w:r>
          </w:rt>
          <w:rubyBase>
            <w:r w:rsidR="005A086B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帰</w:t>
            </w:r>
          </w:rubyBase>
        </w:ruby>
      </w:r>
      <w:r w:rsidR="005A086B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る</w:t>
      </w:r>
      <w:r w:rsidR="00C63508" w:rsidRPr="00C6350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.</w:t>
      </w:r>
    </w:p>
    <w:p w14:paraId="79ECC7A7" w14:textId="0DCCBD36" w:rsidR="008D63C5" w:rsidRPr="00E45BBA" w:rsidRDefault="008D63C5" w:rsidP="00417A2A">
      <w:pPr>
        <w:shd w:val="clear" w:color="auto" w:fill="FFFFFF"/>
        <w:spacing w:before="240" w:after="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622FF0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465328" w:rsidRPr="00E45BB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5328" w:rsidRPr="00E45B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465328" w:rsidRPr="00E45B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465328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は　</w:t>
      </w:r>
      <w:r w:rsidR="00465328" w:rsidRPr="00E45BB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5328" w:rsidRPr="00E45B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がっこう</w:t>
            </w:r>
          </w:rt>
          <w:rubyBase>
            <w:r w:rsidR="00465328" w:rsidRPr="00E45B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学校</w:t>
            </w:r>
          </w:rubyBase>
        </w:ruby>
      </w:r>
      <w:r w:rsidR="00465328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＿＿＿＿＿＿＿＿＿＿＿＿＿＿。</w:t>
      </w:r>
    </w:p>
    <w:p w14:paraId="3F75FEE2" w14:textId="6B702C9A" w:rsidR="008D63C5" w:rsidRPr="00E45BBA" w:rsidRDefault="008D63C5" w:rsidP="00417A2A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622FF0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465328" w:rsidRPr="00E45BB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65328" w:rsidRPr="00E45B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465328" w:rsidRPr="00E45B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465328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>は　うち＿＿＿＿＿＿＿＿＿＿＿＿＿＿。</w:t>
      </w:r>
    </w:p>
    <w:p w14:paraId="5722FD9B" w14:textId="35837042" w:rsidR="001F55F5" w:rsidRPr="00E45BBA" w:rsidRDefault="008D63C5" w:rsidP="00417A2A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22FF0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1F55F5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>Q.　エマさんは　どこ＿＿＿＿＿＿＿＿＿＿。</w:t>
      </w:r>
      <w:r w:rsidR="001F55F5" w:rsidRPr="00E45BBA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1F55F5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 A.　</w:t>
      </w:r>
      <w:r w:rsidR="001F55F5" w:rsidRPr="00E45BB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55F5" w:rsidRPr="00E45B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ゆうびんきょく</w:t>
            </w:r>
          </w:rt>
          <w:rubyBase>
            <w:r w:rsidR="001F55F5" w:rsidRPr="00E45B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郵便局</w:t>
            </w:r>
          </w:rubyBase>
        </w:ruby>
      </w:r>
      <w:r w:rsidR="001F55F5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に　</w:t>
      </w:r>
      <w:r w:rsidR="001F55F5" w:rsidRPr="00E45BB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F55F5" w:rsidRPr="00E45B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1F55F5" w:rsidRPr="00E45B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</w:t>
            </w:r>
          </w:rubyBase>
        </w:ruby>
      </w:r>
      <w:r w:rsidR="001F55F5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>ます。</w:t>
      </w:r>
    </w:p>
    <w:p w14:paraId="6E3BAD03" w14:textId="6626E1C8" w:rsidR="001F55F5" w:rsidRDefault="00CD01F1" w:rsidP="001F55F5">
      <w:pPr>
        <w:shd w:val="clear" w:color="auto" w:fill="FFFFFF"/>
        <w:spacing w:before="240" w:after="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I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II.</w:t>
      </w:r>
      <w:r w:rsidR="001F55F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 w:rsidR="001F55F5" w:rsidRPr="001F55F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Translate the following English text into Japanese.</w:t>
      </w:r>
    </w:p>
    <w:p w14:paraId="204B15EB" w14:textId="670007D4" w:rsidR="008D63C5" w:rsidRPr="00E45BBA" w:rsidRDefault="001F55F5" w:rsidP="00417A2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>１</w:t>
      </w:r>
      <w:r w:rsidR="008D63C5" w:rsidRPr="00E45BBA"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622FF0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417A2A" w:rsidRPr="00E45BBA">
        <w:t xml:space="preserve"> </w:t>
      </w:r>
      <w:r w:rsidR="00417A2A" w:rsidRPr="00E45BBA">
        <w:rPr>
          <w:rFonts w:ascii="BIZ UDPMincho Medium" w:eastAsia="BIZ UDPMincho Medium" w:hAnsi="BIZ UDPMincho Medium" w:cs="Times New Roman"/>
          <w:sz w:val="32"/>
          <w:szCs w:val="32"/>
        </w:rPr>
        <w:t>What does Emma do in the library?</w:t>
      </w:r>
    </w:p>
    <w:p w14:paraId="49C4679D" w14:textId="662206E5" w:rsidR="008D63C5" w:rsidRPr="00E45BBA" w:rsidRDefault="001F55F5" w:rsidP="00417A2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>２</w:t>
      </w:r>
      <w:r w:rsidR="008D63C5" w:rsidRPr="00E45BBA"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622FF0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417A2A" w:rsidRPr="00E45BBA">
        <w:t xml:space="preserve"> </w:t>
      </w:r>
      <w:r w:rsidR="00417A2A" w:rsidRPr="00E45BBA">
        <w:rPr>
          <w:rFonts w:ascii="BIZ UDPMincho Medium" w:eastAsia="BIZ UDPMincho Medium" w:hAnsi="BIZ UDPMincho Medium" w:cs="Times New Roman"/>
          <w:sz w:val="32"/>
          <w:szCs w:val="32"/>
        </w:rPr>
        <w:t>Where does John eat lunch?</w:t>
      </w:r>
    </w:p>
    <w:p w14:paraId="07093BCF" w14:textId="2314B15C" w:rsidR="008D63C5" w:rsidRPr="00E45BBA" w:rsidRDefault="001F55F5" w:rsidP="00417A2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>３</w:t>
      </w:r>
      <w:r w:rsidR="008D63C5" w:rsidRPr="00E45BBA"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622FF0"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417A2A" w:rsidRPr="00E45BBA">
        <w:t xml:space="preserve"> </w:t>
      </w:r>
      <w:r w:rsidR="00417A2A" w:rsidRPr="00E45BBA">
        <w:rPr>
          <w:rFonts w:ascii="BIZ UDPMincho Medium" w:eastAsia="BIZ UDPMincho Medium" w:hAnsi="BIZ UDPMincho Medium" w:cs="Times New Roman"/>
          <w:sz w:val="32"/>
          <w:szCs w:val="32"/>
        </w:rPr>
        <w:t>Where will Sarah go?</w:t>
      </w:r>
    </w:p>
    <w:p w14:paraId="3E098316" w14:textId="7B02A0BF" w:rsidR="008D63C5" w:rsidRDefault="00CD01F1" w:rsidP="00E45BBA">
      <w:pPr>
        <w:shd w:val="clear" w:color="auto" w:fill="FFFFFF"/>
        <w:spacing w:before="240" w:after="24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I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V.</w:t>
      </w:r>
      <w:r w:rsidR="00417A2A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</w:t>
      </w:r>
      <w:r w:rsidR="00417A2A" w:rsidRPr="00417A2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Answer questions.</w:t>
      </w:r>
    </w:p>
    <w:p w14:paraId="2E37766A" w14:textId="33E1A11D" w:rsidR="008D63C5" w:rsidRPr="00E45BBA" w:rsidRDefault="00417A2A" w:rsidP="00E45BB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>1</w:t>
      </w: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46D2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46D25" w:rsidRPr="00C46D2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としょかん</w:t>
            </w:r>
          </w:rt>
          <w:rubyBase>
            <w:r w:rsidR="00C46D2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図書館</w:t>
            </w:r>
          </w:rubyBase>
        </w:ruby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で　</w:t>
      </w:r>
      <w:r w:rsidR="00C46D2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46D25" w:rsidRPr="00C46D2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C46D2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C46D2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を　</w:t>
      </w:r>
      <w:r w:rsidR="00C46D2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46D25" w:rsidRPr="00C46D2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C46D2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 w:rsidR="00C46D25">
        <w:rPr>
          <w:rFonts w:ascii="BIZ UDPMincho Medium" w:eastAsia="BIZ UDPMincho Medium" w:hAnsi="BIZ UDPMincho Medium" w:cs="Times New Roman" w:hint="eastAsia"/>
          <w:sz w:val="32"/>
          <w:szCs w:val="32"/>
        </w:rPr>
        <w:t>しますか</w:t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2C68C910" w14:textId="44200FD7" w:rsidR="00417A2A" w:rsidRPr="00E45BBA" w:rsidRDefault="00417A2A" w:rsidP="00E45BB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5BBA" w:rsidRPr="00E45B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だいがく</w:t>
            </w:r>
          </w:rt>
          <w:rubyBase>
            <w:r w:rsidR="00E45B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大学</w:t>
            </w:r>
          </w:rubyBase>
        </w:ruby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へ　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5BBA" w:rsidRPr="00E45B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E45B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627D485A" w14:textId="25F7E879" w:rsidR="00417A2A" w:rsidRPr="00E45BBA" w:rsidRDefault="00417A2A" w:rsidP="00E45BB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5BBA" w:rsidRPr="00E45B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きっさてん</w:t>
            </w:r>
          </w:rt>
          <w:rubyBase>
            <w:r w:rsidR="00E45B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喫茶店</w:t>
            </w:r>
          </w:rubyBase>
        </w:ruby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で　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5BBA" w:rsidRPr="00E45B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E45B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>を　しますか。</w:t>
      </w:r>
    </w:p>
    <w:p w14:paraId="1989E19C" w14:textId="65B0ABE5" w:rsidR="00417A2A" w:rsidRPr="00E45BBA" w:rsidRDefault="00417A2A" w:rsidP="00E45BB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どこで　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5BBA" w:rsidRPr="00E45B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おんがく</w:t>
            </w:r>
          </w:rt>
          <w:rubyBase>
            <w:r w:rsidR="00E45B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音楽</w:t>
            </w:r>
          </w:rubyBase>
        </w:ruby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を　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5BBA" w:rsidRPr="00E45BB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E45BB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聞</w:t>
            </w:r>
          </w:rubyBase>
        </w:ruby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55EE6C66" w14:textId="68CA489F" w:rsidR="00417A2A" w:rsidRPr="00E45BBA" w:rsidRDefault="00417A2A" w:rsidP="00E45BB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46D2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うちで　</w:t>
      </w:r>
      <w:r w:rsidR="00C46D2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46D25" w:rsidRPr="00C46D2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しごと</w:t>
            </w:r>
          </w:rt>
          <w:rubyBase>
            <w:r w:rsidR="00C46D2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仕事</w:t>
            </w:r>
          </w:rubyBase>
        </w:ruby>
      </w:r>
      <w:r w:rsidR="00C46D25">
        <w:rPr>
          <w:rFonts w:ascii="BIZ UDPMincho Medium" w:eastAsia="BIZ UDPMincho Medium" w:hAnsi="BIZ UDPMincho Medium" w:cs="Times New Roman" w:hint="eastAsia"/>
          <w:sz w:val="32"/>
          <w:szCs w:val="32"/>
        </w:rPr>
        <w:t>を　しますか。</w:t>
      </w:r>
    </w:p>
    <w:sectPr w:rsidR="00417A2A" w:rsidRPr="00E45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Mincho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233"/>
    <w:multiLevelType w:val="hybridMultilevel"/>
    <w:tmpl w:val="1442A700"/>
    <w:lvl w:ilvl="0" w:tplc="29E6CE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6992"/>
    <w:multiLevelType w:val="multilevel"/>
    <w:tmpl w:val="71FA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C4426"/>
    <w:multiLevelType w:val="hybridMultilevel"/>
    <w:tmpl w:val="2AB4B97E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0B67"/>
    <w:multiLevelType w:val="hybridMultilevel"/>
    <w:tmpl w:val="7E088D38"/>
    <w:lvl w:ilvl="0" w:tplc="BA06F772">
      <w:start w:val="1"/>
      <w:numFmt w:val="upperLetter"/>
      <w:lvlText w:val="%1."/>
      <w:lvlJc w:val="left"/>
      <w:pPr>
        <w:ind w:left="66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98" w:hanging="360"/>
      </w:pPr>
    </w:lvl>
    <w:lvl w:ilvl="2" w:tplc="0809001B" w:tentative="1">
      <w:start w:val="1"/>
      <w:numFmt w:val="lowerRoman"/>
      <w:lvlText w:val="%3."/>
      <w:lvlJc w:val="right"/>
      <w:pPr>
        <w:ind w:left="7718" w:hanging="180"/>
      </w:pPr>
    </w:lvl>
    <w:lvl w:ilvl="3" w:tplc="0809000F" w:tentative="1">
      <w:start w:val="1"/>
      <w:numFmt w:val="decimal"/>
      <w:lvlText w:val="%4."/>
      <w:lvlJc w:val="left"/>
      <w:pPr>
        <w:ind w:left="8438" w:hanging="360"/>
      </w:pPr>
    </w:lvl>
    <w:lvl w:ilvl="4" w:tplc="08090019" w:tentative="1">
      <w:start w:val="1"/>
      <w:numFmt w:val="lowerLetter"/>
      <w:lvlText w:val="%5."/>
      <w:lvlJc w:val="left"/>
      <w:pPr>
        <w:ind w:left="9158" w:hanging="360"/>
      </w:pPr>
    </w:lvl>
    <w:lvl w:ilvl="5" w:tplc="0809001B" w:tentative="1">
      <w:start w:val="1"/>
      <w:numFmt w:val="lowerRoman"/>
      <w:lvlText w:val="%6."/>
      <w:lvlJc w:val="right"/>
      <w:pPr>
        <w:ind w:left="9878" w:hanging="180"/>
      </w:pPr>
    </w:lvl>
    <w:lvl w:ilvl="6" w:tplc="0809000F" w:tentative="1">
      <w:start w:val="1"/>
      <w:numFmt w:val="decimal"/>
      <w:lvlText w:val="%7."/>
      <w:lvlJc w:val="left"/>
      <w:pPr>
        <w:ind w:left="10598" w:hanging="360"/>
      </w:pPr>
    </w:lvl>
    <w:lvl w:ilvl="7" w:tplc="08090019" w:tentative="1">
      <w:start w:val="1"/>
      <w:numFmt w:val="lowerLetter"/>
      <w:lvlText w:val="%8."/>
      <w:lvlJc w:val="left"/>
      <w:pPr>
        <w:ind w:left="11318" w:hanging="360"/>
      </w:pPr>
    </w:lvl>
    <w:lvl w:ilvl="8" w:tplc="0809001B" w:tentative="1">
      <w:start w:val="1"/>
      <w:numFmt w:val="lowerRoman"/>
      <w:lvlText w:val="%9."/>
      <w:lvlJc w:val="right"/>
      <w:pPr>
        <w:ind w:left="12038" w:hanging="180"/>
      </w:pPr>
    </w:lvl>
  </w:abstractNum>
  <w:abstractNum w:abstractNumId="4" w15:restartNumberingAfterBreak="0">
    <w:nsid w:val="240A3CB3"/>
    <w:multiLevelType w:val="hybridMultilevel"/>
    <w:tmpl w:val="E050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0E92"/>
    <w:multiLevelType w:val="multilevel"/>
    <w:tmpl w:val="6DB4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C0750"/>
    <w:multiLevelType w:val="multilevel"/>
    <w:tmpl w:val="8EB2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22361"/>
    <w:multiLevelType w:val="multilevel"/>
    <w:tmpl w:val="049E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1548A"/>
    <w:multiLevelType w:val="hybridMultilevel"/>
    <w:tmpl w:val="AA0656A0"/>
    <w:lvl w:ilvl="0" w:tplc="6C44D4E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E2C3B"/>
    <w:multiLevelType w:val="multilevel"/>
    <w:tmpl w:val="26F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047C5"/>
    <w:multiLevelType w:val="hybridMultilevel"/>
    <w:tmpl w:val="1EDC1EF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B3F169D"/>
    <w:multiLevelType w:val="multilevel"/>
    <w:tmpl w:val="76CE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C73D3"/>
    <w:multiLevelType w:val="hybridMultilevel"/>
    <w:tmpl w:val="2ECA8130"/>
    <w:lvl w:ilvl="0" w:tplc="2892E74E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4644539D"/>
    <w:multiLevelType w:val="multilevel"/>
    <w:tmpl w:val="D2DE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F758D"/>
    <w:multiLevelType w:val="hybridMultilevel"/>
    <w:tmpl w:val="1ACEC7AE"/>
    <w:lvl w:ilvl="0" w:tplc="51C8DB7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F535BAA"/>
    <w:multiLevelType w:val="hybridMultilevel"/>
    <w:tmpl w:val="7046C52A"/>
    <w:lvl w:ilvl="0" w:tplc="1520CF40">
      <w:start w:val="1"/>
      <w:numFmt w:val="decimalFullWidth"/>
      <w:lvlText w:val="%1．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60246"/>
    <w:multiLevelType w:val="hybridMultilevel"/>
    <w:tmpl w:val="E20094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EC1CC3"/>
    <w:multiLevelType w:val="multilevel"/>
    <w:tmpl w:val="461E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126042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06A1E"/>
    <w:multiLevelType w:val="hybridMultilevel"/>
    <w:tmpl w:val="AB58C34C"/>
    <w:lvl w:ilvl="0" w:tplc="47947684">
      <w:start w:val="1"/>
      <w:numFmt w:val="decimalEnclosedCircle"/>
      <w:lvlText w:val="%1"/>
      <w:lvlJc w:val="right"/>
      <w:pPr>
        <w:ind w:left="720" w:hanging="360"/>
      </w:pPr>
      <w:rPr>
        <w:rFonts w:eastAsia="BIZ UDMincho Medium" w:hint="eastAsia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65187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4D5D0E"/>
    <w:multiLevelType w:val="hybridMultilevel"/>
    <w:tmpl w:val="780AB3B8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D36DC"/>
    <w:multiLevelType w:val="hybridMultilevel"/>
    <w:tmpl w:val="2764699C"/>
    <w:lvl w:ilvl="0" w:tplc="D9120CB6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7C7B3F59"/>
    <w:multiLevelType w:val="hybridMultilevel"/>
    <w:tmpl w:val="87D45B3E"/>
    <w:lvl w:ilvl="0" w:tplc="3BAA3CD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875457447">
    <w:abstractNumId w:val="15"/>
  </w:num>
  <w:num w:numId="2" w16cid:durableId="1956061998">
    <w:abstractNumId w:val="11"/>
  </w:num>
  <w:num w:numId="3" w16cid:durableId="1663435158">
    <w:abstractNumId w:val="12"/>
  </w:num>
  <w:num w:numId="4" w16cid:durableId="1105074830">
    <w:abstractNumId w:val="3"/>
  </w:num>
  <w:num w:numId="5" w16cid:durableId="1235435825">
    <w:abstractNumId w:val="14"/>
  </w:num>
  <w:num w:numId="6" w16cid:durableId="395786964">
    <w:abstractNumId w:val="23"/>
  </w:num>
  <w:num w:numId="7" w16cid:durableId="536478672">
    <w:abstractNumId w:val="22"/>
  </w:num>
  <w:num w:numId="8" w16cid:durableId="2011831240">
    <w:abstractNumId w:val="13"/>
  </w:num>
  <w:num w:numId="9" w16cid:durableId="1960334322">
    <w:abstractNumId w:val="8"/>
  </w:num>
  <w:num w:numId="10" w16cid:durableId="1129400856">
    <w:abstractNumId w:val="10"/>
  </w:num>
  <w:num w:numId="11" w16cid:durableId="472867730">
    <w:abstractNumId w:val="4"/>
  </w:num>
  <w:num w:numId="12" w16cid:durableId="1886141934">
    <w:abstractNumId w:val="21"/>
  </w:num>
  <w:num w:numId="13" w16cid:durableId="1844054587">
    <w:abstractNumId w:val="2"/>
  </w:num>
  <w:num w:numId="14" w16cid:durableId="752362027">
    <w:abstractNumId w:val="0"/>
  </w:num>
  <w:num w:numId="15" w16cid:durableId="1729576292">
    <w:abstractNumId w:val="20"/>
  </w:num>
  <w:num w:numId="16" w16cid:durableId="1038316800">
    <w:abstractNumId w:val="18"/>
  </w:num>
  <w:num w:numId="17" w16cid:durableId="1608153078">
    <w:abstractNumId w:val="17"/>
  </w:num>
  <w:num w:numId="18" w16cid:durableId="1908298537">
    <w:abstractNumId w:val="7"/>
  </w:num>
  <w:num w:numId="19" w16cid:durableId="717584053">
    <w:abstractNumId w:val="5"/>
  </w:num>
  <w:num w:numId="20" w16cid:durableId="191193424">
    <w:abstractNumId w:val="9"/>
  </w:num>
  <w:num w:numId="21" w16cid:durableId="1674524640">
    <w:abstractNumId w:val="6"/>
  </w:num>
  <w:num w:numId="22" w16cid:durableId="1305504195">
    <w:abstractNumId w:val="1"/>
  </w:num>
  <w:num w:numId="23" w16cid:durableId="1002776313">
    <w:abstractNumId w:val="16"/>
  </w:num>
  <w:num w:numId="24" w16cid:durableId="2125429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A7"/>
    <w:rsid w:val="00046A98"/>
    <w:rsid w:val="0008678F"/>
    <w:rsid w:val="00087743"/>
    <w:rsid w:val="000A76EE"/>
    <w:rsid w:val="000D0778"/>
    <w:rsid w:val="000E461E"/>
    <w:rsid w:val="000E6279"/>
    <w:rsid w:val="0013445D"/>
    <w:rsid w:val="001626AE"/>
    <w:rsid w:val="00166DA9"/>
    <w:rsid w:val="001C4C95"/>
    <w:rsid w:val="001D1FD9"/>
    <w:rsid w:val="001F37E3"/>
    <w:rsid w:val="001F3DDF"/>
    <w:rsid w:val="001F55F5"/>
    <w:rsid w:val="00203DD9"/>
    <w:rsid w:val="002159C5"/>
    <w:rsid w:val="00232F8E"/>
    <w:rsid w:val="002518BA"/>
    <w:rsid w:val="002528C5"/>
    <w:rsid w:val="00252DF6"/>
    <w:rsid w:val="0025301B"/>
    <w:rsid w:val="00273D44"/>
    <w:rsid w:val="0028534E"/>
    <w:rsid w:val="002C5EB1"/>
    <w:rsid w:val="003063A7"/>
    <w:rsid w:val="00325D5A"/>
    <w:rsid w:val="00332E0D"/>
    <w:rsid w:val="00353061"/>
    <w:rsid w:val="003A55F8"/>
    <w:rsid w:val="003B43B2"/>
    <w:rsid w:val="003D3820"/>
    <w:rsid w:val="003E214D"/>
    <w:rsid w:val="003E2360"/>
    <w:rsid w:val="003E46AC"/>
    <w:rsid w:val="003F0160"/>
    <w:rsid w:val="00411387"/>
    <w:rsid w:val="0041421A"/>
    <w:rsid w:val="00415E91"/>
    <w:rsid w:val="00417A2A"/>
    <w:rsid w:val="00441484"/>
    <w:rsid w:val="00465328"/>
    <w:rsid w:val="004723E0"/>
    <w:rsid w:val="0049223A"/>
    <w:rsid w:val="004949A3"/>
    <w:rsid w:val="004F6676"/>
    <w:rsid w:val="00512907"/>
    <w:rsid w:val="00583932"/>
    <w:rsid w:val="00594E2A"/>
    <w:rsid w:val="005A086B"/>
    <w:rsid w:val="00620225"/>
    <w:rsid w:val="00622FF0"/>
    <w:rsid w:val="00660993"/>
    <w:rsid w:val="006D0A22"/>
    <w:rsid w:val="007043B7"/>
    <w:rsid w:val="00724288"/>
    <w:rsid w:val="0075557B"/>
    <w:rsid w:val="00762395"/>
    <w:rsid w:val="0077505A"/>
    <w:rsid w:val="0077736F"/>
    <w:rsid w:val="007B45AD"/>
    <w:rsid w:val="007D18EE"/>
    <w:rsid w:val="007E11CB"/>
    <w:rsid w:val="007F44B4"/>
    <w:rsid w:val="00824FE8"/>
    <w:rsid w:val="00827671"/>
    <w:rsid w:val="00834C75"/>
    <w:rsid w:val="00873A02"/>
    <w:rsid w:val="00887CB2"/>
    <w:rsid w:val="00892F27"/>
    <w:rsid w:val="008D63C5"/>
    <w:rsid w:val="008F4E60"/>
    <w:rsid w:val="008F75AA"/>
    <w:rsid w:val="00923D01"/>
    <w:rsid w:val="0095639D"/>
    <w:rsid w:val="009602E2"/>
    <w:rsid w:val="00962304"/>
    <w:rsid w:val="009916AB"/>
    <w:rsid w:val="00992DF2"/>
    <w:rsid w:val="00992EFC"/>
    <w:rsid w:val="00994E03"/>
    <w:rsid w:val="00996849"/>
    <w:rsid w:val="009F0010"/>
    <w:rsid w:val="009F4BF1"/>
    <w:rsid w:val="00A145BF"/>
    <w:rsid w:val="00A557C2"/>
    <w:rsid w:val="00A65068"/>
    <w:rsid w:val="00AC2008"/>
    <w:rsid w:val="00AE46E7"/>
    <w:rsid w:val="00B66D2F"/>
    <w:rsid w:val="00B849DD"/>
    <w:rsid w:val="00BC3E4D"/>
    <w:rsid w:val="00BC61BD"/>
    <w:rsid w:val="00BE2123"/>
    <w:rsid w:val="00BE766A"/>
    <w:rsid w:val="00C23567"/>
    <w:rsid w:val="00C26CF6"/>
    <w:rsid w:val="00C4012D"/>
    <w:rsid w:val="00C46D25"/>
    <w:rsid w:val="00C63508"/>
    <w:rsid w:val="00CD01F1"/>
    <w:rsid w:val="00D7184E"/>
    <w:rsid w:val="00D731F0"/>
    <w:rsid w:val="00DE19F5"/>
    <w:rsid w:val="00E360EC"/>
    <w:rsid w:val="00E45BBA"/>
    <w:rsid w:val="00E72163"/>
    <w:rsid w:val="00E7752F"/>
    <w:rsid w:val="00E81D50"/>
    <w:rsid w:val="00ED7D24"/>
    <w:rsid w:val="00EF209F"/>
    <w:rsid w:val="00F437DD"/>
    <w:rsid w:val="00F52B56"/>
    <w:rsid w:val="00F6111A"/>
    <w:rsid w:val="00F614D9"/>
    <w:rsid w:val="00F97F32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1D82"/>
  <w15:chartTrackingRefBased/>
  <w15:docId w15:val="{E5AC0F2D-8106-4BCB-8D64-03FEB0A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30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3A7"/>
    <w:rPr>
      <w:b/>
      <w:bCs/>
    </w:rPr>
  </w:style>
  <w:style w:type="table" w:styleId="TableGrid">
    <w:name w:val="Table Grid"/>
    <w:basedOn w:val="TableNormal"/>
    <w:uiPriority w:val="39"/>
    <w:rsid w:val="0030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92E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E19F5"/>
    <w:pPr>
      <w:ind w:left="720"/>
      <w:contextualSpacing/>
    </w:pPr>
  </w:style>
  <w:style w:type="paragraph" w:styleId="NoSpacing">
    <w:name w:val="No Spacing"/>
    <w:uiPriority w:val="1"/>
    <w:qFormat/>
    <w:rsid w:val="00252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D17F-93A2-426C-A3F3-E4E7724D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2022-08-14T02:59:00Z</cp:lastPrinted>
  <dcterms:created xsi:type="dcterms:W3CDTF">2022-08-14T02:25:00Z</dcterms:created>
  <dcterms:modified xsi:type="dcterms:W3CDTF">2022-08-14T03:00:00Z</dcterms:modified>
</cp:coreProperties>
</file>