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52061557" w:rsidR="00B66D2F" w:rsidRPr="00BF0058" w:rsidRDefault="0020323E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0323E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20323E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16181B31" w14:textId="286A0E4D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146D2228" w:rsidR="00B66D2F" w:rsidRPr="00086813" w:rsidRDefault="0020323E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Adjective conjugation p</w:t>
      </w:r>
      <w:r w:rsidR="00242791">
        <w:rPr>
          <w:rFonts w:ascii="BIZ UDPMincho Medium" w:eastAsia="BIZ UDPMincho Medium" w:hAnsi="BIZ UDPMincho Medium"/>
          <w:sz w:val="32"/>
          <w:szCs w:val="32"/>
        </w:rPr>
        <w:t>ast</w:t>
      </w:r>
      <w:r>
        <w:rPr>
          <w:rFonts w:ascii="BIZ UDPMincho Medium" w:eastAsia="BIZ UDPMincho Medium" w:hAnsi="BIZ UDPMincho Medium"/>
          <w:sz w:val="32"/>
          <w:szCs w:val="32"/>
        </w:rPr>
        <w:t xml:space="preserve"> tense</w:t>
      </w:r>
    </w:p>
    <w:p w14:paraId="49B9B738" w14:textId="55628622" w:rsidR="003E46AC" w:rsidRPr="00062E0D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6320633B" w:rsidR="007043B7" w:rsidRDefault="00CD01F1" w:rsidP="001E5971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FE2C58" w:rsidRPr="00FE2C58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Write the p</w:t>
      </w:r>
      <w:r w:rsidR="00242791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ast</w:t>
      </w:r>
      <w:r w:rsidR="00FE2C58" w:rsidRPr="00FE2C58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 tense conjugation of the adjectives.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0"/>
        <w:gridCol w:w="2999"/>
        <w:gridCol w:w="2997"/>
      </w:tblGrid>
      <w:tr w:rsidR="00FE2C58" w14:paraId="6DF8D871" w14:textId="77777777" w:rsidTr="001E2E26">
        <w:trPr>
          <w:jc w:val="center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714666" w14:textId="631FC305" w:rsidR="00FE2C58" w:rsidRPr="00FE2C58" w:rsidRDefault="00FE2C58" w:rsidP="00FE2C58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Adjectives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A67911" w14:textId="440BA84F" w:rsidR="00FE2C58" w:rsidRPr="00FE2C58" w:rsidRDefault="00FE2C58" w:rsidP="00FE2C58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Affirmative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17F5BFD" w14:textId="6DE24C8B" w:rsidR="00FE2C58" w:rsidRPr="00FE2C58" w:rsidRDefault="00FE2C58" w:rsidP="00FE2C58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2C5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Negative</w:t>
            </w:r>
          </w:p>
        </w:tc>
      </w:tr>
      <w:tr w:rsidR="00FE2C58" w14:paraId="11934126" w14:textId="77777777" w:rsidTr="009A122C">
        <w:trPr>
          <w:jc w:val="center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945797" w14:textId="5DBF0790" w:rsidR="00FE2C58" w:rsidRPr="00FE2C58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hot (weather)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13577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9CE894" w14:textId="77777777" w:rsidR="00FE2C58" w:rsidRPr="001E2E26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</w:tc>
      </w:tr>
      <w:tr w:rsidR="00FE2C58" w14:paraId="083D4B07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6F7F0" w14:textId="4C35A905" w:rsidR="00FE2C58" w:rsidRPr="00FE2C58" w:rsidRDefault="004914D7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f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rightening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2A7AD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76A7F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AB45DEC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40A8F" w14:textId="1906A74A" w:rsidR="00FE2C58" w:rsidRPr="00FE2C58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large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5E093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52BF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4014A9F9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4139B" w14:textId="4A263041" w:rsidR="00FE2C58" w:rsidRPr="00FE2C58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busy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0F839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F9785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2FF28EF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99B6E" w14:textId="7C1720B4" w:rsidR="00FE2C58" w:rsidRPr="00FE2C58" w:rsidRDefault="004914D7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s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mall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CD355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42DD5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E9CD02E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22986" w14:textId="1EE7C8CD" w:rsidR="00FE2C58" w:rsidRPr="00FE2C58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interesting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FC53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D5FB1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475862BB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B6E78" w14:textId="4F211069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difficult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9D1CE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28800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8463391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51969" w14:textId="46A02CB5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not busy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C95DA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DBBB0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399833A8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CCF4C" w14:textId="394E6726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easy (problem)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97BC4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DC9EC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7E58007B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8CACC" w14:textId="44308F70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inexpensive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8E33A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2104B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169E2C20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56DA3" w14:textId="6262C1D7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cold (weather)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BF5DB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3C521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BC626C7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48DED" w14:textId="181CB855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boring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5B41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A748D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50153CCC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9C1C4" w14:textId="59E9D3E6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healthy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energetic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B622F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260B9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33E404CE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FF857" w14:textId="35AE004D" w:rsidR="00FE2C58" w:rsidRPr="00013042" w:rsidRDefault="00F72BF6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beautiful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br/>
              <w:t>clean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70EDA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194BE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FE2C58" w14:paraId="28727612" w14:textId="77777777" w:rsidTr="009A122C">
        <w:trPr>
          <w:jc w:val="center"/>
        </w:trPr>
        <w:tc>
          <w:tcPr>
            <w:tcW w:w="3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32433" w14:textId="0876643F" w:rsidR="00FE2C58" w:rsidRPr="00013042" w:rsidRDefault="00F56FB1" w:rsidP="00013042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fun</w:t>
            </w:r>
          </w:p>
        </w:tc>
        <w:tc>
          <w:tcPr>
            <w:tcW w:w="3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06F26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4EE9B" w14:textId="77777777" w:rsidR="00FE2C58" w:rsidRDefault="00FE2C58" w:rsidP="001E5971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</w:tbl>
    <w:p w14:paraId="50A6E2EB" w14:textId="7247A5D6" w:rsidR="00FE2C58" w:rsidRDefault="00013042" w:rsidP="001E5971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II. </w:t>
      </w:r>
      <w:r w:rsidR="00F72BF6" w:rsidRPr="00F72BF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the present and past tense conjugations of</w:t>
      </w:r>
      <w:r w:rsidR="0028132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the following</w:t>
      </w:r>
      <w:r w:rsidR="00F72BF6" w:rsidRPr="00F72BF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adjectives.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3430"/>
        <w:gridCol w:w="3429"/>
      </w:tblGrid>
      <w:tr w:rsidR="004914D7" w14:paraId="0A12CAD8" w14:textId="77777777" w:rsidTr="00F56FB1">
        <w:trPr>
          <w:jc w:val="center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3FC5350" w14:textId="64F64EF4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Adjectives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BE726DF" w14:textId="4191FB11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914D7" w:rsidRPr="004914D7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あたら</w:t>
                  </w:r>
                </w:rt>
                <w:rubyBase>
                  <w:r w:rsidR="004914D7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新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しい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2E94E5" w14:textId="4062CD2C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4914D7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にぎやかな</w:t>
            </w:r>
          </w:p>
        </w:tc>
      </w:tr>
      <w:tr w:rsidR="004914D7" w14:paraId="60E4556C" w14:textId="77777777" w:rsidTr="00F56FB1">
        <w:trPr>
          <w:jc w:val="center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FC760C" w14:textId="20DD8B6E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Present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affirmative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E6D4D1" w14:textId="4F8870D6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ECE399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4914D7" w14:paraId="3D9FD606" w14:textId="77777777" w:rsidTr="00F56FB1">
        <w:trPr>
          <w:jc w:val="center"/>
        </w:trPr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ADFF5B" w14:textId="2771C6FF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Present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negative</w:t>
            </w: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BD5BD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CFA01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4914D7" w14:paraId="355F1734" w14:textId="77777777" w:rsidTr="00F56FB1">
        <w:trPr>
          <w:jc w:val="center"/>
        </w:trPr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E27FF8" w14:textId="7325EEE4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Past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affirmative</w:t>
            </w: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4F0F5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71360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4914D7" w14:paraId="46ABDB52" w14:textId="77777777" w:rsidTr="00F56FB1">
        <w:trPr>
          <w:jc w:val="center"/>
        </w:trPr>
        <w:tc>
          <w:tcPr>
            <w:tcW w:w="2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09EAC1" w14:textId="31BBDD74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Past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negative</w:t>
            </w:r>
          </w:p>
        </w:tc>
        <w:tc>
          <w:tcPr>
            <w:tcW w:w="3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C9451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6C40D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4914D7" w14:paraId="0268BAC2" w14:textId="77777777" w:rsidTr="004914D7">
        <w:trPr>
          <w:jc w:val="center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4840B6" w14:textId="0E197B93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Adjectives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E76307" w14:textId="02A661DD" w:rsid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914D7" w:rsidRPr="004914D7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ふる</w:t>
                  </w:r>
                </w:rt>
                <w:rubyBase>
                  <w:r w:rsidR="004914D7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古</w:t>
                  </w:r>
                </w:rubyBase>
              </w:ruby>
            </w:r>
            <w:r w:rsidRPr="004914D7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い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ECEE660" w14:textId="59CA6BF4" w:rsid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914D7" w:rsidRPr="004914D7">
                    <w:rPr>
                      <w:rFonts w:ascii="BIZ UDPMincho Medium" w:eastAsia="BIZ UDPMincho Medium" w:hAnsi="BIZ UDPMincho Medium" w:cs="Times New Roman"/>
                      <w:b/>
                      <w:bCs/>
                      <w:sz w:val="16"/>
                      <w:szCs w:val="32"/>
                    </w:rPr>
                    <w:t>しず</w:t>
                  </w:r>
                </w:rt>
                <w:rubyBase>
                  <w:r w:rsidR="004914D7">
                    <w:rPr>
                      <w:rFonts w:ascii="BIZ UDPMincho Medium" w:eastAsia="BIZ UDPMincho Medium" w:hAnsi="BIZ UDPMincho Medium" w:cs="Times New Roman"/>
                      <w:b/>
                      <w:bCs/>
                      <w:sz w:val="32"/>
                      <w:szCs w:val="32"/>
                    </w:rPr>
                    <w:t>静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かな</w:t>
            </w:r>
          </w:p>
        </w:tc>
      </w:tr>
      <w:tr w:rsidR="004914D7" w14:paraId="7C041C24" w14:textId="77777777" w:rsidTr="004914D7">
        <w:trPr>
          <w:jc w:val="center"/>
        </w:trPr>
        <w:tc>
          <w:tcPr>
            <w:tcW w:w="2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7059D4" w14:textId="04F645C2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Present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affirmative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2E488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7614AD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4914D7" w14:paraId="5C1B0E21" w14:textId="77777777" w:rsidTr="004914D7">
        <w:trPr>
          <w:jc w:val="center"/>
        </w:trPr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4984767" w14:textId="76DEC378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Present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negative</w:t>
            </w: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80F2B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A8271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4914D7" w14:paraId="3EA1F035" w14:textId="77777777" w:rsidTr="004914D7">
        <w:trPr>
          <w:jc w:val="center"/>
        </w:trPr>
        <w:tc>
          <w:tcPr>
            <w:tcW w:w="21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9E58736" w14:textId="5AFDC1F0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Past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affirmative</w:t>
            </w: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0FD82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A245E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  <w:tr w:rsidR="004914D7" w14:paraId="17CB4077" w14:textId="77777777" w:rsidTr="004914D7">
        <w:trPr>
          <w:jc w:val="center"/>
        </w:trPr>
        <w:tc>
          <w:tcPr>
            <w:tcW w:w="2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27641D5" w14:textId="5405EB07" w:rsidR="004914D7" w:rsidRPr="004914D7" w:rsidRDefault="004914D7" w:rsidP="00F56FB1">
            <w:pPr>
              <w:spacing w:before="40" w:after="4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</w:pP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t>Past</w:t>
            </w:r>
            <w:r w:rsidRPr="004914D7">
              <w:rPr>
                <w:rFonts w:ascii="BIZ UDPMincho Medium" w:eastAsia="BIZ UDPMincho Medium" w:hAnsi="BIZ UDPMincho Medium" w:cs="Times New Roman"/>
                <w:b/>
                <w:bCs/>
                <w:sz w:val="28"/>
                <w:szCs w:val="28"/>
              </w:rPr>
              <w:br/>
              <w:t>negative</w:t>
            </w:r>
          </w:p>
        </w:tc>
        <w:tc>
          <w:tcPr>
            <w:tcW w:w="3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872EE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D32D" w14:textId="77777777" w:rsidR="004914D7" w:rsidRDefault="004914D7" w:rsidP="00F56FB1">
            <w:pPr>
              <w:spacing w:before="40" w:after="4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</w:p>
        </w:tc>
      </w:tr>
    </w:tbl>
    <w:p w14:paraId="7CE37379" w14:textId="2D9CB554" w:rsidR="001E2E26" w:rsidRDefault="001E2E26" w:rsidP="00053C1B">
      <w:pPr>
        <w:shd w:val="clear" w:color="auto" w:fill="FFFFFF"/>
        <w:spacing w:before="480" w:after="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III. Answer the questions.</w:t>
      </w:r>
    </w:p>
    <w:p w14:paraId="6FE52C68" w14:textId="651FEBE8" w:rsidR="00494C0F" w:rsidRPr="00494C0F" w:rsidRDefault="00494C0F" w:rsidP="00053C1B">
      <w:pPr>
        <w:shd w:val="clear" w:color="auto" w:fill="FFFFFF"/>
        <w:spacing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56FB1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F56FB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F56FB1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56FB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あたら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</w:t>
            </w:r>
          </w:rubyBase>
        </w:ruby>
      </w:r>
      <w:r w:rsidR="00F56FB1">
        <w:rPr>
          <w:rFonts w:ascii="BIZ UDPMincho Medium" w:eastAsia="BIZ UDPMincho Medium" w:hAnsi="BIZ UDPMincho Medium" w:cs="Times New Roman" w:hint="eastAsia"/>
          <w:sz w:val="32"/>
          <w:szCs w:val="32"/>
        </w:rPr>
        <w:t>しかったですか。</w:t>
      </w:r>
    </w:p>
    <w:p w14:paraId="14835800" w14:textId="411A3B6E" w:rsidR="00494C0F" w:rsidRPr="00494C0F" w:rsidRDefault="00494C0F" w:rsidP="00B237B8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56FB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F56FB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56FB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F56FB1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F56FB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 w:rsidR="00F56FB1">
        <w:rPr>
          <w:rFonts w:ascii="BIZ UDPMincho Medium" w:eastAsia="BIZ UDPMincho Medium" w:hAnsi="BIZ UDPMincho Medium" w:cs="Times New Roman" w:hint="eastAsia"/>
          <w:sz w:val="32"/>
          <w:szCs w:val="32"/>
        </w:rPr>
        <w:t>でしたか。</w:t>
      </w:r>
    </w:p>
    <w:p w14:paraId="3270C518" w14:textId="77777777" w:rsidR="00F56FB1" w:rsidRDefault="00494C0F" w:rsidP="00B237B8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56FB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F56FB1"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はどうでしたか。</w:t>
      </w:r>
    </w:p>
    <w:p w14:paraId="3739DB58" w14:textId="6E831173" w:rsidR="00673D32" w:rsidRDefault="00F56FB1" w:rsidP="00B237B8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きょねん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去年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56FB1" w:rsidRPr="00F56FB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F56FB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はどうでしたか。</w:t>
      </w:r>
    </w:p>
    <w:p w14:paraId="7580EB5D" w14:textId="1596A757" w:rsidR="00F56FB1" w:rsidRDefault="00F56FB1" w:rsidP="00B237B8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237B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237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7B8" w:rsidRPr="00B237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せんしゅう</w:t>
            </w:r>
          </w:rt>
          <w:rubyBase>
            <w:r w:rsidR="00B237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先週</w:t>
            </w:r>
          </w:rubyBase>
        </w:ruby>
      </w:r>
      <w:r w:rsidR="00B237B8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B237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7B8" w:rsidRPr="00B237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B237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 w:rsidR="00B237B8">
        <w:rPr>
          <w:rFonts w:ascii="BIZ UDPMincho Medium" w:eastAsia="BIZ UDPMincho Medium" w:hAnsi="BIZ UDPMincho Medium" w:cs="Times New Roman" w:hint="eastAsia"/>
          <w:sz w:val="32"/>
          <w:szCs w:val="32"/>
        </w:rPr>
        <w:t>でしたか。</w:t>
      </w:r>
    </w:p>
    <w:sectPr w:rsidR="00F56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877524B"/>
    <w:multiLevelType w:val="hybridMultilevel"/>
    <w:tmpl w:val="A462D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4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  <w:num w:numId="25" w16cid:durableId="1422137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0247B"/>
    <w:rsid w:val="00003047"/>
    <w:rsid w:val="00013042"/>
    <w:rsid w:val="00015087"/>
    <w:rsid w:val="00032074"/>
    <w:rsid w:val="000413BD"/>
    <w:rsid w:val="00046A98"/>
    <w:rsid w:val="00053C1B"/>
    <w:rsid w:val="00062E0D"/>
    <w:rsid w:val="00075E78"/>
    <w:rsid w:val="0008678F"/>
    <w:rsid w:val="00087498"/>
    <w:rsid w:val="00087743"/>
    <w:rsid w:val="00093089"/>
    <w:rsid w:val="00094CA1"/>
    <w:rsid w:val="000A76EE"/>
    <w:rsid w:val="000A79C1"/>
    <w:rsid w:val="000B05D7"/>
    <w:rsid w:val="000D0778"/>
    <w:rsid w:val="000D69DA"/>
    <w:rsid w:val="000E09DA"/>
    <w:rsid w:val="000E461E"/>
    <w:rsid w:val="000E6279"/>
    <w:rsid w:val="001250DE"/>
    <w:rsid w:val="0013445D"/>
    <w:rsid w:val="001626AE"/>
    <w:rsid w:val="00163557"/>
    <w:rsid w:val="00164159"/>
    <w:rsid w:val="00166DA9"/>
    <w:rsid w:val="0017191B"/>
    <w:rsid w:val="00177E7E"/>
    <w:rsid w:val="00184959"/>
    <w:rsid w:val="001A206D"/>
    <w:rsid w:val="001A4B28"/>
    <w:rsid w:val="001B0625"/>
    <w:rsid w:val="001B0770"/>
    <w:rsid w:val="001B33A7"/>
    <w:rsid w:val="001C4C95"/>
    <w:rsid w:val="001C576C"/>
    <w:rsid w:val="001D1FD9"/>
    <w:rsid w:val="001D3280"/>
    <w:rsid w:val="001D6D29"/>
    <w:rsid w:val="001E01F9"/>
    <w:rsid w:val="001E2E26"/>
    <w:rsid w:val="001E5971"/>
    <w:rsid w:val="001F37E3"/>
    <w:rsid w:val="001F3DDF"/>
    <w:rsid w:val="001F55F5"/>
    <w:rsid w:val="0020323E"/>
    <w:rsid w:val="00203DD9"/>
    <w:rsid w:val="002159C5"/>
    <w:rsid w:val="00215FA3"/>
    <w:rsid w:val="00226570"/>
    <w:rsid w:val="00232F8E"/>
    <w:rsid w:val="00242791"/>
    <w:rsid w:val="00242D65"/>
    <w:rsid w:val="002518BA"/>
    <w:rsid w:val="002528C5"/>
    <w:rsid w:val="00252DF6"/>
    <w:rsid w:val="0025301B"/>
    <w:rsid w:val="00273D44"/>
    <w:rsid w:val="00281328"/>
    <w:rsid w:val="00282918"/>
    <w:rsid w:val="0028534E"/>
    <w:rsid w:val="0029693A"/>
    <w:rsid w:val="00296F89"/>
    <w:rsid w:val="002A1CB1"/>
    <w:rsid w:val="002A5655"/>
    <w:rsid w:val="002B3554"/>
    <w:rsid w:val="002B4ED4"/>
    <w:rsid w:val="002C5EB1"/>
    <w:rsid w:val="002C6A75"/>
    <w:rsid w:val="003063A7"/>
    <w:rsid w:val="00325D5A"/>
    <w:rsid w:val="00332E0D"/>
    <w:rsid w:val="0033613A"/>
    <w:rsid w:val="00353061"/>
    <w:rsid w:val="0036393A"/>
    <w:rsid w:val="0039430E"/>
    <w:rsid w:val="003A55F8"/>
    <w:rsid w:val="003A6923"/>
    <w:rsid w:val="003B43B2"/>
    <w:rsid w:val="003D0180"/>
    <w:rsid w:val="003D3820"/>
    <w:rsid w:val="003D634E"/>
    <w:rsid w:val="003E214D"/>
    <w:rsid w:val="003E2360"/>
    <w:rsid w:val="003E46AC"/>
    <w:rsid w:val="003E53D0"/>
    <w:rsid w:val="003F0160"/>
    <w:rsid w:val="003F6D62"/>
    <w:rsid w:val="00411387"/>
    <w:rsid w:val="0041421A"/>
    <w:rsid w:val="00415E91"/>
    <w:rsid w:val="00417A2A"/>
    <w:rsid w:val="00431B4E"/>
    <w:rsid w:val="00431E2F"/>
    <w:rsid w:val="004328F3"/>
    <w:rsid w:val="00441484"/>
    <w:rsid w:val="00465328"/>
    <w:rsid w:val="0047205B"/>
    <w:rsid w:val="004723E0"/>
    <w:rsid w:val="00483BC7"/>
    <w:rsid w:val="004914D7"/>
    <w:rsid w:val="0049223A"/>
    <w:rsid w:val="004949A3"/>
    <w:rsid w:val="00494C0F"/>
    <w:rsid w:val="004A061A"/>
    <w:rsid w:val="004B329F"/>
    <w:rsid w:val="004F6676"/>
    <w:rsid w:val="00500774"/>
    <w:rsid w:val="00512907"/>
    <w:rsid w:val="00525893"/>
    <w:rsid w:val="00534CE2"/>
    <w:rsid w:val="00560AAC"/>
    <w:rsid w:val="00572D29"/>
    <w:rsid w:val="00583932"/>
    <w:rsid w:val="0059373E"/>
    <w:rsid w:val="00594E2A"/>
    <w:rsid w:val="005A086B"/>
    <w:rsid w:val="005B1F7D"/>
    <w:rsid w:val="005B725D"/>
    <w:rsid w:val="005C3B9F"/>
    <w:rsid w:val="005E1D67"/>
    <w:rsid w:val="005E3A4D"/>
    <w:rsid w:val="005E48A9"/>
    <w:rsid w:val="00620225"/>
    <w:rsid w:val="00622FF0"/>
    <w:rsid w:val="00624F9A"/>
    <w:rsid w:val="0063171D"/>
    <w:rsid w:val="0063188F"/>
    <w:rsid w:val="00634C85"/>
    <w:rsid w:val="00637F6E"/>
    <w:rsid w:val="00644B3F"/>
    <w:rsid w:val="00660993"/>
    <w:rsid w:val="00663909"/>
    <w:rsid w:val="00673D32"/>
    <w:rsid w:val="0069655C"/>
    <w:rsid w:val="006B206A"/>
    <w:rsid w:val="006B70A3"/>
    <w:rsid w:val="006C5B4A"/>
    <w:rsid w:val="006D0A22"/>
    <w:rsid w:val="006F43D5"/>
    <w:rsid w:val="00700E50"/>
    <w:rsid w:val="0070360C"/>
    <w:rsid w:val="007043B7"/>
    <w:rsid w:val="00715313"/>
    <w:rsid w:val="00716ACB"/>
    <w:rsid w:val="00724288"/>
    <w:rsid w:val="0075557B"/>
    <w:rsid w:val="00762395"/>
    <w:rsid w:val="0077505A"/>
    <w:rsid w:val="0077736F"/>
    <w:rsid w:val="00777D5B"/>
    <w:rsid w:val="007816D7"/>
    <w:rsid w:val="00781BB5"/>
    <w:rsid w:val="00796C4E"/>
    <w:rsid w:val="007A172B"/>
    <w:rsid w:val="007B45AD"/>
    <w:rsid w:val="007B5296"/>
    <w:rsid w:val="007C218A"/>
    <w:rsid w:val="007D18EE"/>
    <w:rsid w:val="007E11CB"/>
    <w:rsid w:val="007F44B4"/>
    <w:rsid w:val="007F5A33"/>
    <w:rsid w:val="00810952"/>
    <w:rsid w:val="008137ED"/>
    <w:rsid w:val="00824FE8"/>
    <w:rsid w:val="00827671"/>
    <w:rsid w:val="00832E82"/>
    <w:rsid w:val="00834C75"/>
    <w:rsid w:val="008527E0"/>
    <w:rsid w:val="008541CE"/>
    <w:rsid w:val="00873A02"/>
    <w:rsid w:val="00876197"/>
    <w:rsid w:val="008832BF"/>
    <w:rsid w:val="00883E71"/>
    <w:rsid w:val="00887CB2"/>
    <w:rsid w:val="008917DA"/>
    <w:rsid w:val="00892F27"/>
    <w:rsid w:val="008A5135"/>
    <w:rsid w:val="008B2871"/>
    <w:rsid w:val="008C3BEB"/>
    <w:rsid w:val="008D2A82"/>
    <w:rsid w:val="008D63C5"/>
    <w:rsid w:val="008F4E60"/>
    <w:rsid w:val="008F75AA"/>
    <w:rsid w:val="0091672B"/>
    <w:rsid w:val="00920A9B"/>
    <w:rsid w:val="00923AD6"/>
    <w:rsid w:val="00923D01"/>
    <w:rsid w:val="009551BB"/>
    <w:rsid w:val="0095639D"/>
    <w:rsid w:val="009602E2"/>
    <w:rsid w:val="00962304"/>
    <w:rsid w:val="00964E84"/>
    <w:rsid w:val="009808CA"/>
    <w:rsid w:val="009916AB"/>
    <w:rsid w:val="00992DF2"/>
    <w:rsid w:val="00992EFC"/>
    <w:rsid w:val="00994E03"/>
    <w:rsid w:val="0099673C"/>
    <w:rsid w:val="00996849"/>
    <w:rsid w:val="009A1216"/>
    <w:rsid w:val="009A122C"/>
    <w:rsid w:val="009B6D2C"/>
    <w:rsid w:val="009D018D"/>
    <w:rsid w:val="009E6EAA"/>
    <w:rsid w:val="009F0010"/>
    <w:rsid w:val="009F4BF1"/>
    <w:rsid w:val="00A145BF"/>
    <w:rsid w:val="00A35CF1"/>
    <w:rsid w:val="00A557C2"/>
    <w:rsid w:val="00A65068"/>
    <w:rsid w:val="00A73411"/>
    <w:rsid w:val="00A85091"/>
    <w:rsid w:val="00A90DE8"/>
    <w:rsid w:val="00AB630E"/>
    <w:rsid w:val="00AC2008"/>
    <w:rsid w:val="00AD3695"/>
    <w:rsid w:val="00AE46E7"/>
    <w:rsid w:val="00AE4C32"/>
    <w:rsid w:val="00AF0509"/>
    <w:rsid w:val="00AF072E"/>
    <w:rsid w:val="00B1573F"/>
    <w:rsid w:val="00B237B8"/>
    <w:rsid w:val="00B33547"/>
    <w:rsid w:val="00B66D2F"/>
    <w:rsid w:val="00B849DD"/>
    <w:rsid w:val="00B90DFF"/>
    <w:rsid w:val="00B9753F"/>
    <w:rsid w:val="00BA2891"/>
    <w:rsid w:val="00BB2925"/>
    <w:rsid w:val="00BB415F"/>
    <w:rsid w:val="00BC1A4E"/>
    <w:rsid w:val="00BC3E4D"/>
    <w:rsid w:val="00BC61BD"/>
    <w:rsid w:val="00BE2123"/>
    <w:rsid w:val="00BE2C86"/>
    <w:rsid w:val="00BE73FE"/>
    <w:rsid w:val="00BE766A"/>
    <w:rsid w:val="00C061EA"/>
    <w:rsid w:val="00C067CA"/>
    <w:rsid w:val="00C11A9F"/>
    <w:rsid w:val="00C23567"/>
    <w:rsid w:val="00C26CF6"/>
    <w:rsid w:val="00C4012D"/>
    <w:rsid w:val="00C46480"/>
    <w:rsid w:val="00C46D25"/>
    <w:rsid w:val="00C63508"/>
    <w:rsid w:val="00C65992"/>
    <w:rsid w:val="00C72800"/>
    <w:rsid w:val="00C729DE"/>
    <w:rsid w:val="00C800A3"/>
    <w:rsid w:val="00CD01F1"/>
    <w:rsid w:val="00CD0961"/>
    <w:rsid w:val="00CF3EEB"/>
    <w:rsid w:val="00D0592E"/>
    <w:rsid w:val="00D169B3"/>
    <w:rsid w:val="00D23114"/>
    <w:rsid w:val="00D5425A"/>
    <w:rsid w:val="00D7184E"/>
    <w:rsid w:val="00D731F0"/>
    <w:rsid w:val="00D73D5E"/>
    <w:rsid w:val="00D77284"/>
    <w:rsid w:val="00D81E79"/>
    <w:rsid w:val="00D83AB0"/>
    <w:rsid w:val="00D83DD3"/>
    <w:rsid w:val="00D85CCD"/>
    <w:rsid w:val="00D95B51"/>
    <w:rsid w:val="00DA1EA1"/>
    <w:rsid w:val="00DC64F3"/>
    <w:rsid w:val="00DD3A76"/>
    <w:rsid w:val="00DD5658"/>
    <w:rsid w:val="00DE19F5"/>
    <w:rsid w:val="00E360EC"/>
    <w:rsid w:val="00E45BBA"/>
    <w:rsid w:val="00E531CF"/>
    <w:rsid w:val="00E61C21"/>
    <w:rsid w:val="00E64FE1"/>
    <w:rsid w:val="00E72163"/>
    <w:rsid w:val="00E7752F"/>
    <w:rsid w:val="00E81D50"/>
    <w:rsid w:val="00EA5252"/>
    <w:rsid w:val="00EB0C77"/>
    <w:rsid w:val="00EB4168"/>
    <w:rsid w:val="00ED4AB1"/>
    <w:rsid w:val="00ED7D24"/>
    <w:rsid w:val="00EF209F"/>
    <w:rsid w:val="00EF27E7"/>
    <w:rsid w:val="00F0388A"/>
    <w:rsid w:val="00F17397"/>
    <w:rsid w:val="00F23163"/>
    <w:rsid w:val="00F437DD"/>
    <w:rsid w:val="00F52B56"/>
    <w:rsid w:val="00F55AD4"/>
    <w:rsid w:val="00F56FB1"/>
    <w:rsid w:val="00F6111A"/>
    <w:rsid w:val="00F614D9"/>
    <w:rsid w:val="00F72BF6"/>
    <w:rsid w:val="00F75177"/>
    <w:rsid w:val="00F93F22"/>
    <w:rsid w:val="00F97F32"/>
    <w:rsid w:val="00FA7B77"/>
    <w:rsid w:val="00FB0BEB"/>
    <w:rsid w:val="00FB4322"/>
    <w:rsid w:val="00FB476E"/>
    <w:rsid w:val="00FC645F"/>
    <w:rsid w:val="00FE2C5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2022-09-13T08:49:00Z</cp:lastPrinted>
  <dcterms:created xsi:type="dcterms:W3CDTF">2022-10-28T04:36:00Z</dcterms:created>
  <dcterms:modified xsi:type="dcterms:W3CDTF">2022-10-28T05:09:00Z</dcterms:modified>
</cp:coreProperties>
</file>