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4E3C6267" w:rsidR="00C129DD" w:rsidRPr="00086813" w:rsidRDefault="00C129DD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 xml:space="preserve">Adjective </w:t>
      </w:r>
      <w:r w:rsidR="0083532D">
        <w:rPr>
          <w:rFonts w:ascii="BIZ UDPMincho Medium" w:eastAsia="BIZ UDPMincho Medium" w:hAnsi="BIZ UDPMincho Medium"/>
          <w:sz w:val="32"/>
          <w:szCs w:val="32"/>
        </w:rPr>
        <w:t>+ Noun</w:t>
      </w:r>
    </w:p>
    <w:p w14:paraId="583B6D1C" w14:textId="77777777" w:rsidR="00C129DD" w:rsidRPr="00062E0D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AD5B544" w14:textId="0478C424" w:rsidR="00C129DD" w:rsidRDefault="00C129DD" w:rsidP="00C129DD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Pr="00B32605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Look at the picture</w:t>
      </w:r>
      <w:r w:rsidR="0083532D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s below</w:t>
      </w:r>
      <w:r w:rsidRPr="00B32605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and write sentence</w:t>
      </w:r>
      <w:r w:rsidR="0083532D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>s</w:t>
      </w:r>
      <w:r w:rsidRPr="00B32605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using adjective + noun.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12"/>
        <w:gridCol w:w="1724"/>
        <w:gridCol w:w="2784"/>
      </w:tblGrid>
      <w:tr w:rsidR="00C129DD" w14:paraId="16E6E081" w14:textId="77777777" w:rsidTr="005B4026">
        <w:trPr>
          <w:jc w:val="center"/>
        </w:trPr>
        <w:tc>
          <w:tcPr>
            <w:tcW w:w="1696" w:type="dxa"/>
            <w:vAlign w:val="center"/>
          </w:tcPr>
          <w:p w14:paraId="7397F9B2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59264" behindDoc="0" locked="0" layoutInCell="1" allowOverlap="1" wp14:anchorId="255E6BB9" wp14:editId="3257652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47625</wp:posOffset>
                  </wp:positionV>
                  <wp:extent cx="950595" cy="984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28531594" w14:textId="77777777" w:rsidR="00C129DD" w:rsidRPr="00B32605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</w:pPr>
            <w:r w:rsidRPr="00B32605"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  <w:t>Example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  <w:shd w:val="pct15" w:color="auto" w:fill="FFFFFF"/>
              </w:rPr>
              <w:t>: bag</w:t>
            </w:r>
          </w:p>
          <w:p w14:paraId="166FA89C" w14:textId="77777777" w:rsidR="00C129DD" w:rsidRPr="00B32605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C129DD" w:rsidRPr="00B32605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あたら</w:t>
                  </w:r>
                </w:rt>
                <w:rubyBase>
                  <w:r w:rsidR="00C129DD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新</w:t>
                  </w:r>
                </w:rubyBase>
              </w:ruby>
            </w:r>
            <w:r w:rsidRPr="00B32605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しい</w:t>
            </w: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2"/>
                  <w:hpsBaseText w:val="32"/>
                  <w:lid w:val="ja-JP"/>
                </w:rubyPr>
                <w:rt>
                  <w:r w:rsidR="00C129DD" w:rsidRPr="00B32605">
                    <w:rPr>
                      <w:rFonts w:ascii="BIZ UDPMincho Medium" w:eastAsia="BIZ UDPMincho Medium" w:hAnsi="BIZ UDPMincho Medium" w:cs="Times New Roman"/>
                      <w:sz w:val="16"/>
                      <w:szCs w:val="32"/>
                    </w:rPr>
                    <w:t>かばん</w:t>
                  </w:r>
                </w:rt>
                <w:rubyBase>
                  <w:r w:rsidR="00C129DD">
                    <w:rPr>
                      <w:rFonts w:ascii="BIZ UDPMincho Medium" w:eastAsia="BIZ UDPMincho Medium" w:hAnsi="BIZ UDPMincho Medium" w:cs="Times New Roman"/>
                      <w:sz w:val="32"/>
                      <w:szCs w:val="32"/>
                    </w:rPr>
                    <w:t>鞄</w:t>
                  </w:r>
                </w:rubyBase>
              </w:ruby>
            </w:r>
            <w:r w:rsidRPr="00B32605">
              <w:rPr>
                <w:rFonts w:ascii="BIZ UDPMincho Medium" w:eastAsia="BIZ UDPMincho Medium" w:hAnsi="BIZ UDPMincho Medium" w:cs="Times New Roman" w:hint="eastAsia"/>
                <w:sz w:val="32"/>
                <w:szCs w:val="32"/>
              </w:rPr>
              <w:t>です。</w:t>
            </w:r>
          </w:p>
        </w:tc>
        <w:tc>
          <w:tcPr>
            <w:tcW w:w="1724" w:type="dxa"/>
            <w:vAlign w:val="center"/>
          </w:tcPr>
          <w:p w14:paraId="54A413FB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5DD09E46" wp14:editId="2754CF1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18415</wp:posOffset>
                  </wp:positionV>
                  <wp:extent cx="949960" cy="9823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359F5D93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bag</w:t>
            </w:r>
          </w:p>
          <w:p w14:paraId="3DD59EA1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</w:p>
          <w:p w14:paraId="4733523E" w14:textId="77777777" w:rsidR="00C129DD" w:rsidRPr="00B32605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 w:hint="eastAsia"/>
                <w:sz w:val="30"/>
                <w:szCs w:val="30"/>
              </w:rPr>
            </w:pPr>
          </w:p>
        </w:tc>
      </w:tr>
      <w:tr w:rsidR="00C129DD" w14:paraId="49502C23" w14:textId="77777777" w:rsidTr="005B4026">
        <w:trPr>
          <w:jc w:val="center"/>
        </w:trPr>
        <w:tc>
          <w:tcPr>
            <w:tcW w:w="1696" w:type="dxa"/>
            <w:vAlign w:val="center"/>
          </w:tcPr>
          <w:p w14:paraId="323F6F62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1312" behindDoc="0" locked="0" layoutInCell="1" allowOverlap="1" wp14:anchorId="7B99F2F5" wp14:editId="5C0A8B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60325</wp:posOffset>
                  </wp:positionV>
                  <wp:extent cx="939165" cy="98234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46A0D71F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ouse</w:t>
            </w:r>
          </w:p>
          <w:p w14:paraId="236995E8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  <w:p w14:paraId="24A8B05D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24" w:type="dxa"/>
            <w:vAlign w:val="center"/>
          </w:tcPr>
          <w:p w14:paraId="76829368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 wp14:anchorId="1B846649" wp14:editId="4154B0B9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181610</wp:posOffset>
                  </wp:positionV>
                  <wp:extent cx="701675" cy="7327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0A5E02C2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h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ouse</w:t>
            </w:r>
          </w:p>
          <w:p w14:paraId="539C7742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34981451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</w:tr>
      <w:tr w:rsidR="00C129DD" w14:paraId="05DB54E4" w14:textId="77777777" w:rsidTr="005B4026">
        <w:trPr>
          <w:jc w:val="center"/>
        </w:trPr>
        <w:tc>
          <w:tcPr>
            <w:tcW w:w="1696" w:type="dxa"/>
            <w:vAlign w:val="center"/>
          </w:tcPr>
          <w:p w14:paraId="23BA03D9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3360" behindDoc="0" locked="0" layoutInCell="1" allowOverlap="1" wp14:anchorId="690C7781" wp14:editId="1E5188F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66675</wp:posOffset>
                  </wp:positionV>
                  <wp:extent cx="939165" cy="982345"/>
                  <wp:effectExtent l="0" t="0" r="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32325A19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ater</w:t>
            </w:r>
          </w:p>
          <w:p w14:paraId="50B748BF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  <w:p w14:paraId="226EB529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</w:p>
        </w:tc>
        <w:tc>
          <w:tcPr>
            <w:tcW w:w="1724" w:type="dxa"/>
            <w:vAlign w:val="center"/>
          </w:tcPr>
          <w:p w14:paraId="0C289D58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4384" behindDoc="0" locked="0" layoutInCell="1" allowOverlap="1" wp14:anchorId="38FF9A22" wp14:editId="40C8EB9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13335</wp:posOffset>
                  </wp:positionV>
                  <wp:extent cx="939165" cy="982345"/>
                  <wp:effectExtent l="0" t="0" r="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0D28FC55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ater</w:t>
            </w:r>
          </w:p>
          <w:p w14:paraId="786507AA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56E40D33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</w:tr>
      <w:tr w:rsidR="00C129DD" w14:paraId="38E0A0A1" w14:textId="77777777" w:rsidTr="005B4026">
        <w:trPr>
          <w:jc w:val="center"/>
        </w:trPr>
        <w:tc>
          <w:tcPr>
            <w:tcW w:w="1696" w:type="dxa"/>
            <w:vAlign w:val="center"/>
          </w:tcPr>
          <w:p w14:paraId="4A546FDE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5408" behindDoc="0" locked="0" layoutInCell="1" allowOverlap="1" wp14:anchorId="770390AB" wp14:editId="5ED1D78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40640</wp:posOffset>
                  </wp:positionV>
                  <wp:extent cx="939165" cy="982345"/>
                  <wp:effectExtent l="0" t="0" r="0" b="8255"/>
                  <wp:wrapNone/>
                  <wp:docPr id="7" name="Picture 7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2454649A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Kanji</w:t>
            </w:r>
          </w:p>
          <w:p w14:paraId="54A43053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39DECBD3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24" w:type="dxa"/>
            <w:vAlign w:val="center"/>
          </w:tcPr>
          <w:p w14:paraId="333E382B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6432" behindDoc="0" locked="0" layoutInCell="1" allowOverlap="1" wp14:anchorId="3345FCA2" wp14:editId="1EF99B3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15875</wp:posOffset>
                  </wp:positionV>
                  <wp:extent cx="939165" cy="982345"/>
                  <wp:effectExtent l="0" t="0" r="0" b="8255"/>
                  <wp:wrapNone/>
                  <wp:docPr id="8" name="Picture 8" descr="A cartoon of a pers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artoon of a person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74FD8D47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Kanji</w:t>
            </w:r>
          </w:p>
          <w:p w14:paraId="3E21DDD2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</w:p>
          <w:p w14:paraId="3447930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</w:tr>
      <w:tr w:rsidR="00C129DD" w14:paraId="6F339194" w14:textId="77777777" w:rsidTr="005B4026">
        <w:trPr>
          <w:jc w:val="center"/>
        </w:trPr>
        <w:tc>
          <w:tcPr>
            <w:tcW w:w="1696" w:type="dxa"/>
            <w:vAlign w:val="center"/>
          </w:tcPr>
          <w:p w14:paraId="1C7F0A98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7456" behindDoc="0" locked="0" layoutInCell="1" allowOverlap="1" wp14:anchorId="68C5121A" wp14:editId="6B54705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52070</wp:posOffset>
                  </wp:positionV>
                  <wp:extent cx="939165" cy="982345"/>
                  <wp:effectExtent l="0" t="0" r="0" b="82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50C63558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p</w:t>
            </w:r>
            <w:r w:rsidRPr="00FE41E9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ark</w:t>
            </w:r>
          </w:p>
          <w:p w14:paraId="5EF95FC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1FDC94A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24" w:type="dxa"/>
            <w:vAlign w:val="center"/>
          </w:tcPr>
          <w:p w14:paraId="6C3FEDC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8480" behindDoc="0" locked="0" layoutInCell="1" allowOverlap="1" wp14:anchorId="2165E3D1" wp14:editId="5CE17D4D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12065</wp:posOffset>
                  </wp:positionV>
                  <wp:extent cx="939165" cy="982345"/>
                  <wp:effectExtent l="0" t="0" r="0" b="8255"/>
                  <wp:wrapNone/>
                  <wp:docPr id="10" name="Picture 10" descr="A picture containing doll, toy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oll, toy, vector graphic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6B92226A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0"/>
                <w:szCs w:val="30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0"/>
                <w:szCs w:val="30"/>
              </w:rPr>
              <w:t>park</w:t>
            </w:r>
          </w:p>
          <w:p w14:paraId="603F3A03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74A16884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</w:tr>
      <w:tr w:rsidR="00C129DD" w14:paraId="74BADD7F" w14:textId="77777777" w:rsidTr="005B4026">
        <w:trPr>
          <w:jc w:val="center"/>
        </w:trPr>
        <w:tc>
          <w:tcPr>
            <w:tcW w:w="1696" w:type="dxa"/>
            <w:vAlign w:val="center"/>
          </w:tcPr>
          <w:p w14:paraId="2864BDE6" w14:textId="77777777" w:rsidR="00C129DD" w:rsidRPr="00B32605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120"/>
                <w:szCs w:val="120"/>
              </w:rPr>
              <w:drawing>
                <wp:anchor distT="0" distB="0" distL="114300" distR="114300" simplePos="0" relativeHeight="251669504" behindDoc="0" locked="0" layoutInCell="1" allowOverlap="1" wp14:anchorId="5190CB8A" wp14:editId="3ADD3B6F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53340</wp:posOffset>
                  </wp:positionV>
                  <wp:extent cx="939165" cy="982345"/>
                  <wp:effectExtent l="0" t="0" r="0" b="825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12" w:type="dxa"/>
            <w:vAlign w:val="center"/>
          </w:tcPr>
          <w:p w14:paraId="3BD5E005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</w:t>
            </w: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eather</w:t>
            </w:r>
          </w:p>
          <w:p w14:paraId="16FFF3E4" w14:textId="77777777" w:rsidR="00C129DD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743C1DA9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724" w:type="dxa"/>
            <w:vAlign w:val="center"/>
          </w:tcPr>
          <w:p w14:paraId="414AC033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  <w:r>
              <w:rPr>
                <w:rFonts w:ascii="BIZ UDPMincho Medium" w:eastAsia="BIZ UDPMincho Medium" w:hAnsi="BIZ UDPMincho Medium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70528" behindDoc="0" locked="0" layoutInCell="1" allowOverlap="1" wp14:anchorId="543DE40B" wp14:editId="6562683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8255</wp:posOffset>
                  </wp:positionV>
                  <wp:extent cx="939165" cy="982345"/>
                  <wp:effectExtent l="0" t="0" r="0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4" w:type="dxa"/>
            <w:vAlign w:val="center"/>
          </w:tcPr>
          <w:p w14:paraId="6BBC3C44" w14:textId="77777777" w:rsidR="00C129DD" w:rsidRPr="00FE41E9" w:rsidRDefault="00C129DD" w:rsidP="005B4026">
            <w:pPr>
              <w:spacing w:before="48" w:after="120"/>
              <w:ind w:right="45"/>
              <w:rPr>
                <w:rFonts w:ascii="BIZ UDPMincho Medium" w:eastAsia="BIZ UDPMincho Medium" w:hAnsi="BIZ UDPMincho Medium" w:cs="Times New Roman"/>
                <w:sz w:val="32"/>
                <w:szCs w:val="32"/>
              </w:rPr>
            </w:pPr>
            <w:r w:rsidRPr="00FE41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weather</w:t>
            </w:r>
          </w:p>
          <w:p w14:paraId="2F60F171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  <w:p w14:paraId="351B55E4" w14:textId="77777777" w:rsidR="00C129DD" w:rsidRDefault="00C129DD" w:rsidP="005B4026">
            <w:pPr>
              <w:spacing w:before="48" w:after="120"/>
              <w:ind w:right="45"/>
              <w:jc w:val="center"/>
              <w:rPr>
                <w:rFonts w:ascii="BIZ UDPMincho Medium" w:eastAsia="BIZ UDPMincho Medium" w:hAnsi="BIZ UDPMincho Medium" w:cs="Times New Roman"/>
                <w:b/>
                <w:bCs/>
                <w:sz w:val="30"/>
                <w:szCs w:val="30"/>
              </w:rPr>
            </w:pPr>
          </w:p>
        </w:tc>
      </w:tr>
    </w:tbl>
    <w:p w14:paraId="3FD050E4" w14:textId="77777777" w:rsidR="00C129DD" w:rsidRDefault="00C129DD" w:rsidP="00C129DD">
      <w:pPr>
        <w:shd w:val="clear" w:color="auto" w:fill="FFFFFF"/>
        <w:spacing w:before="480" w:after="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E2E2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II. Answer the questions.</w:t>
      </w:r>
    </w:p>
    <w:p w14:paraId="35BC0921" w14:textId="30ED0F06" w:rsidR="00C129DD" w:rsidRPr="00494C0F" w:rsidRDefault="00C129DD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、よくどんな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み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飲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みましたか。</w:t>
      </w:r>
    </w:p>
    <w:p w14:paraId="09B709B6" w14:textId="4B0078B8" w:rsidR="00C129DD" w:rsidRPr="00494C0F" w:rsidRDefault="00C129DD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くだもの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果物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DFC52F9" w14:textId="4BAF881D" w:rsidR="00C129DD" w:rsidRDefault="00C129DD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494C0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さんはどんな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6407FBB6" w14:textId="100A0420" w:rsidR="00C129DD" w:rsidRDefault="00C129DD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にどんな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べ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</w:p>
    <w:p w14:paraId="21506C7B" w14:textId="4E951201" w:rsidR="00C129DD" w:rsidRDefault="00C129DD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B238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B2383E">
        <w:rPr>
          <w:rFonts w:ascii="BIZ UDPMincho Medium" w:eastAsia="BIZ UDPMincho Medium" w:hAnsi="BIZ UDPMincho Medium" w:cs="Times New Roman" w:hint="eastAsia"/>
          <w:sz w:val="32"/>
          <w:szCs w:val="32"/>
        </w:rPr>
        <w:t>、どんなアルバイトをしましたか。</w:t>
      </w:r>
    </w:p>
    <w:p w14:paraId="1A42109C" w14:textId="291A0EC1" w:rsidR="00B2383E" w:rsidRDefault="00B2383E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６．よくどんな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ほん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2383E" w:rsidRPr="00B238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</w:t>
            </w:r>
          </w:rt>
          <w:rubyBase>
            <w:r w:rsidR="00B238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みますか。</w:t>
      </w:r>
    </w:p>
    <w:p w14:paraId="1EA6C682" w14:textId="4400B738" w:rsidR="00B2383E" w:rsidRDefault="00B2383E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７．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うちにどんな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とけい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時計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</w:p>
    <w:p w14:paraId="511C5040" w14:textId="37A316C0" w:rsidR="00B2383E" w:rsidRDefault="00B2383E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８．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にどんな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</w:p>
    <w:p w14:paraId="7D3496FA" w14:textId="0BDCA719" w:rsidR="00B2383E" w:rsidRDefault="00B2383E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９．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よくどんなレストランに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1FE17283" w14:textId="6D5CD19C" w:rsidR="00C129DD" w:rsidRPr="003F18A6" w:rsidRDefault="00B2383E" w:rsidP="003F18A6">
      <w:pPr>
        <w:shd w:val="clear" w:color="auto" w:fill="FFFFFF"/>
        <w:spacing w:before="240" w:after="20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１０．</w:t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どんな</w:t>
      </w:r>
      <w:r w:rsidR="003F18A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F18A6" w:rsidRPr="003F18A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F18A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F18A6">
        <w:rPr>
          <w:rFonts w:ascii="BIZ UDPMincho Medium" w:eastAsia="BIZ UDPMincho Medium" w:hAnsi="BIZ UDPMincho Medium" w:cs="Times New Roman" w:hint="eastAsia"/>
          <w:sz w:val="32"/>
          <w:szCs w:val="32"/>
        </w:rPr>
        <w:t>とデートをしますか。</w:t>
      </w:r>
    </w:p>
    <w:sectPr w:rsidR="00C129DD" w:rsidRPr="003F1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3F18A6"/>
    <w:rsid w:val="006A3867"/>
    <w:rsid w:val="0083532D"/>
    <w:rsid w:val="00B2383E"/>
    <w:rsid w:val="00C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2022-11-04T03:05:00Z</dcterms:created>
  <dcterms:modified xsi:type="dcterms:W3CDTF">2022-11-04T03:29:00Z</dcterms:modified>
</cp:coreProperties>
</file>