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47CF" w14:textId="77777777" w:rsidR="00835C81" w:rsidRPr="002267A1" w:rsidRDefault="00835C81" w:rsidP="00835C81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835C8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835C8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835C8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835C8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7C339129" w14:textId="77777777" w:rsidR="00835C81" w:rsidRPr="00BF0058" w:rsidRDefault="00835C81" w:rsidP="00835C81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FDBD8F4" w:rsidR="00C129DD" w:rsidRPr="00086813" w:rsidRDefault="001C4B6E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</w:t>
      </w:r>
      <w:r w:rsidR="00CF72E1">
        <w:rPr>
          <w:rFonts w:ascii="BIZ UDPMincho Medium" w:eastAsia="BIZ UDPMincho Medium" w:hAnsi="BIZ UDPMincho Medium" w:hint="eastAsia"/>
          <w:sz w:val="32"/>
          <w:szCs w:val="32"/>
        </w:rPr>
        <w:t xml:space="preserve">て </w:t>
      </w:r>
      <w:r w:rsidR="00CF72E1">
        <w:rPr>
          <w:rFonts w:ascii="BIZ UDPMincho Medium" w:eastAsia="BIZ UDPMincho Medium" w:hAnsi="BIZ UDPMincho Medium"/>
          <w:sz w:val="32"/>
          <w:szCs w:val="32"/>
        </w:rPr>
        <w:t>form</w:t>
      </w:r>
      <w:r>
        <w:rPr>
          <w:rFonts w:ascii="BIZ UDPMincho Medium" w:eastAsia="BIZ UDPMincho Medium" w:hAnsi="BIZ UDPMincho Medium"/>
          <w:sz w:val="32"/>
          <w:szCs w:val="32"/>
        </w:rPr>
        <w:t>)</w:t>
      </w:r>
      <w:r w:rsidR="006624FD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6624FD">
        <w:rPr>
          <w:rFonts w:ascii="BIZ UDPMincho Medium" w:eastAsia="BIZ UDPMincho Medium" w:hAnsi="BIZ UDPMincho Medium" w:hint="eastAsia"/>
          <w:sz w:val="32"/>
          <w:szCs w:val="32"/>
        </w:rPr>
        <w:t>もいいですか</w:t>
      </w:r>
    </w:p>
    <w:p w14:paraId="583B6D1C" w14:textId="77777777" w:rsidR="00C129DD" w:rsidRPr="00062E0D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F0D59BF" w14:textId="647BB59F" w:rsidR="00AE2359" w:rsidRDefault="00E37ECC" w:rsidP="00BB76C1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1061DCBA" w14:textId="52FD2B95" w:rsidR="00E37ECC" w:rsidRDefault="00E37EC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E04E76" w:rsidRPr="00E04E76">
        <w:rPr>
          <w:rFonts w:ascii="BIZ UDPMincho Medium" w:eastAsia="BIZ UDPMincho Medium" w:hAnsi="BIZ UDPMincho Medium" w:cs="Times New Roman"/>
          <w:sz w:val="32"/>
          <w:szCs w:val="32"/>
        </w:rPr>
        <w:t>Can I bring food and eat it here?</w:t>
      </w:r>
    </w:p>
    <w:p w14:paraId="64E4B175" w14:textId="17E91949" w:rsidR="00154826" w:rsidRPr="00E37ECC" w:rsidRDefault="004C7A0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ってきて、ここで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べてもいいですか。</w:t>
      </w:r>
    </w:p>
    <w:p w14:paraId="4292E97D" w14:textId="72576503" w:rsidR="00E37ECC" w:rsidRPr="00F3594F" w:rsidRDefault="00E37EC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E04E76" w:rsidRPr="00E04E76">
        <w:rPr>
          <w:rFonts w:ascii="BIZ UDPMincho Medium" w:eastAsia="BIZ UDPMincho Medium" w:hAnsi="BIZ UDPMincho Medium" w:cs="Times New Roman"/>
          <w:sz w:val="32"/>
          <w:szCs w:val="32"/>
        </w:rPr>
        <w:t>Can I borrow your notebook later?</w:t>
      </w:r>
    </w:p>
    <w:p w14:paraId="16950181" w14:textId="1FCF2DF9" w:rsidR="00154826" w:rsidRPr="004C7A0C" w:rsidRDefault="004C7A0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あと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後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で（あなたの）ノートを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りてもいいですか。</w:t>
      </w:r>
    </w:p>
    <w:p w14:paraId="60727250" w14:textId="33FB0908" w:rsidR="00E37ECC" w:rsidRDefault="00E37EC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95197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F0E24" w:rsidRPr="001F0E24">
        <w:rPr>
          <w:rFonts w:ascii="BIZ UDPMincho Medium" w:eastAsia="BIZ UDPMincho Medium" w:hAnsi="BIZ UDPMincho Medium"/>
          <w:sz w:val="32"/>
          <w:szCs w:val="32"/>
        </w:rPr>
        <w:t>Can I drink coffee in class?</w:t>
      </w:r>
    </w:p>
    <w:p w14:paraId="332BC654" w14:textId="483D2A98" w:rsidR="00154826" w:rsidRPr="004C7A0C" w:rsidRDefault="004C7A0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クラスでコーヒーを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んでもいいですか。</w:t>
      </w:r>
    </w:p>
    <w:p w14:paraId="2C738D5A" w14:textId="55CADCAF" w:rsidR="00E37ECC" w:rsidRDefault="00E37EC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F0E24" w:rsidRPr="001F0E24">
        <w:rPr>
          <w:rFonts w:ascii="BIZ UDPMincho Medium" w:eastAsia="BIZ UDPMincho Medium" w:hAnsi="BIZ UDPMincho Medium" w:cs="Times New Roman"/>
          <w:sz w:val="32"/>
          <w:szCs w:val="32"/>
        </w:rPr>
        <w:t>Can I go home early and rest?</w:t>
      </w:r>
    </w:p>
    <w:p w14:paraId="72C997A0" w14:textId="40B610B4" w:rsidR="00154826" w:rsidRPr="004C7A0C" w:rsidRDefault="004C7A0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はや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早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くうちに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かえ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帰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って、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んでもいいですか。</w:t>
      </w:r>
    </w:p>
    <w:p w14:paraId="3999A4A2" w14:textId="518B4CFE" w:rsidR="00E37ECC" w:rsidRDefault="00E37EC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E01A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F0E24" w:rsidRPr="001F0E24">
        <w:rPr>
          <w:rFonts w:ascii="BIZ UDPMincho Medium" w:eastAsia="BIZ UDPMincho Medium" w:hAnsi="BIZ UDPMincho Medium" w:cs="Times New Roman"/>
          <w:sz w:val="32"/>
          <w:szCs w:val="32"/>
        </w:rPr>
        <w:t>Can I call you now?</w:t>
      </w:r>
    </w:p>
    <w:p w14:paraId="45CA047F" w14:textId="5C76DE1C" w:rsidR="00E83F88" w:rsidRDefault="004C7A0C" w:rsidP="00BB76C1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（あなたに）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してもいいですか。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（あなたに）</w:t>
      </w:r>
      <w:r w:rsidRPr="004C7A0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4C7A0C" w:rsidRPr="004C7A0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4C7A0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をかけてもいいですか。）</w:t>
      </w:r>
    </w:p>
    <w:p w14:paraId="6DA487E6" w14:textId="1D882216" w:rsidR="004C7A0C" w:rsidRDefault="004C7A0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CCE07" wp14:editId="5AD6E15B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695950" cy="87630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BB61F" w14:textId="27B8ECD6" w:rsidR="004C7A0C" w:rsidRPr="004C7A0C" w:rsidRDefault="004C7A0C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4C7A0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topic</w:t>
                            </w:r>
                            <w:r w:rsidRPr="004C7A0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part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C7A0C" w:rsidRPr="004C7A0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4C7A0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4C7A0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is not necessary in this sentence pattern.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CCE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3pt;margin-top:13.65pt;width:448.5pt;height:6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" fillcolor="white [3201]" strokecolor="#ed7d31 [3205]" strokeweight="2.25pt">
                <v:textbox>
                  <w:txbxContent>
                    <w:p w14:paraId="02ABB61F" w14:textId="27B8ECD6" w:rsidR="004C7A0C" w:rsidRPr="004C7A0C" w:rsidRDefault="004C7A0C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4C7A0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topic</w:t>
                      </w:r>
                      <w:r w:rsidRPr="004C7A0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part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C7A0C" w:rsidRPr="004C7A0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4C7A0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Pr="004C7A0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is not necessary in this sentence pattern.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29991" w14:textId="7EB2698C" w:rsidR="004C7A0C" w:rsidRDefault="004C7A0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3B350A94" w14:textId="6A35C614" w:rsidR="004C7A0C" w:rsidRDefault="004C7A0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46DFBA9B" w14:textId="1006B5BC" w:rsidR="004C7A0C" w:rsidRDefault="004C7A0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C76B693" w14:textId="214717F8" w:rsidR="004C7A0C" w:rsidRDefault="004C7A0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3F6F5498" w14:textId="2D0D1A58" w:rsidR="004C7A0C" w:rsidRDefault="004C7A0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645DDD6A" w14:textId="12109BC2" w:rsidR="00E83F88" w:rsidRPr="00F3594F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741DA0" w:rsidRPr="00741DA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6AD72AA" w14:textId="7D6DF9F8" w:rsidR="00E83F88" w:rsidRPr="00D82057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7976C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76CD" w:rsidRPr="007976C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きょうかしょ</w:t>
            </w:r>
          </w:rt>
          <w:rubyBase>
            <w:r w:rsidR="007976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教科書</w:t>
            </w:r>
          </w:rubyBase>
        </w:ruby>
      </w:r>
      <w:r w:rsidR="007976CD" w:rsidRP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741DA0" w:rsidRPr="00741DA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741DA0" w:rsidRPr="00741DA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  <w:r w:rsidR="00D82057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0F460881" w14:textId="30CC1A19" w:rsidR="00E83F88" w:rsidRPr="00E83F88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パソコンを</w:t>
      </w:r>
      <w:r w:rsidR="00741DA0" w:rsidRPr="00741DA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741DA0" w:rsidRPr="00741DA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  <w:r w:rsidR="00D82057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743A2942" w14:textId="32093627" w:rsidR="00D82057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976C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76CD" w:rsidRPr="007976C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あと</w:t>
            </w:r>
          </w:rt>
          <w:rubyBase>
            <w:r w:rsidR="007976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後</w:t>
            </w:r>
          </w:rubyBase>
        </w:ruby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7976C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76CD" w:rsidRPr="007976C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しゅくだい</w:t>
            </w:r>
          </w:rt>
          <w:rubyBase>
            <w:r w:rsidR="007976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741DA0" w:rsidRPr="00741DA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やって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  <w:r w:rsidR="00D82057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1D91050C" w14:textId="694D2E94" w:rsidR="00D82057" w:rsidRDefault="00D82057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7976C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976C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76CD" w:rsidRPr="007976C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らいねん</w:t>
            </w:r>
          </w:rt>
          <w:rubyBase>
            <w:r w:rsidR="007976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来年</w:t>
            </w:r>
          </w:rubyBase>
        </w:ruby>
      </w:r>
      <w:r w:rsidR="00741DA0" w:rsidRPr="00741DA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741DA0" w:rsidRPr="00741DA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741DA0" w:rsidRPr="00741DA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741DA0" w:rsidRPr="00741DA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741DA0" w:rsidRPr="00741DA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36B51691" w14:textId="738B615E" w:rsidR="00D82057" w:rsidRDefault="00D82057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7976C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717B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717B6" w:rsidRPr="006717B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よる</w:t>
            </w:r>
          </w:rt>
          <w:rubyBase>
            <w:r w:rsidR="006717B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夜</w:t>
            </w:r>
          </w:rubyBase>
        </w:ruby>
      </w:r>
      <w:r w:rsidR="00F2710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2710E" w:rsidRPr="00F2710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おそ</w:t>
            </w:r>
          </w:rt>
          <w:rubyBase>
            <w:r w:rsidR="00F2710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遅</w:t>
            </w:r>
          </w:rubyBase>
        </w:ruby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く</w:t>
      </w:r>
      <w:r w:rsidR="00905A28" w:rsidRPr="00905A2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おんがく</w:t>
            </w:r>
          </w:rt>
          <w:rubyBase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="00905A28"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905A28" w:rsidRPr="00905A2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905A28"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</w:p>
    <w:p w14:paraId="45234411" w14:textId="022C226D" w:rsidR="00905A28" w:rsidRDefault="00FD0A20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9BA9C" wp14:editId="085FC45B">
                <wp:simplePos x="0" y="0"/>
                <wp:positionH relativeFrom="column">
                  <wp:posOffset>2946400</wp:posOffset>
                </wp:positionH>
                <wp:positionV relativeFrom="paragraph">
                  <wp:posOffset>218440</wp:posOffset>
                </wp:positionV>
                <wp:extent cx="3225800" cy="1238250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12382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BD361" w14:textId="290C218F" w:rsidR="00D154F6" w:rsidRPr="00D154F6" w:rsidRDefault="00FD0A20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FD0A2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I have written examples of different ways to answer the questions.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Pr="00FD0A2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Please refer to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9BA9C" id="Text Box 2" o:spid="_x0000_s1027" type="#_x0000_t202" style="position:absolute;margin-left:232pt;margin-top:17.2pt;width:254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" fillcolor="white [3201]" strokecolor="#ed7d31 [3205]" strokeweight="2.25pt">
                <v:textbox>
                  <w:txbxContent>
                    <w:p w14:paraId="4DBBD361" w14:textId="290C218F" w:rsidR="00D154F6" w:rsidRPr="00D154F6" w:rsidRDefault="00FD0A20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FD0A2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I have written examples of different ways to answer the questions.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Pr="00FD0A2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Please refer to them.</w:t>
                      </w:r>
                    </w:p>
                  </w:txbxContent>
                </v:textbox>
              </v:shape>
            </w:pict>
          </mc:Fallback>
        </mc:AlternateContent>
      </w:r>
    </w:p>
    <w:p w14:paraId="080F5C56" w14:textId="30B9CA07" w:rsidR="00E424FB" w:rsidRDefault="00E424FB" w:rsidP="00FD0A20">
      <w:pPr>
        <w:shd w:val="clear" w:color="auto" w:fill="FFFFFF"/>
        <w:tabs>
          <w:tab w:val="left" w:pos="3980"/>
        </w:tabs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905A28" w:rsidRPr="00905A2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Example </w:t>
      </w:r>
      <w:r w:rsidR="00905A28" w:rsidRPr="00905A2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Answers</w:t>
      </w:r>
      <w:r w:rsidR="00FD0A2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ab/>
      </w:r>
    </w:p>
    <w:p w14:paraId="17DE56F4" w14:textId="04475816" w:rsidR="00E424FB" w:rsidRPr="00E424FB" w:rsidRDefault="00E424FB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いてもいいですか。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05A2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905A28"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いいですよ。どうぞ。</w:t>
      </w:r>
    </w:p>
    <w:p w14:paraId="69C66388" w14:textId="096E6673" w:rsidR="00E424FB" w:rsidRDefault="00E424FB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らいしゅう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来週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6906A5B6" w14:textId="0BF4BA61" w:rsidR="006E5AD3" w:rsidRPr="00E424FB" w:rsidRDefault="00905A28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すみませんが、</w:t>
      </w:r>
      <w:r w:rsidRPr="00905A2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らいしゅう</w:t>
            </w:r>
          </w:rt>
          <w:rubyBase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来週</w:t>
            </w:r>
          </w:rubyBase>
        </w:ruby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はちょっと……。</w:t>
      </w:r>
      <w:r w:rsidRPr="00905A2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こんしゅう</w:t>
            </w:r>
          </w:rt>
          <w:rubyBase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今週</w:t>
            </w:r>
          </w:rubyBase>
        </w:ruby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はどうで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すか。</w:t>
      </w:r>
    </w:p>
    <w:p w14:paraId="2DC7B6AF" w14:textId="4AC8992F" w:rsidR="00E424FB" w:rsidRDefault="00E424FB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してもいいですか。</w:t>
      </w:r>
    </w:p>
    <w:p w14:paraId="5CC88F36" w14:textId="5D2F7F1B" w:rsidR="006E5AD3" w:rsidRPr="00E424FB" w:rsidRDefault="00905A28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はい、いいですよ。ぜひ</w:t>
      </w:r>
      <w:r w:rsidRPr="00905A2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905A2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してください。</w:t>
      </w:r>
    </w:p>
    <w:p w14:paraId="3196E8CB" w14:textId="28A5117E" w:rsidR="00E424FB" w:rsidRDefault="00E424FB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5AD3" w:rsidRPr="006E5A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まいにちでんわ</w:t>
            </w:r>
          </w:rt>
          <w:rubyBase>
            <w:r w:rsidR="006E5A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毎日電話</w:t>
            </w:r>
          </w:rubyBase>
        </w:ruby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>をかけてもいいですか。</w:t>
      </w:r>
    </w:p>
    <w:p w14:paraId="5C2995C9" w14:textId="4F20052A" w:rsidR="006E5AD3" w:rsidRPr="00905A28" w:rsidRDefault="00905A28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すみません。</w:t>
      </w:r>
      <w:r w:rsidR="00FD0A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でも、</w:t>
      </w:r>
      <w:r w:rsidR="00FD0A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D0A20" w:rsidRPr="00FD0A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FD0A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FD0A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はちょっと……。</w:t>
      </w:r>
    </w:p>
    <w:p w14:paraId="63165250" w14:textId="3E4C5C03" w:rsidR="00E424FB" w:rsidRPr="00E424FB" w:rsidRDefault="00E424FB" w:rsidP="00FD0A20">
      <w:pPr>
        <w:shd w:val="clear" w:color="auto" w:fill="FFFFFF"/>
        <w:spacing w:before="100" w:after="10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0750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7508" w:rsidRPr="00C0750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C0750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C07508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0750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7508" w:rsidRPr="00C0750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しゃしん</w:t>
            </w:r>
          </w:rt>
          <w:rubyBase>
            <w:r w:rsidR="00C0750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写真</w:t>
            </w:r>
          </w:rubyBase>
        </w:ruby>
      </w:r>
      <w:r w:rsidR="00C07508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C0750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07508" w:rsidRPr="00C0750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</w:t>
            </w:r>
          </w:rt>
          <w:rubyBase>
            <w:r w:rsidR="00C0750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撮</w:t>
            </w:r>
          </w:rubyBase>
        </w:ruby>
      </w:r>
      <w:r w:rsidR="00C07508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0C42C311" w14:textId="1A2EC5BA" w:rsidR="00E424FB" w:rsidRPr="00C902A7" w:rsidRDefault="00905A28" w:rsidP="00FD0A20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</w:t>
      </w:r>
      <w:r w:rsidRPr="00905A2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</w:t>
            </w:r>
          </w:rt>
          <w:rubyBase>
            <w:r w:rsidR="00905A28" w:rsidRPr="00905A2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撮</w:t>
            </w:r>
          </w:rubyBase>
        </w:ruby>
      </w:r>
      <w:r w:rsidRPr="00905A2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ってもいいですよ。</w:t>
      </w:r>
      <w:r w:rsidR="0040084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どこで</w:t>
      </w:r>
      <w:r w:rsidR="0040084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0845" w:rsidRPr="0040084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</w:t>
            </w:r>
          </w:rt>
          <w:rubyBase>
            <w:r w:rsidR="0040084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撮</w:t>
            </w:r>
          </w:rubyBase>
        </w:ruby>
      </w:r>
      <w:r w:rsidR="0040084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りますか。</w:t>
      </w:r>
    </w:p>
    <w:p w14:paraId="1898EE88" w14:textId="6EE28DDA" w:rsidR="0049474E" w:rsidRDefault="00885CAD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754E7" wp14:editId="51DF4129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5702300" cy="933450"/>
                <wp:effectExtent l="19050" t="1905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933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0650E" w14:textId="449CE4DC" w:rsidR="0003612F" w:rsidRDefault="0003612F" w:rsidP="0003612F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612F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Example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to </w:t>
                            </w:r>
                            <w:r w:rsidR="0014234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your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Japanese teacher</w:t>
                            </w:r>
                          </w:p>
                          <w:p w14:paraId="5F5B22CF" w14:textId="36090F6F" w:rsidR="0003612F" w:rsidRPr="0003612F" w:rsidRDefault="0003612F" w:rsidP="0003612F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3612F" w:rsidRPr="0003612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03612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03612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3612F" w:rsidRPr="0003612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03612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Pr="0003612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3612F" w:rsidRPr="0003612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03612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03612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いてもいいですか。</w:t>
                            </w:r>
                          </w:p>
                          <w:p w14:paraId="3ACD3554" w14:textId="77777777" w:rsidR="0003612F" w:rsidRPr="0003612F" w:rsidRDefault="0003612F">
                            <w:pPr>
                              <w:rPr>
                                <w:rFonts w:ascii="BIZ UDPMincho Medium" w:eastAsia="BIZ UDPMincho Medium" w:hAnsi="BIZ UDPMincho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754E7" id="Text Box 3" o:spid="_x0000_s1028" type="#_x0000_t202" style="position:absolute;margin-left:397.8pt;margin-top:24.55pt;width:449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" fillcolor="white [3201]" strokecolor="black [3200]" strokeweight="2.25pt">
                <v:textbox>
                  <w:txbxContent>
                    <w:p w14:paraId="1910650E" w14:textId="449CE4DC" w:rsidR="0003612F" w:rsidRDefault="0003612F" w:rsidP="0003612F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</w:pPr>
                      <w:r w:rsidRPr="0003612F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>Example</w:t>
                      </w:r>
                      <w:r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 xml:space="preserve">: to </w:t>
                      </w:r>
                      <w:r w:rsidR="0014234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 xml:space="preserve">your </w:t>
                      </w:r>
                      <w:r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>Japanese teacher</w:t>
                      </w:r>
                    </w:p>
                    <w:p w14:paraId="5F5B22CF" w14:textId="36090F6F" w:rsidR="0003612F" w:rsidRPr="0003612F" w:rsidRDefault="0003612F" w:rsidP="0003612F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3612F" w:rsidRPr="0003612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むずか</w:t>
                            </w:r>
                          </w:rt>
                          <w:rubyBase>
                            <w:r w:rsidR="0003612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Pr="0003612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3612F" w:rsidRPr="0003612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かんじ</w:t>
                            </w:r>
                          </w:rt>
                          <w:rubyBase>
                            <w:r w:rsidR="0003612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漢字</w:t>
                            </w:r>
                          </w:rubyBase>
                        </w:ruby>
                      </w:r>
                      <w:r w:rsidRPr="0003612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3612F" w:rsidRPr="0003612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03612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聞</w:t>
                            </w:r>
                          </w:rubyBase>
                        </w:ruby>
                      </w:r>
                      <w:r w:rsidRPr="0003612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いてもいいですか。</w:t>
                      </w:r>
                    </w:p>
                    <w:p w14:paraId="3ACD3554" w14:textId="77777777" w:rsidR="0003612F" w:rsidRPr="0003612F" w:rsidRDefault="0003612F">
                      <w:pPr>
                        <w:rPr>
                          <w:rFonts w:ascii="BIZ UDPMincho Medium" w:eastAsia="BIZ UDPMincho Medium" w:hAnsi="BIZ UDPMincho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74E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４</w:t>
      </w:r>
      <w:r w:rsidR="0003612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03612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Pr="00885CAD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0468D292" w14:textId="77777777" w:rsidR="00885CAD" w:rsidRDefault="00885CAD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FE7B918" w14:textId="21E11FC7" w:rsidR="0049474E" w:rsidRDefault="0049474E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3A00D6A" w14:textId="77777777" w:rsidR="0003612F" w:rsidRDefault="0003612F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68746BE" w14:textId="6AB36316" w:rsidR="0003612F" w:rsidRDefault="0003612F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１． </w:t>
      </w:r>
      <w:r>
        <w:rPr>
          <w:rFonts w:ascii="BIZ UDPMincho Medium" w:eastAsia="BIZ UDPMincho Medium" w:hAnsi="BIZ UDPMincho Medium" w:cs="Times New Roman"/>
          <w:sz w:val="32"/>
          <w:szCs w:val="32"/>
        </w:rPr>
        <w:t>to your friend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885CA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あしたいえ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明日家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って、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んでもいいですか。</w:t>
      </w:r>
    </w:p>
    <w:p w14:paraId="6D77E8C8" w14:textId="09526000" w:rsidR="0003612F" w:rsidRDefault="0003612F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２． </w:t>
      </w:r>
      <w:r>
        <w:rPr>
          <w:rFonts w:ascii="BIZ UDPMincho Medium" w:eastAsia="BIZ UDPMincho Medium" w:hAnsi="BIZ UDPMincho Medium" w:cs="Times New Roman"/>
          <w:sz w:val="32"/>
          <w:szCs w:val="32"/>
        </w:rPr>
        <w:t>to your parents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885CA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car)</w:t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借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りてもいいですか。</w:t>
      </w:r>
    </w:p>
    <w:p w14:paraId="497E12A9" w14:textId="59C04F03" w:rsidR="0003612F" w:rsidRPr="00826420" w:rsidRDefault="0003612F" w:rsidP="00826420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３． </w:t>
      </w:r>
      <w:r>
        <w:rPr>
          <w:rFonts w:ascii="BIZ UDPMincho Medium" w:eastAsia="BIZ UDPMincho Medium" w:hAnsi="BIZ UDPMincho Medium" w:cs="Times New Roman"/>
          <w:sz w:val="32"/>
          <w:szCs w:val="32"/>
        </w:rPr>
        <w:t>to your teacher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885CA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クラスに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じしょ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辞書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ってきて、</w:t>
      </w:r>
      <w:r w:rsidR="00885CAD" w:rsidRPr="00885CA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885CAD" w:rsidRPr="00885CA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885CAD" w:rsidRPr="00885CA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ってもいいですか。</w:t>
      </w:r>
    </w:p>
    <w:sectPr w:rsidR="0003612F" w:rsidRPr="0082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5897"/>
    <w:rsid w:val="0003612F"/>
    <w:rsid w:val="0006771D"/>
    <w:rsid w:val="0009105D"/>
    <w:rsid w:val="0010026C"/>
    <w:rsid w:val="00127A07"/>
    <w:rsid w:val="00133F97"/>
    <w:rsid w:val="00142349"/>
    <w:rsid w:val="00154826"/>
    <w:rsid w:val="001607AE"/>
    <w:rsid w:val="001664B0"/>
    <w:rsid w:val="001727EA"/>
    <w:rsid w:val="00182674"/>
    <w:rsid w:val="00185791"/>
    <w:rsid w:val="001C4B6E"/>
    <w:rsid w:val="001E0704"/>
    <w:rsid w:val="001F0E24"/>
    <w:rsid w:val="00202AC8"/>
    <w:rsid w:val="002C16C3"/>
    <w:rsid w:val="002C2C57"/>
    <w:rsid w:val="00357694"/>
    <w:rsid w:val="0036633F"/>
    <w:rsid w:val="003A100D"/>
    <w:rsid w:val="003D04E9"/>
    <w:rsid w:val="003F18A6"/>
    <w:rsid w:val="00400845"/>
    <w:rsid w:val="004804D8"/>
    <w:rsid w:val="00490D8D"/>
    <w:rsid w:val="0049474E"/>
    <w:rsid w:val="004C7A0C"/>
    <w:rsid w:val="004C7FBA"/>
    <w:rsid w:val="004E549E"/>
    <w:rsid w:val="0051664D"/>
    <w:rsid w:val="005C36EF"/>
    <w:rsid w:val="005F7313"/>
    <w:rsid w:val="005F786B"/>
    <w:rsid w:val="006461A7"/>
    <w:rsid w:val="006506EE"/>
    <w:rsid w:val="006624FD"/>
    <w:rsid w:val="00662BE5"/>
    <w:rsid w:val="006717B6"/>
    <w:rsid w:val="00671C55"/>
    <w:rsid w:val="006A3867"/>
    <w:rsid w:val="006B0518"/>
    <w:rsid w:val="006E5AD3"/>
    <w:rsid w:val="006F7DD0"/>
    <w:rsid w:val="00741DA0"/>
    <w:rsid w:val="007976CD"/>
    <w:rsid w:val="007A2A77"/>
    <w:rsid w:val="007A6503"/>
    <w:rsid w:val="008164E6"/>
    <w:rsid w:val="00826420"/>
    <w:rsid w:val="008348CD"/>
    <w:rsid w:val="0083532D"/>
    <w:rsid w:val="00835C81"/>
    <w:rsid w:val="00876745"/>
    <w:rsid w:val="00885CAD"/>
    <w:rsid w:val="00891C01"/>
    <w:rsid w:val="00902246"/>
    <w:rsid w:val="00905A28"/>
    <w:rsid w:val="00922429"/>
    <w:rsid w:val="00951979"/>
    <w:rsid w:val="009A093E"/>
    <w:rsid w:val="009A6A32"/>
    <w:rsid w:val="009B5DCA"/>
    <w:rsid w:val="009C7FEA"/>
    <w:rsid w:val="00A33D63"/>
    <w:rsid w:val="00AB6815"/>
    <w:rsid w:val="00AD2838"/>
    <w:rsid w:val="00AE2359"/>
    <w:rsid w:val="00B2383E"/>
    <w:rsid w:val="00B36CF5"/>
    <w:rsid w:val="00BB76C1"/>
    <w:rsid w:val="00BE01A8"/>
    <w:rsid w:val="00C07508"/>
    <w:rsid w:val="00C129DD"/>
    <w:rsid w:val="00C902A7"/>
    <w:rsid w:val="00CB3954"/>
    <w:rsid w:val="00CF040C"/>
    <w:rsid w:val="00CF72E1"/>
    <w:rsid w:val="00D154F6"/>
    <w:rsid w:val="00D82057"/>
    <w:rsid w:val="00DB7B6A"/>
    <w:rsid w:val="00DC6347"/>
    <w:rsid w:val="00DC7A03"/>
    <w:rsid w:val="00E04E76"/>
    <w:rsid w:val="00E26A0E"/>
    <w:rsid w:val="00E33EBC"/>
    <w:rsid w:val="00E37ECC"/>
    <w:rsid w:val="00E424FB"/>
    <w:rsid w:val="00E726B9"/>
    <w:rsid w:val="00E83F88"/>
    <w:rsid w:val="00ED65C2"/>
    <w:rsid w:val="00F042FD"/>
    <w:rsid w:val="00F10217"/>
    <w:rsid w:val="00F2710E"/>
    <w:rsid w:val="00F3594F"/>
    <w:rsid w:val="00F77E50"/>
    <w:rsid w:val="00FD0A20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2022-11-08T05:22:00Z</cp:lastPrinted>
  <dcterms:created xsi:type="dcterms:W3CDTF">2022-12-17T04:50:00Z</dcterms:created>
  <dcterms:modified xsi:type="dcterms:W3CDTF">2022-12-17T05:18:00Z</dcterms:modified>
</cp:coreProperties>
</file>