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53C6" w14:textId="77777777" w:rsidR="00E561D6" w:rsidRPr="002267A1" w:rsidRDefault="00E561D6" w:rsidP="00E561D6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561D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E561D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561D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E561D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7ECABDA0" w14:textId="77777777" w:rsidR="00E561D6" w:rsidRPr="00BF0058" w:rsidRDefault="00E561D6" w:rsidP="00E561D6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73B69482" w:rsidR="00C129DD" w:rsidRPr="00086813" w:rsidRDefault="005B3CA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から </w:t>
      </w:r>
      <w:r>
        <w:rPr>
          <w:rFonts w:ascii="BIZ UDPMincho Medium" w:eastAsia="BIZ UDPMincho Medium" w:hAnsi="BIZ UDPMincho Medium"/>
          <w:sz w:val="32"/>
          <w:szCs w:val="32"/>
        </w:rPr>
        <w:t>and ‘verb</w:t>
      </w:r>
      <w:r>
        <w:rPr>
          <w:rFonts w:ascii="BIZ UDPMincho Medium" w:eastAsia="BIZ UDPMincho Medium" w:hAnsi="BIZ UDPMincho Medium" w:hint="eastAsia"/>
          <w:sz w:val="32"/>
          <w:szCs w:val="32"/>
        </w:rPr>
        <w:t>ましょうか’</w:t>
      </w:r>
    </w:p>
    <w:p w14:paraId="583B6D1C" w14:textId="77777777" w:rsidR="00C129DD" w:rsidRPr="00CA4D12" w:rsidRDefault="00C129DD" w:rsidP="001274AF">
      <w:pPr>
        <w:shd w:val="clear" w:color="auto" w:fill="FFFFFF"/>
        <w:spacing w:after="0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D6D4EC2" w14:textId="7F3C83BE" w:rsidR="000515AA" w:rsidRPr="00CE7CFF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64E4B175" w14:textId="513B5617" w:rsidR="00154826" w:rsidRPr="00E37ECC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D31B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31BAE" w:rsidRPr="00D31B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D31B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05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515AA" w:rsidRPr="0005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05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05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515AA" w:rsidRPr="0005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ぜんぜん</w:t>
            </w:r>
          </w:rt>
          <w:rubyBase>
            <w:r w:rsidR="0005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ありません。（</w:t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たくさん</w:t>
      </w:r>
      <w:r w:rsidR="00112DF1" w:rsidRPr="00112D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112DF1" w:rsidRPr="00112D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をしましたから。</w:t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16950181" w14:textId="045CE135" w:rsidR="00154826" w:rsidRPr="00E37ECC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のクラスが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だいす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大好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きです。（</w:t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</w:t>
      </w:r>
      <w:r w:rsidR="00112DF1" w:rsidRPr="00112D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しいですから</w:t>
      </w:r>
      <w:r w:rsid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332BC654" w14:textId="68360467" w:rsidR="00154826" w:rsidRPr="00E37ECC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95197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423F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/>
                <w:sz w:val="16"/>
                <w:szCs w:val="32"/>
              </w:rPr>
              <w:t>あたら</w:t>
            </w:r>
          </w:rt>
          <w:rubyBase>
            <w:r w:rsidR="00EC423F">
              <w:rPr>
                <w:rFonts w:ascii="BIZ UDPMincho Medium" w:eastAsia="BIZ UDPMincho Medium" w:hAnsi="BIZ UDPMincho Medium"/>
                <w:sz w:val="32"/>
                <w:szCs w:val="32"/>
              </w:rPr>
              <w:t>新</w:t>
            </w:r>
          </w:rubyBase>
        </w:ruby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しいパソコンを</w:t>
      </w:r>
      <w:r w:rsidR="00EC423F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/>
                <w:sz w:val="16"/>
                <w:szCs w:val="32"/>
              </w:rPr>
              <w:t>か</w:t>
            </w:r>
          </w:rt>
          <w:rubyBase>
            <w:r w:rsidR="00EC423F">
              <w:rPr>
                <w:rFonts w:ascii="BIZ UDPMincho Medium" w:eastAsia="BIZ UDPMincho Medium" w:hAnsi="BIZ UDPMincho Medium"/>
                <w:sz w:val="32"/>
                <w:szCs w:val="32"/>
              </w:rPr>
              <w:t>買</w:t>
            </w:r>
          </w:rubyBase>
        </w:ruby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いました。（</w:t>
      </w:r>
      <w:r w:rsidR="00112DF1">
        <w:rPr>
          <w:rFonts w:ascii="BIZ UDPMincho Medium" w:eastAsia="BIZ UDPMincho Medium" w:hAnsi="BIZ UDPMincho Medium"/>
          <w:color w:val="FF0000"/>
          <w:sz w:val="30"/>
          <w:szCs w:val="30"/>
        </w:rPr>
        <w:ruby>
          <w:rubyPr>
            <w:rubyAlign w:val="distributeSpace"/>
            <w:hps w:val="15"/>
            <w:hpsRaise w:val="30"/>
            <w:hpsBaseText w:val="30"/>
            <w:lid w:val="ja-JP"/>
          </w:rubyPr>
          <w:rt>
            <w:r w:rsidR="00112DF1" w:rsidRPr="00112DF1">
              <w:rPr>
                <w:rFonts w:ascii="BIZ UDPMincho Medium" w:eastAsia="BIZ UDPMincho Medium" w:hAnsi="BIZ UDPMincho Medium"/>
                <w:color w:val="FF0000"/>
                <w:sz w:val="15"/>
                <w:szCs w:val="30"/>
              </w:rPr>
              <w:t>わたし</w:t>
            </w:r>
          </w:rt>
          <w:rubyBase>
            <w:r w:rsidR="00112DF1">
              <w:rPr>
                <w:rFonts w:ascii="BIZ UDPMincho Medium" w:eastAsia="BIZ UDPMincho Medium" w:hAnsi="BIZ UDPMincho Medium"/>
                <w:color w:val="FF0000"/>
                <w:sz w:val="30"/>
                <w:szCs w:val="30"/>
              </w:rPr>
              <w:t>私</w:t>
            </w:r>
          </w:rubyBase>
        </w:ruby>
      </w:r>
      <w:r w:rsidR="00112DF1" w:rsidRPr="00112DF1">
        <w:rPr>
          <w:rFonts w:ascii="BIZ UDPMincho Medium" w:eastAsia="BIZ UDPMincho Medium" w:hAnsi="BIZ UDPMincho Medium" w:hint="eastAsia"/>
          <w:color w:val="FF0000"/>
          <w:sz w:val="30"/>
          <w:szCs w:val="30"/>
        </w:rPr>
        <w:t>のパソコンは</w:t>
      </w:r>
      <w:r w:rsidR="00112DF1">
        <w:rPr>
          <w:rFonts w:ascii="BIZ UDPMincho Medium" w:eastAsia="BIZ UDPMincho Medium" w:hAnsi="BIZ UDPMincho Medium"/>
          <w:color w:val="FF0000"/>
          <w:sz w:val="30"/>
          <w:szCs w:val="30"/>
        </w:rPr>
        <w:ruby>
          <w:rubyPr>
            <w:rubyAlign w:val="distributeSpace"/>
            <w:hps w:val="15"/>
            <w:hpsRaise w:val="30"/>
            <w:hpsBaseText w:val="30"/>
            <w:lid w:val="ja-JP"/>
          </w:rubyPr>
          <w:rt>
            <w:r w:rsidR="00112DF1" w:rsidRPr="00112DF1">
              <w:rPr>
                <w:rFonts w:ascii="BIZ UDPMincho Medium" w:eastAsia="BIZ UDPMincho Medium" w:hAnsi="BIZ UDPMincho Medium"/>
                <w:color w:val="FF0000"/>
                <w:sz w:val="15"/>
                <w:szCs w:val="30"/>
              </w:rPr>
              <w:t>ふる</w:t>
            </w:r>
          </w:rt>
          <w:rubyBase>
            <w:r w:rsidR="00112DF1">
              <w:rPr>
                <w:rFonts w:ascii="BIZ UDPMincho Medium" w:eastAsia="BIZ UDPMincho Medium" w:hAnsi="BIZ UDPMincho Medium"/>
                <w:color w:val="FF0000"/>
                <w:sz w:val="30"/>
                <w:szCs w:val="30"/>
              </w:rPr>
              <w:t>古</w:t>
            </w:r>
          </w:rubyBase>
        </w:ruby>
      </w:r>
      <w:r w:rsidR="00112DF1" w:rsidRPr="00112DF1">
        <w:rPr>
          <w:rFonts w:ascii="BIZ UDPMincho Medium" w:eastAsia="BIZ UDPMincho Medium" w:hAnsi="BIZ UDPMincho Medium" w:hint="eastAsia"/>
          <w:color w:val="FF0000"/>
          <w:sz w:val="30"/>
          <w:szCs w:val="30"/>
        </w:rPr>
        <w:t>いですから。</w:t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）</w:t>
      </w:r>
    </w:p>
    <w:p w14:paraId="72C997A0" w14:textId="5CFB9236" w:rsidR="00154826" w:rsidRPr="00E37ECC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みはうちにいま</w:t>
      </w:r>
      <w:r w:rsidR="00D31BAE">
        <w:rPr>
          <w:rFonts w:ascii="BIZ UDPMincho Medium" w:eastAsia="BIZ UDPMincho Medium" w:hAnsi="BIZ UDPMincho Medium" w:cs="Times New Roman" w:hint="eastAsia"/>
          <w:sz w:val="32"/>
          <w:szCs w:val="32"/>
        </w:rPr>
        <w:t>せんでした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。（</w:t>
      </w:r>
      <w:r w:rsidR="00112DF1" w:rsidRPr="00112D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112DF1" w:rsidRPr="00112D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12DF1" w:rsidRPr="00112D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きましたから。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3E9AB26E" w14:textId="3116B44C" w:rsidR="000515AA" w:rsidRDefault="00E37ECC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85757">
        <w:rPr>
          <w:rFonts w:ascii="BIZ UDPMincho Medium" w:eastAsia="BIZ UDPMincho Medium" w:hAnsi="BIZ UDPMincho Medium" w:cs="Times New Roman" w:hint="eastAsia"/>
          <w:sz w:val="32"/>
          <w:szCs w:val="32"/>
        </w:rPr>
        <w:t>このCDを</w:t>
      </w:r>
      <w:r w:rsidR="002857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85757" w:rsidRPr="002857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2857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285757">
        <w:rPr>
          <w:rFonts w:ascii="BIZ UDPMincho Medium" w:eastAsia="BIZ UDPMincho Medium" w:hAnsi="BIZ UDPMincho Medium" w:cs="Times New Roman" w:hint="eastAsia"/>
          <w:sz w:val="32"/>
          <w:szCs w:val="32"/>
        </w:rPr>
        <w:t>いてください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。（</w:t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すごくいい</w:t>
      </w:r>
      <w:r w:rsid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（よかった）</w:t>
      </w:r>
      <w:r w:rsidR="00112DF1" w:rsidRPr="00112DF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ですから。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7BDDDB4B" w14:textId="64EDC3A3" w:rsidR="000515AA" w:rsidRDefault="00CE7CFF" w:rsidP="002857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F624" wp14:editId="01BC3755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702300" cy="1289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2890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1DA3B" w14:textId="1E163649" w:rsidR="00CE7CFF" w:rsidRPr="00CE7CFF" w:rsidRDefault="00CE7CF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CE7CF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The answer to number five can be in the past tense. In that case, the sentence becomes a recommendation to the other person because you have listened to the CD and found it good.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0F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8pt;margin-top:2.1pt;width:449pt;height:10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" fillcolor="white [3201]" strokecolor="#ed7d31 [3205]" strokeweight="2.25pt">
                <v:textbox>
                  <w:txbxContent>
                    <w:p w14:paraId="7871DA3B" w14:textId="1E163649" w:rsidR="00CE7CFF" w:rsidRPr="00CE7CFF" w:rsidRDefault="00CE7CF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CE7CF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The answer to number five can be in the past tense. In that case, the sentence becomes a recommendation to the other person because you have listened to the CD and found it good.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B093F" w14:textId="2DA66E9A" w:rsidR="00CE7CFF" w:rsidRDefault="00CE7CFF" w:rsidP="002857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2F175A0" w14:textId="77777777" w:rsidR="00CE7CFF" w:rsidRDefault="00CE7CFF" w:rsidP="002857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DF188DB" w14:textId="77777777" w:rsidR="00CE7CFF" w:rsidRDefault="00CE7CFF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2FD8032" w14:textId="77777777" w:rsidR="00CE7CFF" w:rsidRDefault="00CE7CFF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45DDD6A" w14:textId="381C2331" w:rsidR="00E83F88" w:rsidRPr="00CE7CFF" w:rsidRDefault="00E83F88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CE7CFF" w:rsidRPr="00CE7CF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6AD72AA" w14:textId="0EE5CBEB" w:rsidR="00E83F88" w:rsidRPr="00D82057" w:rsidRDefault="00E83F88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します。</w:t>
      </w:r>
      <w:r w:rsidR="00CE7CFF" w:rsidRPr="00CE7CF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CE7CFF" w:rsidRP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のアニメ </w:t>
      </w:r>
      <w:r w:rsidR="00CE7CFF" w:rsidRPr="00CE7CF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(anime) </w:t>
      </w:r>
      <w:r w:rsidR="00CE7CFF" w:rsidRP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CE7CFF" w:rsidRPr="00CE7CF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CE7CFF" w:rsidRP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きですから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F460881" w14:textId="14B143A4" w:rsidR="00E83F88" w:rsidRPr="00E83F88" w:rsidRDefault="00E83F88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らいしゅう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来週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たいへん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大変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CE7CFF" w:rsidRPr="00CE7CF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CE7CFF" w:rsidRP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CE7CFF" w:rsidRPr="00CE7CF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CE7CFF" w:rsidRPr="00CE7CF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CE7CFF" w:rsidRPr="00CE7CF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がたくさんありますから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43A2942" w14:textId="208C3E68" w:rsidR="00D82057" w:rsidRDefault="00E83F88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けません。</w:t>
      </w:r>
      <w:r w:rsidR="001274A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74AF" w:rsidRPr="001274A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てんき</w:t>
            </w:r>
          </w:rt>
          <w:rubyBase>
            <w:r w:rsidR="001274A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天気</w:t>
            </w:r>
          </w:rubyBase>
        </w:ruby>
      </w:r>
      <w:r w:rsidR="001274AF" w:rsidRPr="001274A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がよくないですから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D91050C" w14:textId="3791A5AC" w:rsidR="00D82057" w:rsidRDefault="00D82057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ひる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昼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べませんでした。</w:t>
      </w:r>
      <w:r w:rsidR="001274AF" w:rsidRPr="001274A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74AF" w:rsidRPr="001274A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1274AF" w:rsidRPr="001274A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1274AF" w:rsidRPr="001274A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しかったですから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6B51691" w14:textId="78CFA998" w:rsidR="00D82057" w:rsidRDefault="00D82057" w:rsidP="001274AF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4CDA" w:rsidRPr="002D4CD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きのうおそ</w:t>
            </w:r>
          </w:rt>
          <w:rubyBase>
            <w:r w:rsidR="002D4CD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昨日遅</w:t>
            </w:r>
          </w:rubyBase>
        </w:ruby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4CDA" w:rsidRPr="002D4CD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</w:t>
            </w:r>
          </w:rt>
          <w:rubyBase>
            <w:r w:rsidR="002D4CD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寝</w:t>
            </w:r>
          </w:rubyBase>
        </w:ruby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ました。</w:t>
      </w:r>
      <w:r w:rsidR="001274AF" w:rsidRPr="001274A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74AF" w:rsidRPr="001274A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1274AF" w:rsidRPr="001274A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1274AF" w:rsidRPr="001274A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とゲームをしましたから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80F5C56" w14:textId="69C8F9B8" w:rsidR="00E424FB" w:rsidRDefault="00E424FB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3.</w:t>
      </w:r>
    </w:p>
    <w:p w14:paraId="17DE56F4" w14:textId="1663EB28" w:rsidR="00E424FB" w:rsidRPr="00E424FB" w:rsidRDefault="00E424FB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go shopping?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06D5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06D52"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906D52"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906D52"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906D52"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に（へ）</w:t>
      </w:r>
      <w:r w:rsidR="00906D52"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906D52"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きましょうか。</w:t>
      </w:r>
    </w:p>
    <w:p w14:paraId="69C66388" w14:textId="474FADD9" w:rsidR="00E424FB" w:rsidRDefault="00E424FB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call the doctor and ask?</w:t>
      </w:r>
    </w:p>
    <w:p w14:paraId="6906A5B6" w14:textId="3A630277" w:rsidR="006E5AD3" w:rsidRPr="00906D52" w:rsidRDefault="00906D52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いしゃ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医者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して(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をかけて)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きましょうか。</w:t>
      </w:r>
    </w:p>
    <w:p w14:paraId="2DC7B6AF" w14:textId="5AEF136B" w:rsidR="00E424FB" w:rsidRDefault="00E424FB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bring you a cold drink?</w:t>
      </w:r>
    </w:p>
    <w:p w14:paraId="5CC88F36" w14:textId="39FE29B6" w:rsidR="006E5AD3" w:rsidRPr="00906D52" w:rsidRDefault="00906D52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つめ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冷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ってきましょうか。</w:t>
      </w:r>
    </w:p>
    <w:p w14:paraId="3196E8CB" w14:textId="200E1C3D" w:rsidR="00E424FB" w:rsidRDefault="00E424FB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 xml:space="preserve">Shall I close the windows and turn on </w:t>
      </w:r>
      <w:r w:rsidR="004C297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the air conditioning?</w:t>
      </w:r>
    </w:p>
    <w:p w14:paraId="5C2995C9" w14:textId="4F74C850" w:rsidR="006E5AD3" w:rsidRPr="00906D52" w:rsidRDefault="00906D52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まど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窓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閉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めて、エアコンをつけましょうか。</w:t>
      </w:r>
    </w:p>
    <w:p w14:paraId="63165250" w14:textId="0F4A9CBD" w:rsidR="00E424FB" w:rsidRPr="00906D52" w:rsidRDefault="00E424FB" w:rsidP="0003211E">
      <w:pPr>
        <w:shd w:val="clear" w:color="auto" w:fill="FFFFFF"/>
        <w:spacing w:before="40" w:after="40" w:line="276" w:lineRule="auto"/>
        <w:ind w:right="45"/>
        <w:rPr>
          <w:rFonts w:ascii="BIZ UDPMincho Medium" w:eastAsia="BIZ UDPMincho Medium" w:hAnsi="BIZ UDPMincho Medium" w:cs="Times New Roman"/>
          <w:sz w:val="30"/>
          <w:szCs w:val="30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B1C34" w:rsidRPr="00906D52">
        <w:rPr>
          <w:rFonts w:ascii="BIZ UDPMincho Medium" w:eastAsia="BIZ UDPMincho Medium" w:hAnsi="BIZ UDPMincho Medium" w:cs="Times New Roman"/>
          <w:sz w:val="30"/>
          <w:szCs w:val="30"/>
        </w:rPr>
        <w:t xml:space="preserve">Shall I talk to my father and borrow </w:t>
      </w:r>
      <w:r w:rsidR="00777782" w:rsidRPr="00906D52">
        <w:rPr>
          <w:rFonts w:ascii="BIZ UDPMincho Medium" w:eastAsia="BIZ UDPMincho Medium" w:hAnsi="BIZ UDPMincho Medium" w:cs="Times New Roman"/>
          <w:sz w:val="30"/>
          <w:szCs w:val="30"/>
        </w:rPr>
        <w:t>a little</w:t>
      </w:r>
      <w:r w:rsidR="00906D52" w:rsidRPr="00906D52">
        <w:rPr>
          <w:rFonts w:ascii="BIZ UDPMincho Medium" w:eastAsia="BIZ UDPMincho Medium" w:hAnsi="BIZ UDPMincho Medium" w:cs="Times New Roman"/>
          <w:sz w:val="30"/>
          <w:szCs w:val="30"/>
        </w:rPr>
        <w:t xml:space="preserve"> </w:t>
      </w:r>
      <w:r w:rsidR="001B1C34" w:rsidRPr="00906D52">
        <w:rPr>
          <w:rFonts w:ascii="BIZ UDPMincho Medium" w:eastAsia="BIZ UDPMincho Medium" w:hAnsi="BIZ UDPMincho Medium" w:cs="Times New Roman"/>
          <w:sz w:val="30"/>
          <w:szCs w:val="30"/>
        </w:rPr>
        <w:t>money?</w:t>
      </w:r>
    </w:p>
    <w:p w14:paraId="3F5FBAA1" w14:textId="6D3DA530" w:rsidR="00906D52" w:rsidRDefault="00906D52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(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の)お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</w:t>
      </w:r>
      <w:r w:rsid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4168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（と）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して、ちょっとお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りましょうか。</w:t>
      </w:r>
    </w:p>
    <w:p w14:paraId="1C8A7B4F" w14:textId="598315DB" w:rsidR="0003211E" w:rsidRPr="0003211E" w:rsidRDefault="0003211E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03A00D6A" w14:textId="6F053CBD" w:rsidR="0003612F" w:rsidRPr="002149A6" w:rsidRDefault="0049474E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</w:t>
      </w:r>
      <w:r w:rsidR="0003612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03612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906D52" w:rsidRPr="00CE7CF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068746BE" w14:textId="485015D2" w:rsidR="0003612F" w:rsidRDefault="0003612F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１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きょうかしょ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教科書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ってきて、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えましょうか。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</w:p>
    <w:p w14:paraId="2C13B77C" w14:textId="6AA89780" w:rsidR="004C2971" w:rsidRDefault="00906D52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="002178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すみません</w:t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。お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ねが</w:t>
            </w:r>
          </w:rt>
          <w:rubyBase>
            <w:r w:rsidR="00906D52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願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いします。</w:t>
      </w:r>
    </w:p>
    <w:p w14:paraId="51304A65" w14:textId="1E19DFCC" w:rsidR="004C2971" w:rsidRDefault="0003612F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２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てがみ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手紙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きましょうか。</w:t>
      </w:r>
    </w:p>
    <w:p w14:paraId="0A84FC45" w14:textId="77777777" w:rsidR="0003211E" w:rsidRDefault="0003211E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ありがとうございます。お</w:t>
      </w:r>
      <w:r w:rsidRPr="00906D5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211E" w:rsidRPr="00906D5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ねが</w:t>
            </w:r>
          </w:rt>
          <w:rubyBase>
            <w:r w:rsidR="0003211E" w:rsidRPr="00906D5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願</w:t>
            </w:r>
          </w:rubyBase>
        </w:ruby>
      </w:r>
      <w:r w:rsidRPr="00906D5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いします。</w:t>
      </w:r>
    </w:p>
    <w:p w14:paraId="19649DE9" w14:textId="1F138A08" w:rsidR="002149A6" w:rsidRDefault="0003612F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３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ひこうき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飛行機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きっぷ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切符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いましょうか。</w:t>
      </w:r>
    </w:p>
    <w:p w14:paraId="3B112D1C" w14:textId="23D0DB99" w:rsidR="004C2971" w:rsidRPr="0003211E" w:rsidRDefault="0003211E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ありがとうございます。でも、</w:t>
      </w:r>
      <w:r w:rsidRPr="000321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だいじょうぶ</w:t>
            </w:r>
          </w:rt>
          <w:rubyBase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大丈夫</w:t>
            </w:r>
          </w:rubyBase>
        </w:ruby>
      </w: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427E27DA" w14:textId="489498EA" w:rsidR="002149A6" w:rsidRDefault="002149A6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って、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てつだ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手伝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いましょうか。</w:t>
      </w:r>
    </w:p>
    <w:p w14:paraId="16A85933" w14:textId="5F84DF17" w:rsidR="004C2971" w:rsidRPr="0003211E" w:rsidRDefault="0003211E" w:rsidP="0003211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0321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すみません。お</w:t>
      </w:r>
      <w:r w:rsidRPr="000321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ねが</w:t>
            </w:r>
          </w:rt>
          <w:rubyBase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願</w:t>
            </w:r>
          </w:rubyBase>
        </w:ruby>
      </w: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いします。</w:t>
      </w:r>
    </w:p>
    <w:p w14:paraId="497E12A9" w14:textId="568779E5" w:rsidR="0003612F" w:rsidRDefault="002149A6" w:rsidP="0003211E">
      <w:pPr>
        <w:shd w:val="clear" w:color="auto" w:fill="FFFFFF"/>
        <w:tabs>
          <w:tab w:val="left" w:pos="880"/>
        </w:tabs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A3B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3BF7" w:rsidRPr="009A3B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かばん</w:t>
            </w:r>
          </w:rt>
          <w:rubyBase>
            <w:r w:rsidR="009A3B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  <w:r w:rsidR="009A3BF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A3B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3BF7" w:rsidRPr="009A3B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9A3B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9A3BF7">
        <w:rPr>
          <w:rFonts w:ascii="BIZ UDPMincho Medium" w:eastAsia="BIZ UDPMincho Medium" w:hAnsi="BIZ UDPMincho Medium" w:cs="Times New Roman" w:hint="eastAsia"/>
          <w:sz w:val="32"/>
          <w:szCs w:val="32"/>
        </w:rPr>
        <w:t>ちましょうか。</w:t>
      </w:r>
      <w:r w:rsidR="002C68D6">
        <w:rPr>
          <w:rFonts w:ascii="BIZ UDPMincho Medium" w:eastAsia="BIZ UDPMincho Medium" w:hAnsi="BIZ UDPMincho Medium" w:cs="Times New Roman"/>
          <w:sz w:val="32"/>
          <w:szCs w:val="32"/>
        </w:rPr>
        <w:tab/>
      </w:r>
    </w:p>
    <w:p w14:paraId="265C2401" w14:textId="793103AF" w:rsidR="00906D52" w:rsidRPr="0003211E" w:rsidRDefault="0003211E" w:rsidP="0003211E">
      <w:pPr>
        <w:shd w:val="clear" w:color="auto" w:fill="FFFFFF"/>
        <w:tabs>
          <w:tab w:val="left" w:pos="880"/>
        </w:tabs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</w:t>
      </w:r>
      <w:r w:rsidRPr="000321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だいじょうぶ</w:t>
            </w:r>
          </w:rt>
          <w:rubyBase>
            <w:r w:rsidR="0003211E" w:rsidRPr="000321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大丈夫</w:t>
            </w:r>
          </w:rubyBase>
        </w:ruby>
      </w:r>
      <w:r w:rsidRPr="000321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sectPr w:rsidR="00906D52" w:rsidRPr="00032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3211E"/>
    <w:rsid w:val="0003612F"/>
    <w:rsid w:val="000515AA"/>
    <w:rsid w:val="0006771D"/>
    <w:rsid w:val="0009105D"/>
    <w:rsid w:val="000D2902"/>
    <w:rsid w:val="0010026C"/>
    <w:rsid w:val="00112DF1"/>
    <w:rsid w:val="001274AF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B1C34"/>
    <w:rsid w:val="001C4B6E"/>
    <w:rsid w:val="001E0704"/>
    <w:rsid w:val="001F0E24"/>
    <w:rsid w:val="00202AC8"/>
    <w:rsid w:val="002149A6"/>
    <w:rsid w:val="0021780C"/>
    <w:rsid w:val="00285757"/>
    <w:rsid w:val="002C16C3"/>
    <w:rsid w:val="002C2C57"/>
    <w:rsid w:val="002C68D6"/>
    <w:rsid w:val="002D4CDA"/>
    <w:rsid w:val="00357694"/>
    <w:rsid w:val="0036633F"/>
    <w:rsid w:val="00371571"/>
    <w:rsid w:val="003A100D"/>
    <w:rsid w:val="003D04E9"/>
    <w:rsid w:val="003F18A6"/>
    <w:rsid w:val="0040794C"/>
    <w:rsid w:val="004168ED"/>
    <w:rsid w:val="004804D8"/>
    <w:rsid w:val="00490D8D"/>
    <w:rsid w:val="0049474E"/>
    <w:rsid w:val="004C112B"/>
    <w:rsid w:val="004C2971"/>
    <w:rsid w:val="004C7FBA"/>
    <w:rsid w:val="004E549E"/>
    <w:rsid w:val="0051664D"/>
    <w:rsid w:val="00531941"/>
    <w:rsid w:val="005940BB"/>
    <w:rsid w:val="005B3CA8"/>
    <w:rsid w:val="005C36EF"/>
    <w:rsid w:val="005F7313"/>
    <w:rsid w:val="005F786B"/>
    <w:rsid w:val="006461A7"/>
    <w:rsid w:val="006506EE"/>
    <w:rsid w:val="006624FD"/>
    <w:rsid w:val="00662BE5"/>
    <w:rsid w:val="006717B6"/>
    <w:rsid w:val="00671C55"/>
    <w:rsid w:val="006A3867"/>
    <w:rsid w:val="006B0518"/>
    <w:rsid w:val="006E5AD3"/>
    <w:rsid w:val="006F7DD0"/>
    <w:rsid w:val="00777782"/>
    <w:rsid w:val="007976CD"/>
    <w:rsid w:val="007A2A77"/>
    <w:rsid w:val="007A6503"/>
    <w:rsid w:val="007F12B5"/>
    <w:rsid w:val="008164E6"/>
    <w:rsid w:val="00826420"/>
    <w:rsid w:val="008348CD"/>
    <w:rsid w:val="0083532D"/>
    <w:rsid w:val="008419EF"/>
    <w:rsid w:val="00876745"/>
    <w:rsid w:val="0088579D"/>
    <w:rsid w:val="00891C01"/>
    <w:rsid w:val="00902246"/>
    <w:rsid w:val="00906D52"/>
    <w:rsid w:val="00922429"/>
    <w:rsid w:val="00951979"/>
    <w:rsid w:val="009A093E"/>
    <w:rsid w:val="009A3BF7"/>
    <w:rsid w:val="009A6A32"/>
    <w:rsid w:val="009B5DCA"/>
    <w:rsid w:val="009C7FEA"/>
    <w:rsid w:val="00A25AA3"/>
    <w:rsid w:val="00A33D63"/>
    <w:rsid w:val="00AB6815"/>
    <w:rsid w:val="00AD2838"/>
    <w:rsid w:val="00AD555E"/>
    <w:rsid w:val="00AE10B8"/>
    <w:rsid w:val="00AE2359"/>
    <w:rsid w:val="00B2383E"/>
    <w:rsid w:val="00B36CF5"/>
    <w:rsid w:val="00BE01A8"/>
    <w:rsid w:val="00C07508"/>
    <w:rsid w:val="00C129DD"/>
    <w:rsid w:val="00C6205D"/>
    <w:rsid w:val="00C902A7"/>
    <w:rsid w:val="00CA1665"/>
    <w:rsid w:val="00CA4D12"/>
    <w:rsid w:val="00CB3954"/>
    <w:rsid w:val="00CC5F12"/>
    <w:rsid w:val="00CE7CFF"/>
    <w:rsid w:val="00CF040C"/>
    <w:rsid w:val="00CF72E1"/>
    <w:rsid w:val="00D31BAE"/>
    <w:rsid w:val="00D82057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561D6"/>
    <w:rsid w:val="00E726B9"/>
    <w:rsid w:val="00E83F88"/>
    <w:rsid w:val="00EC423F"/>
    <w:rsid w:val="00ED65C2"/>
    <w:rsid w:val="00F042FD"/>
    <w:rsid w:val="00F10217"/>
    <w:rsid w:val="00F2710E"/>
    <w:rsid w:val="00F3594F"/>
    <w:rsid w:val="00F77E50"/>
    <w:rsid w:val="00F90DCD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2022-11-08T05:22:00Z</cp:lastPrinted>
  <dcterms:created xsi:type="dcterms:W3CDTF">2023-01-03T02:35:00Z</dcterms:created>
  <dcterms:modified xsi:type="dcterms:W3CDTF">2023-01-03T03:13:00Z</dcterms:modified>
</cp:coreProperties>
</file>