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01EA" w14:textId="77777777" w:rsidR="005A4238" w:rsidRPr="002267A1" w:rsidRDefault="005A4238" w:rsidP="005A4238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5A4238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5A4238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5A4238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5A4238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418DC2B" w14:textId="6739045D" w:rsidR="00C129DD" w:rsidRPr="00BF0058" w:rsidRDefault="005A4238" w:rsidP="005A4238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62324215" w:rsidR="00C129DD" w:rsidRPr="00086813" w:rsidRDefault="00BF028B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Describing People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4E74FD9" w14:textId="67D05944" w:rsidR="00BD203E" w:rsidRPr="00780840" w:rsidRDefault="00512770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0"/>
          <w:szCs w:val="30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20D8F4" wp14:editId="57E70393">
            <wp:simplePos x="0" y="0"/>
            <wp:positionH relativeFrom="margin">
              <wp:posOffset>920751</wp:posOffset>
            </wp:positionH>
            <wp:positionV relativeFrom="paragraph">
              <wp:posOffset>47625</wp:posOffset>
            </wp:positionV>
            <wp:extent cx="3829050" cy="3061128"/>
            <wp:effectExtent l="0" t="0" r="0" b="6350"/>
            <wp:wrapNone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738" cy="306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EC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0AEDDD2D" w14:textId="485108ED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2A0896" w14:textId="1BCB09F0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748EA1E" w14:textId="234A6800" w:rsidR="00780840" w:rsidRDefault="00780840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8849F70" w14:textId="12E58AEB" w:rsidR="00780840" w:rsidRDefault="00780840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0F1D56" w14:textId="77777777" w:rsidR="00780840" w:rsidRDefault="00780840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3D31213" w14:textId="23692464" w:rsidR="0002645D" w:rsidRDefault="0002645D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47CD6C6" w14:textId="77777777" w:rsidR="00780840" w:rsidRDefault="00780840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AA127CF" w14:textId="77777777" w:rsidR="00780840" w:rsidRDefault="00780840" w:rsidP="00780840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5B3529B" w14:textId="11CD5F37" w:rsidR="00780840" w:rsidRPr="00780840" w:rsidRDefault="00780840" w:rsidP="00D8108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エマさんはスカートをはいていますか。</w:t>
      </w:r>
    </w:p>
    <w:p w14:paraId="0F69DE04" w14:textId="66C0B824" w:rsidR="00780840" w:rsidRPr="00512770" w:rsidRDefault="00512770" w:rsidP="00D8108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いいえ、はいていません。（ジーンズをはいています。）</w:t>
      </w:r>
    </w:p>
    <w:p w14:paraId="263B9261" w14:textId="7DAC2FBF" w:rsidR="00780840" w:rsidRPr="00780840" w:rsidRDefault="00780840" w:rsidP="00D8108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サラさんは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840" w:rsidRPr="0078084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</w:t>
            </w:r>
          </w:rt>
          <w:rubyBase>
            <w:r w:rsidR="0078084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840" w:rsidRPr="0078084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ひく</w:t>
            </w:r>
          </w:rt>
          <w:rubyBase>
            <w:r w:rsidR="0078084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低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いですか。</w:t>
      </w:r>
    </w:p>
    <w:p w14:paraId="4BABD925" w14:textId="615AC6D1" w:rsidR="00780840" w:rsidRPr="00512770" w:rsidRDefault="00512770" w:rsidP="00D8108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いいえ、（</w:t>
      </w:r>
      <w:r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</w:t>
            </w:r>
          </w:rt>
          <w:rubyBase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背</w:t>
            </w:r>
          </w:rubyBase>
        </w:ruby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が）</w:t>
      </w:r>
      <w:r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ひく</w:t>
            </w:r>
          </w:rt>
          <w:rubyBase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低</w:t>
            </w:r>
          </w:rubyBase>
        </w:ruby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くないです</w:t>
      </w:r>
      <w:r w:rsidR="00C83D4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 w:rsidR="00C83D4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/ </w:t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</w:t>
            </w:r>
          </w:rt>
          <w:rubyBase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背</w:t>
            </w:r>
          </w:rubyBase>
        </w:ruby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が)</w:t>
      </w:r>
      <w:r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5AA4BC50" w14:textId="2D8511E0" w:rsidR="00780840" w:rsidRPr="00512770" w:rsidRDefault="000C6C5A" w:rsidP="00D8108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B99DC" wp14:editId="219C8D25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1358900" cy="387350"/>
                <wp:effectExtent l="19050" t="57150" r="1270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900" cy="3873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D6C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5.8pt;margin-top:31.8pt;width:107pt;height:30.5pt;flip:x 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" strokecolor="#ed7d31 [3205]" strokeweight="2.25pt">
                <v:stroke endarrow="block" joinstyle="miter"/>
                <w10:wrap anchorx="margin"/>
              </v:shape>
            </w:pict>
          </mc:Fallback>
        </mc:AlternateContent>
      </w:r>
      <w:r w:rsidR="00780840" w:rsidRPr="0078084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78084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0840">
        <w:rPr>
          <w:rFonts w:ascii="BIZ UDPMincho Medium" w:eastAsia="BIZ UDPMincho Medium" w:hAnsi="BIZ UDPMincho Medium" w:cs="Times New Roman" w:hint="eastAsia"/>
          <w:sz w:val="32"/>
          <w:szCs w:val="32"/>
        </w:rPr>
        <w:t>たろうさんは</w:t>
      </w:r>
      <w:r w:rsidR="0078084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840" w:rsidRPr="0078084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78084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780840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78084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840" w:rsidRPr="0078084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78084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着</w:t>
            </w:r>
          </w:rubyBase>
        </w:ruby>
      </w:r>
      <w:r w:rsidR="00780840"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ていますか。</w:t>
      </w:r>
      <w:r w:rsidR="00512770"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512770"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シャツを</w:t>
      </w:r>
      <w:r w:rsidR="00512770"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</w:t>
            </w:r>
          </w:rubyBase>
        </w:ruby>
      </w:r>
      <w:r w:rsidR="00512770"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て（いて）、ズボンと</w:t>
      </w:r>
      <w:r w:rsidR="00512770"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くつ</w:t>
            </w:r>
          </w:rt>
          <w:rubyBase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靴</w:t>
            </w:r>
          </w:rubyBase>
        </w:ruby>
      </w:r>
      <w:r w:rsidR="00512770"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をはいています。</w:t>
      </w:r>
    </w:p>
    <w:p w14:paraId="0B1D4F16" w14:textId="5B20B910" w:rsidR="00780840" w:rsidRPr="00780840" w:rsidRDefault="00512770" w:rsidP="00D8108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877CD" wp14:editId="49407DD1">
                <wp:simplePos x="0" y="0"/>
                <wp:positionH relativeFrom="column">
                  <wp:posOffset>3473450</wp:posOffset>
                </wp:positionH>
                <wp:positionV relativeFrom="paragraph">
                  <wp:posOffset>40005</wp:posOffset>
                </wp:positionV>
                <wp:extent cx="2901950" cy="2216150"/>
                <wp:effectExtent l="19050" t="1905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22161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0F16A" w14:textId="2B6A7FEA" w:rsidR="00512770" w:rsidRPr="000C6C5A" w:rsidRDefault="00512770">
                            <w:pP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To the question </w:t>
                            </w:r>
                            <w:r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0"/>
                                  <w:lid w:val="ja-JP"/>
                                </w:rubyPr>
                                <w:rt>
                                  <w:r w:rsidR="00512770" w:rsidRPr="000C6C5A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なに</w:t>
                                  </w:r>
                                </w:rt>
                                <w:rubyBase>
                                  <w:r w:rsidR="00512770" w:rsidRPr="000C6C5A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0C6C5A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を</w:t>
                            </w:r>
                            <w:r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0"/>
                                  <w:lid w:val="ja-JP"/>
                                </w:rubyPr>
                                <w:rt>
                                  <w:r w:rsidR="00512770" w:rsidRPr="000C6C5A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き</w:t>
                                  </w:r>
                                </w:rt>
                                <w:rubyBase>
                                  <w:r w:rsidR="00512770" w:rsidRPr="000C6C5A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0C6C5A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ていますか</w:t>
                            </w:r>
                            <w:r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 xml:space="preserve"> you can answer only the upper body clothing, e.g.</w:t>
                            </w:r>
                            <w:r w:rsidRPr="000C6C5A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シャツを</w:t>
                            </w:r>
                            <w:r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0"/>
                                  <w:lid w:val="ja-JP"/>
                                </w:rubyPr>
                                <w:rt>
                                  <w:r w:rsidR="00512770" w:rsidRPr="000C6C5A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き</w:t>
                                  </w:r>
                                </w:rt>
                                <w:rubyBase>
                                  <w:r w:rsidR="00512770" w:rsidRPr="000C6C5A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0C6C5A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ています.</w:t>
                            </w:r>
                            <w:r w:rsidR="00DA7E54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br/>
                            </w:r>
                            <w:r w:rsidR="00DA7E54" w:rsidRPr="00DA7E54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However, it is more helpful to answer about full-body clothing.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877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5pt;margin-top:3.15pt;width:228.5pt;height:1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" fillcolor="white [3201]" strokecolor="#ed7d31 [3205]" strokeweight="2.25pt">
                <v:textbox>
                  <w:txbxContent>
                    <w:p w14:paraId="0450F16A" w14:textId="2B6A7FEA" w:rsidR="00512770" w:rsidRPr="000C6C5A" w:rsidRDefault="00512770">
                      <w:pP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 w:rsidRPr="000C6C5A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To the question </w:t>
                      </w:r>
                      <w:r w:rsidRPr="000C6C5A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0"/>
                            <w:lid w:val="ja-JP"/>
                          </w:rubyPr>
                          <w:rt>
                            <w:r w:rsidR="00512770"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なに</w:t>
                            </w:r>
                          </w:rt>
                          <w:rubyBase>
                            <w:r w:rsidR="00512770"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何</w:t>
                            </w:r>
                          </w:rubyBase>
                        </w:ruby>
                      </w:r>
                      <w:r w:rsidRPr="000C6C5A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を</w:t>
                      </w:r>
                      <w:r w:rsidRPr="000C6C5A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0"/>
                            <w:lid w:val="ja-JP"/>
                          </w:rubyPr>
                          <w:rt>
                            <w:r w:rsidR="00512770"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き</w:t>
                            </w:r>
                          </w:rt>
                          <w:rubyBase>
                            <w:r w:rsidR="00512770"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着</w:t>
                            </w:r>
                          </w:rubyBase>
                        </w:ruby>
                      </w:r>
                      <w:r w:rsidRPr="000C6C5A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ていますか</w:t>
                      </w:r>
                      <w:r w:rsidRPr="000C6C5A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 xml:space="preserve"> you can answer only the upper body clothing, e.g.</w:t>
                      </w:r>
                      <w:r w:rsidRPr="000C6C5A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シャツを</w:t>
                      </w:r>
                      <w:r w:rsidRPr="000C6C5A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0"/>
                            <w:lid w:val="ja-JP"/>
                          </w:rubyPr>
                          <w:rt>
                            <w:r w:rsidR="00512770"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き</w:t>
                            </w:r>
                          </w:rt>
                          <w:rubyBase>
                            <w:r w:rsidR="00512770" w:rsidRPr="000C6C5A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着</w:t>
                            </w:r>
                          </w:rubyBase>
                        </w:ruby>
                      </w:r>
                      <w:r w:rsidRPr="000C6C5A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ています.</w:t>
                      </w:r>
                      <w:r w:rsidR="00DA7E54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br/>
                      </w:r>
                      <w:r w:rsidR="00DA7E54" w:rsidRPr="00DA7E54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>However, it is more helpful to answer about full-body clothing.</w:t>
                      </w:r>
                    </w:p>
                  </w:txbxContent>
                </v:textbox>
              </v:shape>
            </w:pict>
          </mc:Fallback>
        </mc:AlternateContent>
      </w:r>
      <w:r w:rsidR="00780840" w:rsidRPr="0078084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78084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0840">
        <w:rPr>
          <w:rFonts w:ascii="BIZ UDPMincho Medium" w:eastAsia="BIZ UDPMincho Medium" w:hAnsi="BIZ UDPMincho Medium" w:cs="Times New Roman" w:hint="eastAsia"/>
          <w:sz w:val="32"/>
          <w:szCs w:val="32"/>
        </w:rPr>
        <w:t>ゆきこさんは</w:t>
      </w:r>
      <w:r w:rsidR="0078084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840" w:rsidRPr="0078084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かみ</w:t>
            </w:r>
          </w:rt>
          <w:rubyBase>
            <w:r w:rsidR="0078084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髪</w:t>
            </w:r>
          </w:rubyBase>
        </w:ruby>
      </w:r>
      <w:r w:rsidR="00780840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78084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0840" w:rsidRPr="0078084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なが</w:t>
            </w:r>
          </w:rt>
          <w:rubyBase>
            <w:r w:rsidR="0078084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長</w:t>
            </w:r>
          </w:rubyBase>
        </w:ruby>
      </w:r>
      <w:r w:rsidR="00780840">
        <w:rPr>
          <w:rFonts w:ascii="BIZ UDPMincho Medium" w:eastAsia="BIZ UDPMincho Medium" w:hAnsi="BIZ UDPMincho Medium" w:cs="Times New Roman" w:hint="eastAsia"/>
          <w:sz w:val="32"/>
          <w:szCs w:val="32"/>
        </w:rPr>
        <w:t>いですか。</w:t>
      </w:r>
    </w:p>
    <w:p w14:paraId="3139884C" w14:textId="413E6A03" w:rsidR="00780840" w:rsidRPr="00512770" w:rsidRDefault="00512770" w:rsidP="00D8108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はい、(</w:t>
      </w:r>
      <w:r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かみ</w:t>
            </w:r>
          </w:rt>
          <w:rubyBase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髪</w:t>
            </w:r>
          </w:rubyBase>
        </w:ruby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が)</w:t>
      </w:r>
      <w:r w:rsidRPr="0051277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なが</w:t>
            </w:r>
          </w:rt>
          <w:rubyBase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長</w:t>
            </w:r>
          </w:rubyBase>
        </w:ruby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55AE7F93" w14:textId="29C4452F" w:rsidR="00780840" w:rsidRPr="00780840" w:rsidRDefault="00780840" w:rsidP="00D8108E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78084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ジョンさんは</w:t>
      </w:r>
      <w:r w:rsidR="00D8108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108E" w:rsidRPr="00D8108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めがね</w:t>
            </w:r>
          </w:rt>
          <w:rubyBase>
            <w:r w:rsidR="00D8108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眼鏡</w:t>
            </w:r>
          </w:rubyBase>
        </w:ruby>
      </w:r>
      <w:r w:rsidR="00D8108E">
        <w:rPr>
          <w:rFonts w:ascii="BIZ UDPMincho Medium" w:eastAsia="BIZ UDPMincho Medium" w:hAnsi="BIZ UDPMincho Medium" w:cs="Times New Roman" w:hint="eastAsia"/>
          <w:sz w:val="32"/>
          <w:szCs w:val="32"/>
        </w:rPr>
        <w:t>をかけていますか。</w:t>
      </w:r>
    </w:p>
    <w:p w14:paraId="6FF53FC7" w14:textId="1D29FA27" w:rsidR="00780840" w:rsidRPr="00512770" w:rsidRDefault="00512770" w:rsidP="00780840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いいえ、(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2770" w:rsidRPr="0051277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めがね</w:t>
            </w:r>
          </w:rt>
          <w:rubyBase>
            <w:r w:rsidR="0051277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眼鏡</w:t>
            </w:r>
          </w:rubyBase>
        </w:ruby>
      </w:r>
      <w:r w:rsidRPr="0051277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を)かけていません。</w:t>
      </w:r>
    </w:p>
    <w:p w14:paraId="3C72D972" w14:textId="77777777" w:rsidR="007E7ED6" w:rsidRDefault="007E7ED6" w:rsidP="00B81EAE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14B69D4" w14:textId="43D423EB" w:rsidR="006E0CC1" w:rsidRDefault="001F6DE3" w:rsidP="00B81EAE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Pr="001F6D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</w:p>
    <w:p w14:paraId="06335880" w14:textId="77777777" w:rsidR="00017A5C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その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かみ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髪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なが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いです。リボン(</w:t>
      </w:r>
      <w:r>
        <w:rPr>
          <w:rFonts w:ascii="BIZ UDPMincho Medium" w:eastAsia="BIZ UDPMincho Medium" w:hAnsi="BIZ UDPMincho Medium" w:cs="Times New Roman"/>
          <w:sz w:val="32"/>
          <w:szCs w:val="32"/>
        </w:rPr>
        <w:t>ribbon)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をしています。</w:t>
      </w:r>
    </w:p>
    <w:p w14:paraId="7003DB01" w14:textId="64F845CB" w:rsidR="00CE22CA" w:rsidRPr="007E7ED6" w:rsidRDefault="00017A5C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E22CA"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  <w:r w:rsidR="007E7ED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7E7ED6"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サラ</w:t>
      </w:r>
    </w:p>
    <w:p w14:paraId="6FA38B58" w14:textId="77777777" w:rsidR="00017A5C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その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かみ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髪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みじか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短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いです。パーカーを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ています。</w:t>
      </w:r>
    </w:p>
    <w:p w14:paraId="71FBD597" w14:textId="67109E00" w:rsidR="00CE22CA" w:rsidRPr="00CE22CA" w:rsidRDefault="00017A5C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E22CA"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  <w:r w:rsidR="007E7ED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7E7ED6"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ジョン</w:t>
      </w:r>
    </w:p>
    <w:p w14:paraId="5D5A9EDC" w14:textId="77777777" w:rsidR="00017A5C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その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22CA" w:rsidRPr="00CE22C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ひく</w:t>
            </w:r>
          </w:rt>
          <w:rubyBase>
            <w:r w:rsidR="00CE22C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低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いです。ジーンズをはいています。</w:t>
      </w:r>
    </w:p>
    <w:p w14:paraId="76E7B592" w14:textId="3208D7D0" w:rsidR="00CE22CA" w:rsidRPr="00CE22CA" w:rsidRDefault="00017A5C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E22CA"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  <w:r w:rsidR="007E7ED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7E7ED6"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エマ</w:t>
      </w:r>
    </w:p>
    <w:p w14:paraId="2AC68CEF" w14:textId="77777777" w:rsidR="00017A5C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その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7A5C" w:rsidRPr="00017A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017A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017A5C">
        <w:rPr>
          <w:rFonts w:ascii="BIZ UDPMincho Medium" w:eastAsia="BIZ UDPMincho Medium" w:hAnsi="BIZ UDPMincho Medium" w:cs="Times New Roman" w:hint="eastAsia"/>
          <w:sz w:val="32"/>
          <w:szCs w:val="32"/>
        </w:rPr>
        <w:t>はシャツを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7A5C" w:rsidRPr="00017A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017A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着</w:t>
            </w:r>
          </w:rubyBase>
        </w:ruby>
      </w:r>
      <w:r w:rsidR="00017A5C"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ています。あまり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7A5C" w:rsidRPr="00017A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</w:t>
            </w:r>
          </w:rt>
          <w:rubyBase>
            <w:r w:rsidR="00017A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背</w:t>
            </w:r>
          </w:rubyBase>
        </w:ruby>
      </w:r>
      <w:r w:rsidR="00017A5C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7A5C" w:rsidRPr="00017A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たか</w:t>
            </w:r>
          </w:rt>
          <w:rubyBase>
            <w:r w:rsidR="00017A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</w:t>
            </w:r>
          </w:rubyBase>
        </w:ruby>
      </w:r>
      <w:r w:rsidR="00017A5C">
        <w:rPr>
          <w:rFonts w:ascii="BIZ UDPMincho Medium" w:eastAsia="BIZ UDPMincho Medium" w:hAnsi="BIZ UDPMincho Medium" w:cs="Times New Roman" w:hint="eastAsia"/>
          <w:sz w:val="32"/>
          <w:szCs w:val="32"/>
        </w:rPr>
        <w:t>く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ないです。</w:t>
      </w:r>
    </w:p>
    <w:p w14:paraId="2467A890" w14:textId="682EE040" w:rsidR="00CE22CA" w:rsidRPr="007E7ED6" w:rsidRDefault="00017A5C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A.</w:t>
      </w:r>
      <w:r w:rsidR="007E7ED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7E7ED6"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たろう</w:t>
      </w:r>
    </w:p>
    <w:p w14:paraId="1183807C" w14:textId="77777777" w:rsidR="00017A5C" w:rsidRDefault="00CE22CA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E22C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17A5C">
        <w:rPr>
          <w:rFonts w:ascii="BIZ UDPMincho Medium" w:eastAsia="BIZ UDPMincho Medium" w:hAnsi="BIZ UDPMincho Medium" w:cs="Times New Roman" w:hint="eastAsia"/>
          <w:sz w:val="32"/>
          <w:szCs w:val="32"/>
        </w:rPr>
        <w:t>その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7A5C" w:rsidRPr="00017A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017A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017A5C">
        <w:rPr>
          <w:rFonts w:ascii="BIZ UDPMincho Medium" w:eastAsia="BIZ UDPMincho Medium" w:hAnsi="BIZ UDPMincho Medium" w:cs="Times New Roman" w:hint="eastAsia"/>
          <w:sz w:val="32"/>
          <w:szCs w:val="32"/>
        </w:rPr>
        <w:t>はスカートをはいていて、</w:t>
      </w:r>
      <w:r w:rsidR="00017A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7A5C" w:rsidRPr="00017A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めがね</w:t>
            </w:r>
          </w:rt>
          <w:rubyBase>
            <w:r w:rsidR="00017A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眼鏡</w:t>
            </w:r>
          </w:rubyBase>
        </w:ruby>
      </w:r>
      <w:r w:rsidR="00017A5C">
        <w:rPr>
          <w:rFonts w:ascii="BIZ UDPMincho Medium" w:eastAsia="BIZ UDPMincho Medium" w:hAnsi="BIZ UDPMincho Medium" w:cs="Times New Roman" w:hint="eastAsia"/>
          <w:sz w:val="32"/>
          <w:szCs w:val="32"/>
        </w:rPr>
        <w:t>をかけています。</w:t>
      </w:r>
    </w:p>
    <w:p w14:paraId="397068D6" w14:textId="2EE24704" w:rsidR="00CE22CA" w:rsidRDefault="00017A5C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A.</w:t>
      </w:r>
      <w:r w:rsidR="007E7ED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7E7ED6"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ゆきこ</w:t>
      </w:r>
    </w:p>
    <w:p w14:paraId="68F0219B" w14:textId="77777777" w:rsidR="00017A5C" w:rsidRPr="00CE22CA" w:rsidRDefault="00017A5C" w:rsidP="00017A5C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7627CD3" w14:textId="19D771DE" w:rsidR="00B81EAE" w:rsidRPr="00675496" w:rsidRDefault="001F6DE3" w:rsidP="007E7ED6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="0067549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67549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675496" w:rsidRPr="00675496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408E7848" w14:textId="1E90535E" w:rsidR="000C0330" w:rsidRDefault="00CF31C6" w:rsidP="007E7ED6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FC3598" w:rsidRPr="000C033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7637" w:rsidRPr="000476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0476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04763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7637" w:rsidRPr="000476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0476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047637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7637" w:rsidRPr="000476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めがね</w:t>
            </w:r>
          </w:rt>
          <w:rubyBase>
            <w:r w:rsidR="000476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眼鏡</w:t>
            </w:r>
          </w:rubyBase>
        </w:ruby>
      </w:r>
      <w:r w:rsidR="00047637">
        <w:rPr>
          <w:rFonts w:ascii="BIZ UDPMincho Medium" w:eastAsia="BIZ UDPMincho Medium" w:hAnsi="BIZ UDPMincho Medium" w:cs="Times New Roman" w:hint="eastAsia"/>
          <w:sz w:val="32"/>
          <w:szCs w:val="32"/>
        </w:rPr>
        <w:t>をかけていましたか。</w:t>
      </w:r>
    </w:p>
    <w:p w14:paraId="25B94D71" w14:textId="185E37D9" w:rsidR="0059699E" w:rsidRPr="007E7ED6" w:rsidRDefault="007E7ED6" w:rsidP="007E7ED6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いいえ、かけていませんでした。</w:t>
      </w:r>
    </w:p>
    <w:p w14:paraId="5D3B629D" w14:textId="0E3B941D" w:rsidR="000C0330" w:rsidRDefault="00CF31C6" w:rsidP="007E7ED6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7637" w:rsidRPr="000476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こうこう</w:t>
            </w:r>
          </w:rt>
          <w:rubyBase>
            <w:r w:rsidR="000476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高校</w:t>
            </w:r>
          </w:rubyBase>
        </w:ruby>
      </w:r>
      <w:r w:rsidR="00047637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7637" w:rsidRPr="000476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0476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047637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0476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7637" w:rsidRPr="000476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0476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着</w:t>
            </w:r>
          </w:rubyBase>
        </w:ruby>
      </w:r>
      <w:r w:rsidR="00047637">
        <w:rPr>
          <w:rFonts w:ascii="BIZ UDPMincho Medium" w:eastAsia="BIZ UDPMincho Medium" w:hAnsi="BIZ UDPMincho Medium" w:cs="Times New Roman" w:hint="eastAsia"/>
          <w:sz w:val="32"/>
          <w:szCs w:val="32"/>
        </w:rPr>
        <w:t>ていましたか。</w:t>
      </w:r>
    </w:p>
    <w:p w14:paraId="3CC85EE0" w14:textId="0B3FDC3B" w:rsidR="0059699E" w:rsidRPr="007E7ED6" w:rsidRDefault="007E7ED6" w:rsidP="007E7ED6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E7ED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がっこう</w:t>
            </w:r>
          </w:rt>
          <w:rubyBase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7E7ED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せいふく</w:t>
            </w:r>
          </w:rt>
          <w:rubyBase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制服</w:t>
            </w:r>
          </w:rubyBase>
        </w:ruby>
      </w:r>
      <w:r w:rsidRPr="007E7ED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(school uniform)</w:t>
      </w: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7E7ED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着</w:t>
            </w:r>
          </w:rubyBase>
        </w:ruby>
      </w: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ていました。</w:t>
      </w:r>
    </w:p>
    <w:p w14:paraId="1D8C2CDD" w14:textId="77A25FF6" w:rsidR="000C0330" w:rsidRDefault="00CF31C6" w:rsidP="007E7ED6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あなたの</w:t>
      </w:r>
      <w:r w:rsidR="00C3039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0399" w:rsidRPr="00C3039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C3039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039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0399" w:rsidRPr="00C3039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3039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047637">
        <w:rPr>
          <w:rFonts w:ascii="BIZ UDPMincho Medium" w:eastAsia="BIZ UDPMincho Medium" w:hAnsi="BIZ UDPMincho Medium" w:cs="Times New Roman" w:hint="eastAsia"/>
          <w:sz w:val="32"/>
          <w:szCs w:val="32"/>
        </w:rPr>
        <w:t>やせていますか。</w:t>
      </w:r>
    </w:p>
    <w:p w14:paraId="27BC9A75" w14:textId="35F1AB39" w:rsidR="0059699E" w:rsidRPr="007E7ED6" w:rsidRDefault="007E7ED6" w:rsidP="007E7ED6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はい、やせています。</w:t>
      </w:r>
    </w:p>
    <w:p w14:paraId="19C2FA5C" w14:textId="6C825067" w:rsidR="005C4E6A" w:rsidRDefault="000C0330" w:rsidP="007E7ED6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E224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C3039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0399" w:rsidRPr="00C3039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C3039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3039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0399" w:rsidRPr="00C3039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3039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C3039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0399" w:rsidRPr="00C3039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</w:t>
            </w:r>
          </w:rt>
          <w:rubyBase>
            <w:r w:rsidR="00C3039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背</w:t>
            </w:r>
          </w:rubyBase>
        </w:ruby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C3039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30399" w:rsidRPr="00C3039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たか</w:t>
            </w:r>
          </w:rt>
          <w:rubyBase>
            <w:r w:rsidR="00C3039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</w:t>
            </w:r>
          </w:rubyBase>
        </w:ruby>
      </w:r>
      <w:r w:rsidR="00C30399">
        <w:rPr>
          <w:rFonts w:ascii="BIZ UDPMincho Medium" w:eastAsia="BIZ UDPMincho Medium" w:hAnsi="BIZ UDPMincho Medium" w:cs="Times New Roman" w:hint="eastAsia"/>
          <w:sz w:val="32"/>
          <w:szCs w:val="32"/>
        </w:rPr>
        <w:t>いですか。</w:t>
      </w:r>
    </w:p>
    <w:p w14:paraId="49A83CFE" w14:textId="66104DE4" w:rsidR="0059699E" w:rsidRPr="007E7ED6" w:rsidRDefault="007E7ED6" w:rsidP="007E7ED6">
      <w:pPr>
        <w:shd w:val="clear" w:color="auto" w:fill="FFFFFF"/>
        <w:spacing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</w:t>
      </w:r>
      <w:r w:rsidRPr="007E7ED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</w:t>
            </w:r>
          </w:rt>
          <w:rubyBase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背</w:t>
            </w:r>
          </w:rubyBase>
        </w:ruby>
      </w: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7E7ED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7E7ED6" w:rsidRPr="007E7ED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くないです。</w:t>
      </w:r>
    </w:p>
    <w:p w14:paraId="15B9D5B5" w14:textId="050873EE" w:rsidR="000C0330" w:rsidRPr="000C0330" w:rsidRDefault="000C0330" w:rsidP="007E7ED6">
      <w:pPr>
        <w:shd w:val="clear" w:color="auto" w:fill="FFFFFF"/>
        <w:tabs>
          <w:tab w:val="left" w:pos="880"/>
        </w:tabs>
        <w:spacing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0C0330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59699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B4D6A">
        <w:rPr>
          <w:rFonts w:ascii="BIZ UDPMincho Medium" w:eastAsia="BIZ UDPMincho Medium" w:hAnsi="BIZ UDPMincho Medium" w:cs="Times New Roman" w:hint="eastAsia"/>
          <w:sz w:val="32"/>
          <w:szCs w:val="32"/>
        </w:rPr>
        <w:t>レストランで</w:t>
      </w:r>
      <w:r w:rsidR="004B4D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B4D6A" w:rsidRPr="004B4D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ぼうし</w:t>
            </w:r>
          </w:rt>
          <w:rubyBase>
            <w:r w:rsidR="004B4D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帽子</w:t>
            </w:r>
          </w:rubyBase>
        </w:ruby>
      </w:r>
      <w:r w:rsidR="004B4D6A">
        <w:rPr>
          <w:rFonts w:ascii="BIZ UDPMincho Medium" w:eastAsia="BIZ UDPMincho Medium" w:hAnsi="BIZ UDPMincho Medium" w:cs="Times New Roman" w:hint="eastAsia"/>
          <w:sz w:val="32"/>
          <w:szCs w:val="32"/>
        </w:rPr>
        <w:t>をかぶっていてもいいですか。</w:t>
      </w:r>
    </w:p>
    <w:p w14:paraId="4BD8F5EA" w14:textId="2AC656A0" w:rsidR="000C0330" w:rsidRPr="007E7ED6" w:rsidRDefault="007E7ED6" w:rsidP="007E7ED6">
      <w:pPr>
        <w:shd w:val="clear" w:color="auto" w:fill="FFFFFF"/>
        <w:tabs>
          <w:tab w:val="left" w:pos="880"/>
        </w:tabs>
        <w:spacing w:after="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7E7ED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いいえ、かぶっていてはいけません。</w:t>
      </w:r>
    </w:p>
    <w:sectPr w:rsidR="000C0330" w:rsidRPr="007E7ED6" w:rsidSect="006E0C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47637"/>
    <w:rsid w:val="000515AA"/>
    <w:rsid w:val="0006771D"/>
    <w:rsid w:val="0009105D"/>
    <w:rsid w:val="000A579E"/>
    <w:rsid w:val="000C0330"/>
    <w:rsid w:val="000C6C5A"/>
    <w:rsid w:val="000D2902"/>
    <w:rsid w:val="000D7331"/>
    <w:rsid w:val="0010026C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85757"/>
    <w:rsid w:val="002C16C3"/>
    <w:rsid w:val="002C2C57"/>
    <w:rsid w:val="002C68D6"/>
    <w:rsid w:val="002D4CDA"/>
    <w:rsid w:val="002D4F09"/>
    <w:rsid w:val="0034716D"/>
    <w:rsid w:val="00357694"/>
    <w:rsid w:val="0036633F"/>
    <w:rsid w:val="00371571"/>
    <w:rsid w:val="003A100D"/>
    <w:rsid w:val="003D04E9"/>
    <w:rsid w:val="003F18A6"/>
    <w:rsid w:val="003F7388"/>
    <w:rsid w:val="0040794C"/>
    <w:rsid w:val="004322EF"/>
    <w:rsid w:val="004804D8"/>
    <w:rsid w:val="00490D8D"/>
    <w:rsid w:val="0049474E"/>
    <w:rsid w:val="004B4D6A"/>
    <w:rsid w:val="004C2971"/>
    <w:rsid w:val="004C7FBA"/>
    <w:rsid w:val="004E549E"/>
    <w:rsid w:val="00512770"/>
    <w:rsid w:val="0051664D"/>
    <w:rsid w:val="00531941"/>
    <w:rsid w:val="005940BB"/>
    <w:rsid w:val="0059699E"/>
    <w:rsid w:val="005A4238"/>
    <w:rsid w:val="005B3CA8"/>
    <w:rsid w:val="005C36EF"/>
    <w:rsid w:val="005C4E6A"/>
    <w:rsid w:val="005F7313"/>
    <w:rsid w:val="005F786B"/>
    <w:rsid w:val="00602053"/>
    <w:rsid w:val="00630961"/>
    <w:rsid w:val="006461A7"/>
    <w:rsid w:val="006506EE"/>
    <w:rsid w:val="006624FD"/>
    <w:rsid w:val="00662BE5"/>
    <w:rsid w:val="006717B6"/>
    <w:rsid w:val="00671C55"/>
    <w:rsid w:val="00675496"/>
    <w:rsid w:val="00675FD1"/>
    <w:rsid w:val="006A3867"/>
    <w:rsid w:val="006A6CCD"/>
    <w:rsid w:val="006B0518"/>
    <w:rsid w:val="006D7211"/>
    <w:rsid w:val="006E0378"/>
    <w:rsid w:val="006E0CC1"/>
    <w:rsid w:val="006E5AD3"/>
    <w:rsid w:val="006F7DD0"/>
    <w:rsid w:val="00740E64"/>
    <w:rsid w:val="00777782"/>
    <w:rsid w:val="00780840"/>
    <w:rsid w:val="007976CD"/>
    <w:rsid w:val="007A2A77"/>
    <w:rsid w:val="007A6503"/>
    <w:rsid w:val="007E7ED6"/>
    <w:rsid w:val="007F12B5"/>
    <w:rsid w:val="00805199"/>
    <w:rsid w:val="008164E6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902246"/>
    <w:rsid w:val="009136D0"/>
    <w:rsid w:val="00922429"/>
    <w:rsid w:val="00951979"/>
    <w:rsid w:val="00967722"/>
    <w:rsid w:val="009A093E"/>
    <w:rsid w:val="009A3BF7"/>
    <w:rsid w:val="009A6A32"/>
    <w:rsid w:val="009B5DCA"/>
    <w:rsid w:val="009C7FEA"/>
    <w:rsid w:val="00A12B2D"/>
    <w:rsid w:val="00A25AA3"/>
    <w:rsid w:val="00A33D63"/>
    <w:rsid w:val="00AB6815"/>
    <w:rsid w:val="00AD2838"/>
    <w:rsid w:val="00AD555E"/>
    <w:rsid w:val="00AE10B8"/>
    <w:rsid w:val="00AE2359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F028B"/>
    <w:rsid w:val="00C07508"/>
    <w:rsid w:val="00C129DD"/>
    <w:rsid w:val="00C30399"/>
    <w:rsid w:val="00C83D47"/>
    <w:rsid w:val="00C902A7"/>
    <w:rsid w:val="00CA1665"/>
    <w:rsid w:val="00CA4D12"/>
    <w:rsid w:val="00CB3954"/>
    <w:rsid w:val="00CC432B"/>
    <w:rsid w:val="00CC5F12"/>
    <w:rsid w:val="00CD15D5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A7E54"/>
    <w:rsid w:val="00DB7B6A"/>
    <w:rsid w:val="00DC6347"/>
    <w:rsid w:val="00DC7A03"/>
    <w:rsid w:val="00E04E76"/>
    <w:rsid w:val="00E15CE7"/>
    <w:rsid w:val="00E26A0E"/>
    <w:rsid w:val="00E33EBC"/>
    <w:rsid w:val="00E377BC"/>
    <w:rsid w:val="00E37ECC"/>
    <w:rsid w:val="00E424FB"/>
    <w:rsid w:val="00E709EC"/>
    <w:rsid w:val="00E726B9"/>
    <w:rsid w:val="00E83F88"/>
    <w:rsid w:val="00E866AE"/>
    <w:rsid w:val="00EB03C4"/>
    <w:rsid w:val="00EC423F"/>
    <w:rsid w:val="00ED65C2"/>
    <w:rsid w:val="00F042FD"/>
    <w:rsid w:val="00F10217"/>
    <w:rsid w:val="00F2710E"/>
    <w:rsid w:val="00F3594F"/>
    <w:rsid w:val="00F77E50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2022-11-08T05:22:00Z</cp:lastPrinted>
  <dcterms:created xsi:type="dcterms:W3CDTF">2023-01-29T09:43:00Z</dcterms:created>
  <dcterms:modified xsi:type="dcterms:W3CDTF">2023-02-22T00:04:00Z</dcterms:modified>
</cp:coreProperties>
</file>