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0038" w14:textId="77777777" w:rsidR="00420D02" w:rsidRPr="002267A1" w:rsidRDefault="00420D02" w:rsidP="00420D02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420D02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420D02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420D02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420D02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1A2423D0" w14:textId="77777777" w:rsidR="00420D02" w:rsidRPr="00BF0058" w:rsidRDefault="00420D02" w:rsidP="00420D02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7A70717E" w:rsidR="00C129DD" w:rsidRPr="00086813" w:rsidRDefault="00055891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Short forms p</w:t>
      </w:r>
      <w:r w:rsidR="009626E0">
        <w:rPr>
          <w:rFonts w:ascii="BIZ UDPMincho Medium" w:eastAsia="BIZ UDPMincho Medium" w:hAnsi="BIZ UDPMincho Medium"/>
          <w:sz w:val="32"/>
          <w:szCs w:val="32"/>
        </w:rPr>
        <w:t>ast</w:t>
      </w:r>
      <w:r>
        <w:rPr>
          <w:rFonts w:ascii="BIZ UDPMincho Medium" w:eastAsia="BIZ UDPMincho Medium" w:hAnsi="BIZ UDPMincho Medium"/>
          <w:sz w:val="32"/>
          <w:szCs w:val="32"/>
        </w:rPr>
        <w:t xml:space="preserve"> tense</w:t>
      </w:r>
    </w:p>
    <w:p w14:paraId="583B6D1C" w14:textId="77777777" w:rsidR="00C129DD" w:rsidRPr="00CA4D12" w:rsidRDefault="00C129DD" w:rsidP="00171B0F">
      <w:pPr>
        <w:shd w:val="clear" w:color="auto" w:fill="FFFFFF"/>
        <w:spacing w:after="0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D998102" w14:textId="1D2860B5" w:rsidR="004F1D38" w:rsidRPr="0045352A" w:rsidRDefault="00E37ECC" w:rsidP="0045352A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28"/>
          <w:szCs w:val="28"/>
          <w:shd w:val="clear" w:color="auto" w:fill="FFF2CC" w:themeFill="accent4" w:themeFillTint="33"/>
        </w:rPr>
      </w:pPr>
      <w:r w:rsidRPr="00171B0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1.</w:t>
      </w:r>
      <w:r w:rsidR="0045352A" w:rsidRPr="0045352A">
        <w:rPr>
          <w:rFonts w:ascii="BIZ UDPMincho Medium" w:eastAsia="BIZ UDPMincho Medium" w:hAnsi="BIZ UDPMincho Medium" w:cs="Times New Roman"/>
          <w:sz w:val="28"/>
          <w:szCs w:val="2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28"/>
        <w:gridCol w:w="2733"/>
        <w:gridCol w:w="2735"/>
      </w:tblGrid>
      <w:tr w:rsidR="00EA424A" w14:paraId="3751624C" w14:textId="77777777" w:rsidTr="00BB48D0">
        <w:tc>
          <w:tcPr>
            <w:tcW w:w="19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C183D76" w14:textId="6F8C2E69" w:rsidR="006F6410" w:rsidRPr="006F6410" w:rsidRDefault="006F6410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F64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8FAE1E3" w14:textId="2A456A11" w:rsidR="006F6410" w:rsidRPr="006F6410" w:rsidRDefault="00BB48D0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 xml:space="preserve">た </w:t>
            </w: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form</w:t>
            </w:r>
          </w:p>
        </w:tc>
        <w:tc>
          <w:tcPr>
            <w:tcW w:w="1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BB88B6B" w14:textId="05634DD5" w:rsidR="006F6410" w:rsidRPr="006F6410" w:rsidRDefault="006F6410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F6410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な</w:t>
            </w:r>
            <w:r w:rsidR="00BB48D0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かった</w:t>
            </w:r>
            <w:r w:rsidRPr="006F6410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 xml:space="preserve"> </w:t>
            </w:r>
            <w:r w:rsidRPr="006F64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form</w:t>
            </w:r>
          </w:p>
        </w:tc>
      </w:tr>
      <w:tr w:rsidR="0045352A" w14:paraId="235DF357" w14:textId="77777777" w:rsidTr="0045352A">
        <w:tc>
          <w:tcPr>
            <w:tcW w:w="196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C152127" w14:textId="687116F3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take a walk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A59C0D" w14:textId="51702B30" w:rsidR="0045352A" w:rsidRP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さんぽ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散歩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した</w:t>
            </w:r>
          </w:p>
        </w:tc>
        <w:tc>
          <w:tcPr>
            <w:tcW w:w="15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60721F" w14:textId="39F50E31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さんぽ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散歩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</w:t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なかった</w:t>
            </w:r>
          </w:p>
        </w:tc>
      </w:tr>
      <w:tr w:rsidR="0045352A" w14:paraId="644AE460" w14:textId="77777777" w:rsidTr="0045352A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8905287" w14:textId="355E06E7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 xml:space="preserve">to play 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br/>
            </w:r>
            <w:r w:rsidRPr="00BB48D0">
              <w:rPr>
                <w:rFonts w:ascii="BIZ UDPMincho Medium" w:eastAsia="BIZ UDPMincho Medium" w:hAnsi="BIZ UDPMincho Medium" w:cs="Times New Roman"/>
                <w:sz w:val="28"/>
                <w:szCs w:val="28"/>
              </w:rPr>
              <w:t>(</w:t>
            </w:r>
            <w:r>
              <w:rPr>
                <w:rFonts w:ascii="BIZ UDPMincho Medium" w:eastAsia="BIZ UDPMincho Medium" w:hAnsi="BIZ UDPMincho Medium" w:cs="Times New Roman"/>
                <w:sz w:val="28"/>
                <w:szCs w:val="28"/>
              </w:rPr>
              <w:t>musical instruments</w:t>
            </w:r>
            <w:r w:rsidRPr="00BB48D0">
              <w:rPr>
                <w:rFonts w:ascii="BIZ UDPMincho Medium" w:eastAsia="BIZ UDPMincho Medium" w:hAnsi="BIZ UDPMincho Medium" w:cs="Times New Roman"/>
                <w:sz w:val="28"/>
                <w:szCs w:val="28"/>
              </w:rPr>
              <w:t>)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AD85E" w14:textId="1014562C" w:rsidR="0045352A" w:rsidRP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ひ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弾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いた</w:t>
            </w: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B4107" w14:textId="0202FFEA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ひ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弾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かなかった</w:t>
            </w:r>
          </w:p>
        </w:tc>
      </w:tr>
      <w:tr w:rsidR="0045352A" w14:paraId="2B4FFED2" w14:textId="77777777" w:rsidTr="0045352A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557A3A8" w14:textId="0E727B6E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memorise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E3A20" w14:textId="2D8E67D7" w:rsidR="0045352A" w:rsidRP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おぼ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覚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えた</w:t>
            </w: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8AC26" w14:textId="4CE987F8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おぼ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覚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え</w:t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なかった</w:t>
            </w:r>
          </w:p>
        </w:tc>
      </w:tr>
      <w:tr w:rsidR="0045352A" w14:paraId="655602CA" w14:textId="77777777" w:rsidTr="0045352A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C33EF22" w14:textId="308DBF0C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(something) ends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69BB4E" w14:textId="3E4D5F2F" w:rsidR="0045352A" w:rsidRP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お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終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わった</w:t>
            </w: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434B8B" w14:textId="1835310B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お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終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わ</w:t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らなかった</w:t>
            </w:r>
          </w:p>
        </w:tc>
      </w:tr>
      <w:tr w:rsidR="0045352A" w14:paraId="39A4B0BD" w14:textId="77777777" w:rsidTr="0045352A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2AAFFB7" w14:textId="3F6EF286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be popular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105A5" w14:textId="6131C6AF" w:rsidR="0045352A" w:rsidRP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にんき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人気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があった</w:t>
            </w: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24FA6" w14:textId="22BCCFE8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にんき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人気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が</w:t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なかった</w:t>
            </w:r>
          </w:p>
        </w:tc>
      </w:tr>
      <w:tr w:rsidR="0045352A" w14:paraId="2DF4136C" w14:textId="77777777" w:rsidTr="0045352A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D87CFEC" w14:textId="25D1BFA3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there is (a thing)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06E9F" w14:textId="5CCF6CF9" w:rsidR="0045352A" w:rsidRP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あった</w:t>
            </w: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09418" w14:textId="4847CA77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なかった</w:t>
            </w:r>
          </w:p>
        </w:tc>
      </w:tr>
      <w:tr w:rsidR="0045352A" w14:paraId="00CD87DF" w14:textId="77777777" w:rsidTr="0045352A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5BEB00B" w14:textId="41C2D32F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bring (a thing)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468F0" w14:textId="21B1D06C" w:rsidR="0045352A" w:rsidRP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も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持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ってきた</w:t>
            </w: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AC24F" w14:textId="11457B32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も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持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って</w:t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こなかった</w:t>
            </w:r>
          </w:p>
        </w:tc>
      </w:tr>
      <w:tr w:rsidR="0045352A" w14:paraId="7A7AF6BE" w14:textId="77777777" w:rsidTr="0045352A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B03D21A" w14:textId="3D407F72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(something) begins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FDBBB" w14:textId="7DF8E5C7" w:rsidR="0045352A" w:rsidRP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はじ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始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まった</w:t>
            </w: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D55D3" w14:textId="379F47CD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はじ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始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ま</w:t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らなかった</w:t>
            </w:r>
          </w:p>
        </w:tc>
      </w:tr>
      <w:tr w:rsidR="0045352A" w14:paraId="1B93B8A8" w14:textId="77777777" w:rsidTr="0045352A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E243F3" w14:textId="6113D0B1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appear / to exit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5A54E" w14:textId="434E1D44" w:rsidR="0045352A" w:rsidRP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で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出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た</w:t>
            </w: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38E0E" w14:textId="105554E9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で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出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なかった</w:t>
            </w:r>
          </w:p>
        </w:tc>
      </w:tr>
      <w:tr w:rsidR="0045352A" w14:paraId="6CF2A1F5" w14:textId="77777777" w:rsidTr="0045352A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0154A89" w14:textId="73173205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dance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D927BC" w14:textId="3BC06E05" w:rsidR="0045352A" w:rsidRP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おど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踊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った</w:t>
            </w: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D63975" w14:textId="7B8CB2A9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おど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踊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らなかった</w:t>
            </w:r>
          </w:p>
        </w:tc>
      </w:tr>
      <w:tr w:rsidR="0045352A" w14:paraId="24E28FFF" w14:textId="77777777" w:rsidTr="0045352A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A4AE7B0" w14:textId="2C7BF02F" w:rsidR="0045352A" w:rsidRPr="00171B0F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26"/>
                <w:szCs w:val="26"/>
              </w:rPr>
            </w:pPr>
            <w:r w:rsidRPr="00171B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do physical exercises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71F61" w14:textId="327E75CE" w:rsidR="0045352A" w:rsidRP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うんどう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運動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した</w:t>
            </w: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BC147" w14:textId="741313AF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うんどう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運動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</w:t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なかった</w:t>
            </w:r>
          </w:p>
        </w:tc>
      </w:tr>
      <w:tr w:rsidR="0045352A" w14:paraId="75259005" w14:textId="77777777" w:rsidTr="0045352A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19444B6" w14:textId="4B27CE0B" w:rsid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 xml:space="preserve">to get 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br/>
            </w:r>
            <w:r w:rsidRPr="00BB48D0">
              <w:rPr>
                <w:rFonts w:ascii="BIZ UDPMincho Medium" w:eastAsia="BIZ UDPMincho Medium" w:hAnsi="BIZ UDPMincho Medium" w:cs="Times New Roman"/>
                <w:sz w:val="28"/>
                <w:szCs w:val="28"/>
              </w:rPr>
              <w:t>(from somebody)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CB803" w14:textId="13571390" w:rsidR="0045352A" w:rsidRP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もらった</w:t>
            </w: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BFFEA" w14:textId="4390D4A9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もら</w:t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わなかった</w:t>
            </w:r>
          </w:p>
        </w:tc>
      </w:tr>
      <w:tr w:rsidR="0045352A" w14:paraId="3CF6041F" w14:textId="77777777" w:rsidTr="0045352A">
        <w:tc>
          <w:tcPr>
            <w:tcW w:w="19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577E0DF" w14:textId="7CCF474E" w:rsid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take medicine</w:t>
            </w:r>
          </w:p>
        </w:tc>
        <w:tc>
          <w:tcPr>
            <w:tcW w:w="151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AAD04" w14:textId="3990AC37" w:rsidR="0045352A" w:rsidRPr="0045352A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くすり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薬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を</w:t>
            </w: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の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飲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んだ</w:t>
            </w:r>
          </w:p>
        </w:tc>
        <w:tc>
          <w:tcPr>
            <w:tcW w:w="15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C62C5" w14:textId="663E0176" w:rsidR="0045352A" w:rsidRPr="006F6410" w:rsidRDefault="0045352A" w:rsidP="0045352A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くすり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薬</w:t>
                  </w:r>
                </w:rubyBase>
              </w:ruby>
            </w:r>
            <w:r w:rsidRPr="0045352A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を</w:t>
            </w:r>
            <w:r w:rsidRPr="004535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の</w:t>
                  </w:r>
                </w:rt>
                <w:rubyBase>
                  <w:r w:rsidR="0045352A" w:rsidRPr="0045352A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飲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まなかった</w:t>
            </w:r>
          </w:p>
        </w:tc>
      </w:tr>
    </w:tbl>
    <w:p w14:paraId="69DD326F" w14:textId="7C06ECBD" w:rsidR="0045352A" w:rsidRPr="0045352A" w:rsidRDefault="0045352A" w:rsidP="0045352A">
      <w:pPr>
        <w:shd w:val="clear" w:color="auto" w:fill="FFFFFF"/>
        <w:spacing w:before="48" w:after="48" w:line="360" w:lineRule="auto"/>
        <w:ind w:right="48"/>
        <w:jc w:val="center"/>
        <w:rPr>
          <w:rFonts w:ascii="BIZ UDPMincho Medium" w:eastAsia="BIZ UDPMincho Medium" w:hAnsi="BIZ UDPMincho Medium" w:cs="Times New Roman"/>
          <w:sz w:val="28"/>
          <w:szCs w:val="28"/>
          <w:shd w:val="clear" w:color="auto" w:fill="FFF2CC" w:themeFill="accent4" w:themeFillTint="33"/>
        </w:rPr>
      </w:pP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 xml:space="preserve">U-verbs: </w:t>
      </w:r>
      <w:r w:rsidRPr="000116D3">
        <w:rPr>
          <w:rFonts w:ascii="BIZ UDPMincho Medium" w:eastAsia="BIZ UDPMincho Medium" w:hAnsi="BIZ UDPMincho Medium" w:cs="Times New Roman"/>
          <w:sz w:val="28"/>
          <w:szCs w:val="28"/>
          <w:shd w:val="clear" w:color="auto" w:fill="DEEAF6" w:themeFill="accent5" w:themeFillTint="33"/>
        </w:rPr>
        <w:t>blue</w:t>
      </w: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 xml:space="preserve"> / Ru-verbs: </w:t>
      </w:r>
      <w:r w:rsidRPr="000116D3">
        <w:rPr>
          <w:rFonts w:ascii="BIZ UDPMincho Medium" w:eastAsia="BIZ UDPMincho Medium" w:hAnsi="BIZ UDPMincho Medium" w:cs="Times New Roman"/>
          <w:sz w:val="28"/>
          <w:szCs w:val="28"/>
          <w:shd w:val="clear" w:color="auto" w:fill="E2EFD9" w:themeFill="accent6" w:themeFillTint="33"/>
        </w:rPr>
        <w:t>green</w:t>
      </w: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 xml:space="preserve"> / Irregular verbs: </w:t>
      </w:r>
      <w:r w:rsidRPr="000116D3">
        <w:rPr>
          <w:rFonts w:ascii="BIZ UDPMincho Medium" w:eastAsia="BIZ UDPMincho Medium" w:hAnsi="BIZ UDPMincho Medium" w:cs="Times New Roman"/>
          <w:sz w:val="28"/>
          <w:szCs w:val="28"/>
          <w:shd w:val="clear" w:color="auto" w:fill="FFF2CC" w:themeFill="accent4" w:themeFillTint="33"/>
        </w:rPr>
        <w:t>yellow</w:t>
      </w:r>
    </w:p>
    <w:p w14:paraId="04F3F8F8" w14:textId="0B4ED20F" w:rsidR="004B379C" w:rsidRDefault="001248BA" w:rsidP="00682419">
      <w:pPr>
        <w:shd w:val="clear" w:color="auto" w:fill="FFFFFF"/>
        <w:spacing w:before="48" w:after="48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2.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1"/>
        <w:gridCol w:w="2978"/>
        <w:gridCol w:w="3057"/>
      </w:tblGrid>
      <w:tr w:rsidR="001534FD" w14:paraId="649525C6" w14:textId="77777777" w:rsidTr="00A53670">
        <w:tc>
          <w:tcPr>
            <w:tcW w:w="16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D27DB1" w14:textId="77777777" w:rsidR="001534FD" w:rsidRPr="006F6410" w:rsidRDefault="001534FD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F64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1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02CE4B7" w14:textId="501A0549" w:rsidR="001534FD" w:rsidRPr="006F6410" w:rsidRDefault="001534FD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 xml:space="preserve">た </w:t>
            </w: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form</w:t>
            </w:r>
          </w:p>
        </w:tc>
        <w:tc>
          <w:tcPr>
            <w:tcW w:w="1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54F0C3C" w14:textId="7E1260D1" w:rsidR="001534FD" w:rsidRPr="006F6410" w:rsidRDefault="001534FD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F6410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な</w:t>
            </w: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かった</w:t>
            </w:r>
            <w:r w:rsidRPr="006F6410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 xml:space="preserve"> </w:t>
            </w:r>
            <w:r w:rsidRPr="006F64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form</w:t>
            </w:r>
          </w:p>
        </w:tc>
      </w:tr>
      <w:tr w:rsidR="00A53670" w14:paraId="098E6896" w14:textId="77777777" w:rsidTr="00682419">
        <w:tc>
          <w:tcPr>
            <w:tcW w:w="16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8D6FDD0" w14:textId="2ED4FDD5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black</w:t>
            </w:r>
          </w:p>
        </w:tc>
        <w:tc>
          <w:tcPr>
            <w:tcW w:w="165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D3E914" w14:textId="1938160B" w:rsidR="00A53670" w:rsidRPr="00A5367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くろ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黒</w:t>
                  </w:r>
                </w:rubyBase>
              </w:ruby>
            </w:r>
            <w:r w:rsidRPr="00A53670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かった</w:t>
            </w:r>
          </w:p>
        </w:tc>
        <w:tc>
          <w:tcPr>
            <w:tcW w:w="16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1A046" w14:textId="40465C69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くろ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黒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くなかった</w:t>
            </w:r>
          </w:p>
        </w:tc>
      </w:tr>
      <w:tr w:rsidR="00A53670" w14:paraId="2F9B8CB5" w14:textId="77777777" w:rsidTr="00682419">
        <w:tc>
          <w:tcPr>
            <w:tcW w:w="16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74EFD16" w14:textId="27E024C4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lonely</w:t>
            </w:r>
          </w:p>
        </w:tc>
        <w:tc>
          <w:tcPr>
            <w:tcW w:w="16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50107A" w14:textId="53CEDE82" w:rsidR="00A53670" w:rsidRPr="00A5367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さび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寂</w:t>
                  </w:r>
                </w:rubyBase>
              </w:ruby>
            </w:r>
            <w:r w:rsidRPr="00A53670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しかった</w:t>
            </w:r>
          </w:p>
        </w:tc>
        <w:tc>
          <w:tcPr>
            <w:tcW w:w="1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51034" w14:textId="64DBBEFC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さび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寂</w:t>
                  </w:r>
                </w:rubyBase>
              </w:ruby>
            </w:r>
            <w:r w:rsidRPr="00A53670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</w:t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くなかった</w:t>
            </w:r>
          </w:p>
        </w:tc>
      </w:tr>
      <w:tr w:rsidR="00A53670" w14:paraId="5025EE50" w14:textId="77777777" w:rsidTr="00682419">
        <w:tc>
          <w:tcPr>
            <w:tcW w:w="16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D71D238" w14:textId="51D57089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good-looking</w:t>
            </w:r>
          </w:p>
        </w:tc>
        <w:tc>
          <w:tcPr>
            <w:tcW w:w="16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9A9FB7" w14:textId="313D5097" w:rsidR="00A53670" w:rsidRPr="00A5367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かっこよかった</w:t>
            </w:r>
          </w:p>
        </w:tc>
        <w:tc>
          <w:tcPr>
            <w:tcW w:w="1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DDC36" w14:textId="73C2D287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かっこよ</w:t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くなかった</w:t>
            </w:r>
          </w:p>
        </w:tc>
      </w:tr>
      <w:tr w:rsidR="00A53670" w14:paraId="7FD5783D" w14:textId="77777777" w:rsidTr="00682419">
        <w:tc>
          <w:tcPr>
            <w:tcW w:w="16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A346613" w14:textId="27545FA2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young</w:t>
            </w:r>
          </w:p>
        </w:tc>
        <w:tc>
          <w:tcPr>
            <w:tcW w:w="16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CE023" w14:textId="02B360DD" w:rsidR="00A53670" w:rsidRPr="00A5367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わか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若</w:t>
                  </w:r>
                </w:rubyBase>
              </w:ruby>
            </w:r>
            <w:r w:rsidRPr="00A53670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かった</w:t>
            </w:r>
          </w:p>
        </w:tc>
        <w:tc>
          <w:tcPr>
            <w:tcW w:w="1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6F7481" w14:textId="49E78D4B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わか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若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くなかった</w:t>
            </w:r>
          </w:p>
        </w:tc>
      </w:tr>
      <w:tr w:rsidR="00A53670" w14:paraId="494F2568" w14:textId="77777777" w:rsidTr="00682419">
        <w:tc>
          <w:tcPr>
            <w:tcW w:w="16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B72B445" w14:textId="190456F9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white</w:t>
            </w:r>
          </w:p>
        </w:tc>
        <w:tc>
          <w:tcPr>
            <w:tcW w:w="16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A9B80" w14:textId="3B4D0F3C" w:rsidR="00A53670" w:rsidRPr="00A5367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しろ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白</w:t>
                  </w:r>
                </w:rubyBase>
              </w:ruby>
            </w:r>
            <w:r w:rsidRPr="00A53670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かった</w:t>
            </w:r>
          </w:p>
        </w:tc>
        <w:tc>
          <w:tcPr>
            <w:tcW w:w="1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C4E93" w14:textId="4BC0C154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しろ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白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くなかった</w:t>
            </w:r>
          </w:p>
        </w:tc>
      </w:tr>
      <w:tr w:rsidR="00A53670" w14:paraId="0675005E" w14:textId="77777777" w:rsidTr="00682419">
        <w:tc>
          <w:tcPr>
            <w:tcW w:w="16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C5AF5F9" w14:textId="78E9E838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mean-spirited</w:t>
            </w:r>
          </w:p>
        </w:tc>
        <w:tc>
          <w:tcPr>
            <w:tcW w:w="16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9B4093" w14:textId="37A25B2B" w:rsidR="00A53670" w:rsidRPr="00A5367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いじわる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意地悪</w:t>
                  </w:r>
                </w:rubyBase>
              </w:ruby>
            </w:r>
            <w:r w:rsidRPr="00A53670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だった</w:t>
            </w:r>
          </w:p>
        </w:tc>
        <w:tc>
          <w:tcPr>
            <w:tcW w:w="1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92FA2" w14:textId="36415A93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いじわる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意地悪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じゃなかった</w:t>
            </w:r>
          </w:p>
        </w:tc>
      </w:tr>
      <w:tr w:rsidR="00A53670" w14:paraId="6C08F243" w14:textId="77777777" w:rsidTr="00682419">
        <w:tc>
          <w:tcPr>
            <w:tcW w:w="16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782F924" w14:textId="6ED87081" w:rsidR="00A5367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red</w:t>
            </w:r>
          </w:p>
        </w:tc>
        <w:tc>
          <w:tcPr>
            <w:tcW w:w="16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9CBCE9" w14:textId="2FB04051" w:rsidR="00A53670" w:rsidRPr="00A5367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あか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赤</w:t>
                  </w:r>
                </w:rubyBase>
              </w:ruby>
            </w:r>
            <w:r w:rsidRPr="00A53670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かった</w:t>
            </w:r>
          </w:p>
        </w:tc>
        <w:tc>
          <w:tcPr>
            <w:tcW w:w="1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80086" w14:textId="40DA1511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あか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赤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くなかった</w:t>
            </w:r>
          </w:p>
        </w:tc>
      </w:tr>
      <w:tr w:rsidR="00A53670" w14:paraId="7F81AE3F" w14:textId="77777777" w:rsidTr="00682419">
        <w:tc>
          <w:tcPr>
            <w:tcW w:w="16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E2239DB" w14:textId="1B7A937C" w:rsidR="00A5367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famous</w:t>
            </w:r>
          </w:p>
        </w:tc>
        <w:tc>
          <w:tcPr>
            <w:tcW w:w="16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276BA" w14:textId="6B86EDA3" w:rsidR="00A53670" w:rsidRPr="00A5367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ゆうめい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有名</w:t>
                  </w:r>
                </w:rubyBase>
              </w:ruby>
            </w:r>
            <w:r w:rsidRPr="00A53670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だった</w:t>
            </w:r>
          </w:p>
        </w:tc>
        <w:tc>
          <w:tcPr>
            <w:tcW w:w="1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619444" w14:textId="3E65346E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ゆうめい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有名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じゃなかった</w:t>
            </w:r>
          </w:p>
        </w:tc>
      </w:tr>
      <w:tr w:rsidR="00A53670" w14:paraId="44B42F27" w14:textId="77777777" w:rsidTr="00682419">
        <w:tc>
          <w:tcPr>
            <w:tcW w:w="16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7C3AD2E" w14:textId="41CB7FC0" w:rsidR="00A5367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blue</w:t>
            </w:r>
          </w:p>
        </w:tc>
        <w:tc>
          <w:tcPr>
            <w:tcW w:w="16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7AB09" w14:textId="7AF1908C" w:rsidR="00A53670" w:rsidRPr="00A5367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あお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青</w:t>
                  </w:r>
                </w:rubyBase>
              </w:ruby>
            </w:r>
            <w:r w:rsidRPr="00A53670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かった</w:t>
            </w:r>
          </w:p>
        </w:tc>
        <w:tc>
          <w:tcPr>
            <w:tcW w:w="1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92C45" w14:textId="31BBC4D3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あお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青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くなかった</w:t>
            </w:r>
          </w:p>
        </w:tc>
      </w:tr>
      <w:tr w:rsidR="00A53670" w14:paraId="46527698" w14:textId="77777777" w:rsidTr="00682419">
        <w:tc>
          <w:tcPr>
            <w:tcW w:w="16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1E666AC" w14:textId="05505626" w:rsidR="00A5367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college student</w:t>
            </w:r>
          </w:p>
        </w:tc>
        <w:tc>
          <w:tcPr>
            <w:tcW w:w="16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D9B71" w14:textId="0AEBE7DD" w:rsidR="00A53670" w:rsidRPr="00A5367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だいがくせい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大学生</w:t>
                  </w:r>
                </w:rubyBase>
              </w:ruby>
            </w:r>
            <w:r w:rsidRPr="00A53670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だった</w:t>
            </w:r>
          </w:p>
        </w:tc>
        <w:tc>
          <w:tcPr>
            <w:tcW w:w="16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11869" w14:textId="7839B077" w:rsidR="00A53670" w:rsidRPr="006F6410" w:rsidRDefault="00A53670" w:rsidP="00682419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A536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だいがくせい</w:t>
                  </w:r>
                </w:rt>
                <w:rubyBase>
                  <w:r w:rsidR="00A53670" w:rsidRPr="00A53670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大学生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じゃなかった</w:t>
            </w:r>
          </w:p>
        </w:tc>
      </w:tr>
    </w:tbl>
    <w:p w14:paraId="2B1C3B78" w14:textId="66DC5056" w:rsidR="00A53670" w:rsidRDefault="0045352A" w:rsidP="00682419">
      <w:pPr>
        <w:shd w:val="clear" w:color="auto" w:fill="FFFFFF"/>
        <w:spacing w:before="48" w:after="48" w:line="360" w:lineRule="auto"/>
        <w:ind w:right="48"/>
        <w:jc w:val="center"/>
        <w:rPr>
          <w:rFonts w:ascii="BIZ UDPMincho Medium" w:eastAsia="BIZ UDPMincho Medium" w:hAnsi="BIZ UDPMincho Medium" w:cs="Times New Roman"/>
          <w:sz w:val="28"/>
          <w:szCs w:val="28"/>
          <w:shd w:val="clear" w:color="auto" w:fill="FBE4D5" w:themeFill="accent2" w:themeFillTint="33"/>
        </w:rPr>
      </w:pPr>
      <w:r>
        <w:rPr>
          <w:rFonts w:ascii="BIZ UDPMincho Medium" w:eastAsia="BIZ UDPMincho Medium" w:hAnsi="BIZ UDPMincho Medium" w:cs="Times New Roman" w:hint="eastAsia"/>
          <w:sz w:val="28"/>
          <w:szCs w:val="28"/>
        </w:rPr>
        <w:t>い</w:t>
      </w: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>-</w:t>
      </w:r>
      <w:r>
        <w:rPr>
          <w:rFonts w:ascii="BIZ UDPMincho Medium" w:eastAsia="BIZ UDPMincho Medium" w:hAnsi="BIZ UDPMincho Medium" w:cs="Times New Roman"/>
          <w:sz w:val="28"/>
          <w:szCs w:val="28"/>
        </w:rPr>
        <w:t>adjectives</w:t>
      </w: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 xml:space="preserve">: </w:t>
      </w:r>
      <w:r w:rsidRPr="0045352A">
        <w:rPr>
          <w:rFonts w:ascii="BIZ UDPMincho Medium" w:eastAsia="BIZ UDPMincho Medium" w:hAnsi="BIZ UDPMincho Medium" w:cs="Times New Roman"/>
          <w:sz w:val="28"/>
          <w:szCs w:val="28"/>
          <w:shd w:val="clear" w:color="auto" w:fill="D9E2F3" w:themeFill="accent1" w:themeFillTint="33"/>
        </w:rPr>
        <w:t>blue</w:t>
      </w: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 xml:space="preserve"> / </w:t>
      </w:r>
      <w:r>
        <w:rPr>
          <w:rFonts w:ascii="BIZ UDPMincho Medium" w:eastAsia="BIZ UDPMincho Medium" w:hAnsi="BIZ UDPMincho Medium" w:cs="Times New Roman" w:hint="eastAsia"/>
          <w:sz w:val="28"/>
          <w:szCs w:val="28"/>
        </w:rPr>
        <w:t>な</w:t>
      </w: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>-</w:t>
      </w:r>
      <w:r>
        <w:rPr>
          <w:rFonts w:ascii="BIZ UDPMincho Medium" w:eastAsia="BIZ UDPMincho Medium" w:hAnsi="BIZ UDPMincho Medium" w:cs="Times New Roman"/>
          <w:sz w:val="28"/>
          <w:szCs w:val="28"/>
        </w:rPr>
        <w:t>adjectives</w:t>
      </w: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 xml:space="preserve">: </w:t>
      </w:r>
      <w:r w:rsidRPr="0045352A">
        <w:rPr>
          <w:rFonts w:ascii="BIZ UDPMincho Medium" w:eastAsia="BIZ UDPMincho Medium" w:hAnsi="BIZ UDPMincho Medium" w:cs="Times New Roman"/>
          <w:sz w:val="28"/>
          <w:szCs w:val="28"/>
          <w:shd w:val="clear" w:color="auto" w:fill="C5E0B3" w:themeFill="accent6" w:themeFillTint="66"/>
        </w:rPr>
        <w:t>green</w:t>
      </w: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 xml:space="preserve"> / </w:t>
      </w:r>
      <w:r>
        <w:rPr>
          <w:rFonts w:ascii="BIZ UDPMincho Medium" w:eastAsia="BIZ UDPMincho Medium" w:hAnsi="BIZ UDPMincho Medium" w:cs="Times New Roman"/>
          <w:sz w:val="28"/>
          <w:szCs w:val="28"/>
        </w:rPr>
        <w:t>Nouns</w:t>
      </w: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 xml:space="preserve">: </w:t>
      </w:r>
      <w:r>
        <w:rPr>
          <w:rFonts w:ascii="BIZ UDPMincho Medium" w:eastAsia="BIZ UDPMincho Medium" w:hAnsi="BIZ UDPMincho Medium" w:cs="Times New Roman"/>
          <w:sz w:val="28"/>
          <w:szCs w:val="28"/>
          <w:shd w:val="clear" w:color="auto" w:fill="FBE4D5" w:themeFill="accent2" w:themeFillTint="33"/>
        </w:rPr>
        <w:t>orange</w:t>
      </w:r>
    </w:p>
    <w:p w14:paraId="2D02D94C" w14:textId="77777777" w:rsidR="000251F5" w:rsidRPr="000251F5" w:rsidRDefault="000251F5" w:rsidP="000251F5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21"/>
          <w:szCs w:val="21"/>
          <w:shd w:val="clear" w:color="auto" w:fill="FFF2CC" w:themeFill="accent4" w:themeFillTint="33"/>
        </w:rPr>
      </w:pPr>
    </w:p>
    <w:p w14:paraId="4F7008AF" w14:textId="4AF16E2B" w:rsidR="00A81B99" w:rsidRDefault="00A81B99" w:rsidP="000251F5">
      <w:pPr>
        <w:shd w:val="clear" w:color="auto" w:fill="FFFFFF"/>
        <w:spacing w:before="48" w:after="48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3.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2168"/>
        <w:gridCol w:w="2410"/>
        <w:gridCol w:w="2632"/>
      </w:tblGrid>
      <w:tr w:rsidR="002B5C86" w14:paraId="40B00230" w14:textId="77777777" w:rsidTr="000251F5">
        <w:trPr>
          <w:jc w:val="center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B4DD0B4" w14:textId="77777777" w:rsidR="00A81B99" w:rsidRPr="002B5C86" w:rsidRDefault="00A81B99" w:rsidP="00245A8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34C4509" w14:textId="17C49C69" w:rsidR="00A81B99" w:rsidRDefault="002B5C86" w:rsidP="002B5C86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2B5C86" w:rsidRPr="002B5C86">
                    <w:rPr>
                      <w:rFonts w:ascii="BIZ UDPMincho Medium" w:eastAsia="BIZ UDPMincho Medium" w:hAnsi="BIZ UDPMincho Medium" w:cs="Times New Roman"/>
                      <w:b/>
                      <w:bCs/>
                      <w:sz w:val="16"/>
                      <w:szCs w:val="32"/>
                    </w:rPr>
                    <w:t>い</w:t>
                  </w:r>
                </w:rt>
                <w:rubyBase>
                  <w:r w:rsidR="002B5C86">
                    <w:rPr>
                      <w:rFonts w:ascii="BIZ UDPMincho Medium" w:eastAsia="BIZ UDPMincho Medium" w:hAnsi="BIZ UDPMincho Medium" w:cs="Times New Roman"/>
                      <w:b/>
                      <w:bCs/>
                      <w:sz w:val="32"/>
                      <w:szCs w:val="32"/>
                    </w:rPr>
                    <w:t>行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0013439" w14:textId="52F8809F" w:rsidR="00A81B99" w:rsidRDefault="002B5C86" w:rsidP="002B5C86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2B5C86" w:rsidRPr="002B5C86">
                    <w:rPr>
                      <w:rFonts w:ascii="BIZ UDPMincho Medium" w:eastAsia="BIZ UDPMincho Medium" w:hAnsi="BIZ UDPMincho Medium" w:cs="Times New Roman"/>
                      <w:b/>
                      <w:bCs/>
                      <w:sz w:val="16"/>
                      <w:szCs w:val="32"/>
                    </w:rPr>
                    <w:t>たの</w:t>
                  </w:r>
                </w:rt>
                <w:rubyBase>
                  <w:r w:rsidR="002B5C86">
                    <w:rPr>
                      <w:rFonts w:ascii="BIZ UDPMincho Medium" w:eastAsia="BIZ UDPMincho Medium" w:hAnsi="BIZ UDPMincho Medium" w:cs="Times New Roman"/>
                      <w:b/>
                      <w:bCs/>
                      <w:sz w:val="32"/>
                      <w:szCs w:val="32"/>
                    </w:rPr>
                    <w:t>楽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しい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93D5342" w14:textId="03B45350" w:rsidR="00A81B99" w:rsidRDefault="002B5C86" w:rsidP="002B5C86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2B5C86" w:rsidRPr="002B5C86">
                    <w:rPr>
                      <w:rFonts w:ascii="BIZ UDPMincho Medium" w:eastAsia="BIZ UDPMincho Medium" w:hAnsi="BIZ UDPMincho Medium" w:cs="Times New Roman"/>
                      <w:b/>
                      <w:bCs/>
                      <w:sz w:val="16"/>
                      <w:szCs w:val="32"/>
                    </w:rPr>
                    <w:t>げんき</w:t>
                  </w:r>
                </w:rt>
                <w:rubyBase>
                  <w:r w:rsidR="002B5C86">
                    <w:rPr>
                      <w:rFonts w:ascii="BIZ UDPMincho Medium" w:eastAsia="BIZ UDPMincho Medium" w:hAnsi="BIZ UDPMincho Medium" w:cs="Times New Roman"/>
                      <w:b/>
                      <w:bCs/>
                      <w:sz w:val="32"/>
                      <w:szCs w:val="32"/>
                    </w:rPr>
                    <w:t>元気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な</w:t>
            </w:r>
          </w:p>
        </w:tc>
      </w:tr>
      <w:tr w:rsidR="002B5C86" w14:paraId="6681912F" w14:textId="77777777" w:rsidTr="000251F5">
        <w:trPr>
          <w:jc w:val="center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B50C4FA" w14:textId="44759785" w:rsidR="00A81B99" w:rsidRPr="002B5C86" w:rsidRDefault="002B5C86" w:rsidP="002B5C86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</w:pPr>
            <w:r w:rsidRPr="002B5C86"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  <w:t>present affirmative</w:t>
            </w:r>
          </w:p>
        </w:tc>
        <w:tc>
          <w:tcPr>
            <w:tcW w:w="2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A186FC" w14:textId="48B695F5" w:rsidR="00A81B99" w:rsidRPr="000251F5" w:rsidRDefault="00682419" w:rsidP="000251F5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0251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い</w:t>
                  </w:r>
                </w:rt>
                <w:rubyBase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行</w:t>
                  </w:r>
                </w:rubyBase>
              </w:ruby>
            </w:r>
            <w:r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C4350E" w14:textId="50C28EFE" w:rsidR="00A81B99" w:rsidRPr="000251F5" w:rsidRDefault="00682419" w:rsidP="000251F5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0251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たの</w:t>
                  </w:r>
                </w:rt>
                <w:rubyBase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楽</w:t>
                  </w:r>
                </w:rubyBase>
              </w:ruby>
            </w:r>
            <w:r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</w:t>
            </w:r>
            <w:r w:rsidR="000251F5"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344D2C" w14:textId="5719F837" w:rsidR="00A81B99" w:rsidRPr="000251F5" w:rsidRDefault="00682419" w:rsidP="000251F5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0251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げんき</w:t>
                  </w:r>
                </w:rt>
                <w:rubyBase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元気</w:t>
                  </w:r>
                </w:rubyBase>
              </w:ruby>
            </w:r>
            <w:r w:rsidR="000251F5"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だ</w:t>
            </w:r>
          </w:p>
        </w:tc>
      </w:tr>
      <w:tr w:rsidR="002B5C86" w14:paraId="4F2F75CF" w14:textId="77777777" w:rsidTr="000251F5">
        <w:trPr>
          <w:jc w:val="center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3ABB030" w14:textId="4C570761" w:rsidR="00A81B99" w:rsidRPr="002B5C86" w:rsidRDefault="00A81B99" w:rsidP="002B5C86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</w:pPr>
            <w:r w:rsidRPr="002B5C86">
              <w:rPr>
                <w:rFonts w:ascii="BIZ UDPMincho Medium" w:eastAsia="BIZ UDPMincho Medium" w:hAnsi="BIZ UDPMincho Medium" w:cs="Times New Roman" w:hint="eastAsia"/>
                <w:b/>
                <w:bCs/>
                <w:sz w:val="26"/>
                <w:szCs w:val="26"/>
              </w:rPr>
              <w:t xml:space="preserve">ない </w:t>
            </w:r>
            <w:r w:rsidRPr="002B5C86"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  <w:t>form</w:t>
            </w:r>
          </w:p>
        </w:tc>
        <w:tc>
          <w:tcPr>
            <w:tcW w:w="2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2DB6F" w14:textId="167104FA" w:rsidR="00A81B99" w:rsidRPr="000251F5" w:rsidRDefault="00682419" w:rsidP="000251F5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0251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い</w:t>
                  </w:r>
                </w:rt>
                <w:rubyBase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行</w:t>
                  </w:r>
                </w:rubyBase>
              </w:ruby>
            </w:r>
            <w:r w:rsidR="000251F5"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かない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8FB6D" w14:textId="38427BC2" w:rsidR="00A81B99" w:rsidRPr="000251F5" w:rsidRDefault="00682419" w:rsidP="000251F5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0251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たの</w:t>
                  </w:r>
                </w:rt>
                <w:rubyBase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楽</w:t>
                  </w:r>
                </w:rubyBase>
              </w:ruby>
            </w:r>
            <w:r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</w:t>
            </w:r>
            <w:r w:rsidR="000251F5"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くない</w:t>
            </w:r>
          </w:p>
        </w:tc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D27717" w14:textId="34FBD96E" w:rsidR="00A81B99" w:rsidRPr="000251F5" w:rsidRDefault="00682419" w:rsidP="000251F5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0251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げんき</w:t>
                  </w:r>
                </w:rt>
                <w:rubyBase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元気</w:t>
                  </w:r>
                </w:rubyBase>
              </w:ruby>
            </w:r>
            <w:r w:rsidR="000251F5"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じゃない</w:t>
            </w:r>
          </w:p>
        </w:tc>
      </w:tr>
      <w:tr w:rsidR="002B5C86" w14:paraId="7B3AA95A" w14:textId="77777777" w:rsidTr="000251F5">
        <w:trPr>
          <w:jc w:val="center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AC778D6" w14:textId="73FC71FE" w:rsidR="00A81B99" w:rsidRPr="002B5C86" w:rsidRDefault="00A81B99" w:rsidP="002B5C86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</w:pPr>
            <w:r w:rsidRPr="002B5C86">
              <w:rPr>
                <w:rFonts w:ascii="BIZ UDPMincho Medium" w:eastAsia="BIZ UDPMincho Medium" w:hAnsi="BIZ UDPMincho Medium" w:cs="Times New Roman" w:hint="eastAsia"/>
                <w:b/>
                <w:bCs/>
                <w:sz w:val="26"/>
                <w:szCs w:val="26"/>
              </w:rPr>
              <w:t xml:space="preserve">た </w:t>
            </w:r>
            <w:r w:rsidRPr="002B5C86"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  <w:t>form</w:t>
            </w:r>
          </w:p>
        </w:tc>
        <w:tc>
          <w:tcPr>
            <w:tcW w:w="2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3A680" w14:textId="5D9C33BA" w:rsidR="00A81B99" w:rsidRPr="000251F5" w:rsidRDefault="00682419" w:rsidP="000251F5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0251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い</w:t>
                  </w:r>
                </w:rt>
                <w:rubyBase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行</w:t>
                  </w:r>
                </w:rubyBase>
              </w:ruby>
            </w:r>
            <w:r w:rsidR="000251F5"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った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C7409C" w14:textId="21694F01" w:rsidR="00A81B99" w:rsidRPr="000251F5" w:rsidRDefault="00682419" w:rsidP="000251F5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0251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たの</w:t>
                  </w:r>
                </w:rt>
                <w:rubyBase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楽</w:t>
                  </w:r>
                </w:rubyBase>
              </w:ruby>
            </w:r>
            <w:r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</w:t>
            </w:r>
            <w:r w:rsidR="000251F5"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かった</w:t>
            </w:r>
          </w:p>
        </w:tc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067EC9" w14:textId="09A814C7" w:rsidR="00A81B99" w:rsidRPr="000251F5" w:rsidRDefault="00682419" w:rsidP="000251F5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0251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げんき</w:t>
                  </w:r>
                </w:rt>
                <w:rubyBase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元気</w:t>
                  </w:r>
                </w:rubyBase>
              </w:ruby>
            </w:r>
            <w:r w:rsidR="000251F5"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だった</w:t>
            </w:r>
          </w:p>
        </w:tc>
      </w:tr>
      <w:tr w:rsidR="002B5C86" w14:paraId="051784BC" w14:textId="77777777" w:rsidTr="000251F5">
        <w:trPr>
          <w:jc w:val="center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47FD4B7" w14:textId="2CC0FD9D" w:rsidR="00A81B99" w:rsidRPr="002B5C86" w:rsidRDefault="002B5C86" w:rsidP="002B5C86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</w:pPr>
            <w:r w:rsidRPr="002B5C86">
              <w:rPr>
                <w:rFonts w:ascii="BIZ UDPMincho Medium" w:eastAsia="BIZ UDPMincho Medium" w:hAnsi="BIZ UDPMincho Medium" w:cs="Times New Roman" w:hint="eastAsia"/>
                <w:b/>
                <w:bCs/>
                <w:sz w:val="26"/>
                <w:szCs w:val="26"/>
              </w:rPr>
              <w:t>なかった</w:t>
            </w:r>
            <w:r w:rsidRPr="002B5C86"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  <w:t>form</w:t>
            </w:r>
          </w:p>
        </w:tc>
        <w:tc>
          <w:tcPr>
            <w:tcW w:w="2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01D11" w14:textId="5A520609" w:rsidR="00A81B99" w:rsidRPr="000251F5" w:rsidRDefault="00682419" w:rsidP="000251F5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0251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い</w:t>
                  </w:r>
                </w:rt>
                <w:rubyBase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行</w:t>
                  </w:r>
                </w:rubyBase>
              </w:ruby>
            </w:r>
            <w:r w:rsidR="000251F5"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かなかった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7CB94" w14:textId="22433390" w:rsidR="00A81B99" w:rsidRPr="000251F5" w:rsidRDefault="00682419" w:rsidP="000251F5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0251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たの</w:t>
                  </w:r>
                </w:rt>
                <w:rubyBase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楽</w:t>
                  </w:r>
                </w:rubyBase>
              </w:ruby>
            </w:r>
            <w:r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</w:t>
            </w:r>
            <w:r w:rsidR="000251F5"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くなかった</w:t>
            </w:r>
          </w:p>
        </w:tc>
        <w:tc>
          <w:tcPr>
            <w:tcW w:w="26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99B4C" w14:textId="1DC37D30" w:rsidR="00A81B99" w:rsidRPr="000251F5" w:rsidRDefault="00682419" w:rsidP="000251F5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0251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げんき</w:t>
                  </w:r>
                </w:rt>
                <w:rubyBase>
                  <w:r w:rsidR="00682419" w:rsidRPr="000251F5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元気</w:t>
                  </w:r>
                </w:rubyBase>
              </w:ruby>
            </w:r>
            <w:r w:rsidR="000251F5" w:rsidRPr="000251F5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じゃなかった</w:t>
            </w:r>
          </w:p>
        </w:tc>
      </w:tr>
    </w:tbl>
    <w:p w14:paraId="3F3723AD" w14:textId="77777777" w:rsidR="00A81B99" w:rsidRPr="000251F5" w:rsidRDefault="00A81B99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2"/>
          <w:szCs w:val="2"/>
        </w:rPr>
      </w:pPr>
    </w:p>
    <w:sectPr w:rsidR="00A81B99" w:rsidRPr="000251F5" w:rsidSect="006F641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51F5"/>
    <w:rsid w:val="0002645D"/>
    <w:rsid w:val="0003612F"/>
    <w:rsid w:val="00047637"/>
    <w:rsid w:val="000515AA"/>
    <w:rsid w:val="00055891"/>
    <w:rsid w:val="0006771D"/>
    <w:rsid w:val="0009105D"/>
    <w:rsid w:val="000A579E"/>
    <w:rsid w:val="000B538B"/>
    <w:rsid w:val="000C0330"/>
    <w:rsid w:val="000D2902"/>
    <w:rsid w:val="000D7331"/>
    <w:rsid w:val="0010026C"/>
    <w:rsid w:val="001248BA"/>
    <w:rsid w:val="00127A07"/>
    <w:rsid w:val="00133F97"/>
    <w:rsid w:val="001369C8"/>
    <w:rsid w:val="00137960"/>
    <w:rsid w:val="00142349"/>
    <w:rsid w:val="001534FD"/>
    <w:rsid w:val="00154826"/>
    <w:rsid w:val="001607AE"/>
    <w:rsid w:val="001664B0"/>
    <w:rsid w:val="00171B0F"/>
    <w:rsid w:val="001727EA"/>
    <w:rsid w:val="00182674"/>
    <w:rsid w:val="00185791"/>
    <w:rsid w:val="001B0B19"/>
    <w:rsid w:val="001B1C34"/>
    <w:rsid w:val="001C4B6E"/>
    <w:rsid w:val="001E0704"/>
    <w:rsid w:val="001E2DBB"/>
    <w:rsid w:val="001F0E24"/>
    <w:rsid w:val="001F6DE3"/>
    <w:rsid w:val="00202AC8"/>
    <w:rsid w:val="00212397"/>
    <w:rsid w:val="002149A6"/>
    <w:rsid w:val="00221702"/>
    <w:rsid w:val="00224F42"/>
    <w:rsid w:val="00245A8A"/>
    <w:rsid w:val="0025203D"/>
    <w:rsid w:val="00285757"/>
    <w:rsid w:val="002B20A5"/>
    <w:rsid w:val="002B5C86"/>
    <w:rsid w:val="002C16C3"/>
    <w:rsid w:val="002C2C57"/>
    <w:rsid w:val="002C2CB6"/>
    <w:rsid w:val="002C68D6"/>
    <w:rsid w:val="002D3026"/>
    <w:rsid w:val="002D4CDA"/>
    <w:rsid w:val="002D4F09"/>
    <w:rsid w:val="00316E27"/>
    <w:rsid w:val="0034716D"/>
    <w:rsid w:val="00357694"/>
    <w:rsid w:val="0036633F"/>
    <w:rsid w:val="00371571"/>
    <w:rsid w:val="00374220"/>
    <w:rsid w:val="003A100D"/>
    <w:rsid w:val="003D04E9"/>
    <w:rsid w:val="003F18A6"/>
    <w:rsid w:val="003F7388"/>
    <w:rsid w:val="0040794C"/>
    <w:rsid w:val="00420D02"/>
    <w:rsid w:val="004322EF"/>
    <w:rsid w:val="0045352A"/>
    <w:rsid w:val="004804D8"/>
    <w:rsid w:val="00490D8D"/>
    <w:rsid w:val="0049474E"/>
    <w:rsid w:val="004B379C"/>
    <w:rsid w:val="004B4A5F"/>
    <w:rsid w:val="004B4D6A"/>
    <w:rsid w:val="004C2971"/>
    <w:rsid w:val="004C7FBA"/>
    <w:rsid w:val="004D1519"/>
    <w:rsid w:val="004E549E"/>
    <w:rsid w:val="004F1D38"/>
    <w:rsid w:val="0051664D"/>
    <w:rsid w:val="00531941"/>
    <w:rsid w:val="00536C78"/>
    <w:rsid w:val="005940BB"/>
    <w:rsid w:val="0059699E"/>
    <w:rsid w:val="005B3CA8"/>
    <w:rsid w:val="005C36EF"/>
    <w:rsid w:val="005C4E6A"/>
    <w:rsid w:val="005F7313"/>
    <w:rsid w:val="005F786B"/>
    <w:rsid w:val="00602053"/>
    <w:rsid w:val="00625BAA"/>
    <w:rsid w:val="00630961"/>
    <w:rsid w:val="006461A7"/>
    <w:rsid w:val="006506EE"/>
    <w:rsid w:val="006624FD"/>
    <w:rsid w:val="00662BE5"/>
    <w:rsid w:val="006717B6"/>
    <w:rsid w:val="00671C55"/>
    <w:rsid w:val="00675FD1"/>
    <w:rsid w:val="00682419"/>
    <w:rsid w:val="006A3867"/>
    <w:rsid w:val="006A6CCD"/>
    <w:rsid w:val="006B0518"/>
    <w:rsid w:val="006B4484"/>
    <w:rsid w:val="006C584E"/>
    <w:rsid w:val="006D7211"/>
    <w:rsid w:val="006E0378"/>
    <w:rsid w:val="006E0CC1"/>
    <w:rsid w:val="006E5AD3"/>
    <w:rsid w:val="006F6410"/>
    <w:rsid w:val="006F7DD0"/>
    <w:rsid w:val="007142A8"/>
    <w:rsid w:val="007234FF"/>
    <w:rsid w:val="00740E64"/>
    <w:rsid w:val="007601A1"/>
    <w:rsid w:val="00760FB4"/>
    <w:rsid w:val="00777782"/>
    <w:rsid w:val="00780840"/>
    <w:rsid w:val="007976CD"/>
    <w:rsid w:val="007A2A77"/>
    <w:rsid w:val="007A638C"/>
    <w:rsid w:val="007A6503"/>
    <w:rsid w:val="007C7B11"/>
    <w:rsid w:val="007F12B5"/>
    <w:rsid w:val="00805199"/>
    <w:rsid w:val="00814BD1"/>
    <w:rsid w:val="008164E6"/>
    <w:rsid w:val="00820A7E"/>
    <w:rsid w:val="00826420"/>
    <w:rsid w:val="008348CD"/>
    <w:rsid w:val="0083532D"/>
    <w:rsid w:val="008419EF"/>
    <w:rsid w:val="00876745"/>
    <w:rsid w:val="0088579D"/>
    <w:rsid w:val="00886CE9"/>
    <w:rsid w:val="008870C7"/>
    <w:rsid w:val="00891C01"/>
    <w:rsid w:val="00893D5C"/>
    <w:rsid w:val="00902246"/>
    <w:rsid w:val="009136D0"/>
    <w:rsid w:val="00913B7C"/>
    <w:rsid w:val="009155F0"/>
    <w:rsid w:val="00922429"/>
    <w:rsid w:val="00935DB8"/>
    <w:rsid w:val="00951979"/>
    <w:rsid w:val="00960E7B"/>
    <w:rsid w:val="009626E0"/>
    <w:rsid w:val="00967722"/>
    <w:rsid w:val="009A093E"/>
    <w:rsid w:val="009A3BF7"/>
    <w:rsid w:val="009A6A32"/>
    <w:rsid w:val="009B5DCA"/>
    <w:rsid w:val="009C7FEA"/>
    <w:rsid w:val="009F1729"/>
    <w:rsid w:val="00A12B2D"/>
    <w:rsid w:val="00A16E6E"/>
    <w:rsid w:val="00A25AA3"/>
    <w:rsid w:val="00A26DE7"/>
    <w:rsid w:val="00A33605"/>
    <w:rsid w:val="00A33D63"/>
    <w:rsid w:val="00A53670"/>
    <w:rsid w:val="00A74CEA"/>
    <w:rsid w:val="00A81B99"/>
    <w:rsid w:val="00AB6815"/>
    <w:rsid w:val="00AD2838"/>
    <w:rsid w:val="00AD555E"/>
    <w:rsid w:val="00AE10B8"/>
    <w:rsid w:val="00AE2359"/>
    <w:rsid w:val="00AF38F4"/>
    <w:rsid w:val="00B2383E"/>
    <w:rsid w:val="00B259D0"/>
    <w:rsid w:val="00B33BCA"/>
    <w:rsid w:val="00B36CF5"/>
    <w:rsid w:val="00B81EAE"/>
    <w:rsid w:val="00B95F17"/>
    <w:rsid w:val="00BB2E10"/>
    <w:rsid w:val="00BB48D0"/>
    <w:rsid w:val="00BD203E"/>
    <w:rsid w:val="00BE01A8"/>
    <w:rsid w:val="00BF028B"/>
    <w:rsid w:val="00BF3D0F"/>
    <w:rsid w:val="00C07508"/>
    <w:rsid w:val="00C129DD"/>
    <w:rsid w:val="00C26295"/>
    <w:rsid w:val="00C30399"/>
    <w:rsid w:val="00C902A7"/>
    <w:rsid w:val="00CA1665"/>
    <w:rsid w:val="00CA4D12"/>
    <w:rsid w:val="00CB3954"/>
    <w:rsid w:val="00CC3320"/>
    <w:rsid w:val="00CC37C1"/>
    <w:rsid w:val="00CC432B"/>
    <w:rsid w:val="00CC5F12"/>
    <w:rsid w:val="00CC798D"/>
    <w:rsid w:val="00CD15D5"/>
    <w:rsid w:val="00CD4854"/>
    <w:rsid w:val="00CE2241"/>
    <w:rsid w:val="00CE22CA"/>
    <w:rsid w:val="00CF040C"/>
    <w:rsid w:val="00CF31C6"/>
    <w:rsid w:val="00CF4CE9"/>
    <w:rsid w:val="00CF72E1"/>
    <w:rsid w:val="00D1159B"/>
    <w:rsid w:val="00D31BAE"/>
    <w:rsid w:val="00D8108E"/>
    <w:rsid w:val="00D82057"/>
    <w:rsid w:val="00DA4CB3"/>
    <w:rsid w:val="00DB7B6A"/>
    <w:rsid w:val="00DC6347"/>
    <w:rsid w:val="00DC7A03"/>
    <w:rsid w:val="00E04E76"/>
    <w:rsid w:val="00E15CE7"/>
    <w:rsid w:val="00E20293"/>
    <w:rsid w:val="00E26A0E"/>
    <w:rsid w:val="00E275EC"/>
    <w:rsid w:val="00E33EBC"/>
    <w:rsid w:val="00E377BC"/>
    <w:rsid w:val="00E37ECC"/>
    <w:rsid w:val="00E424FB"/>
    <w:rsid w:val="00E709EC"/>
    <w:rsid w:val="00E726B9"/>
    <w:rsid w:val="00E83F88"/>
    <w:rsid w:val="00E866AE"/>
    <w:rsid w:val="00EA424A"/>
    <w:rsid w:val="00EB03C4"/>
    <w:rsid w:val="00EB1DC2"/>
    <w:rsid w:val="00EC423F"/>
    <w:rsid w:val="00ED65C2"/>
    <w:rsid w:val="00F042FD"/>
    <w:rsid w:val="00F10217"/>
    <w:rsid w:val="00F2710E"/>
    <w:rsid w:val="00F3594F"/>
    <w:rsid w:val="00F47FDE"/>
    <w:rsid w:val="00F77E50"/>
    <w:rsid w:val="00F94C45"/>
    <w:rsid w:val="00F95551"/>
    <w:rsid w:val="00FC3598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2022-11-08T05:22:00Z</cp:lastPrinted>
  <dcterms:created xsi:type="dcterms:W3CDTF">2023-03-29T22:36:00Z</dcterms:created>
  <dcterms:modified xsi:type="dcterms:W3CDTF">2023-03-29T22:53:00Z</dcterms:modified>
</cp:coreProperties>
</file>