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E2A9" w14:textId="77777777" w:rsidR="000123C1" w:rsidRPr="002267A1" w:rsidRDefault="000123C1" w:rsidP="000123C1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0123C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0123C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0123C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0123C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00604BE2" w14:textId="77777777" w:rsidR="000123C1" w:rsidRPr="00BF0058" w:rsidRDefault="000123C1" w:rsidP="000123C1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71EB8579" w:rsidR="00C129DD" w:rsidRPr="00086813" w:rsidRDefault="00940F28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Comparison between Two Items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6919014" w14:textId="15705BC2" w:rsidR="00B80F14" w:rsidRDefault="00E37ECC" w:rsidP="004952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474E4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1.</w:t>
      </w:r>
      <w:r w:rsidR="00A70FE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A70FE3" w:rsidRPr="00A70FE3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  <w:r w:rsidRPr="00A70FE3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 xml:space="preserve"> </w:t>
      </w:r>
    </w:p>
    <w:p w14:paraId="5F18D0D9" w14:textId="7FDD3798" w:rsidR="00CF3C8D" w:rsidRPr="00ED5744" w:rsidRDefault="00CF3C8D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D57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D5744" w:rsidRPr="00ED57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ED57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ED5744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ED57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D5744" w:rsidRPr="00ED57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はる</w:t>
            </w:r>
          </w:rt>
          <w:rubyBase>
            <w:r w:rsidR="00ED57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春</w:t>
            </w:r>
          </w:rubyBase>
        </w:ruby>
      </w:r>
      <w:r w:rsidR="00ED5744">
        <w:rPr>
          <w:rFonts w:ascii="BIZ UDPMincho Medium" w:eastAsia="BIZ UDPMincho Medium" w:hAnsi="BIZ UDPMincho Medium" w:cs="Times New Roman" w:hint="eastAsia"/>
          <w:sz w:val="32"/>
          <w:szCs w:val="32"/>
        </w:rPr>
        <w:t>とあなたの</w:t>
      </w:r>
      <w:r w:rsidR="00ED57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D5744" w:rsidRPr="00ED57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ED57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ED5744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ED57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D5744" w:rsidRPr="00ED57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はる</w:t>
            </w:r>
          </w:rt>
          <w:rubyBase>
            <w:r w:rsidR="00ED57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春</w:t>
            </w:r>
          </w:rubyBase>
        </w:ruby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A70FE3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="00A70FE3" w:rsidRPr="00A70FE3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にほん</w:t>
            </w:r>
          </w:rt>
          <w:rubyBase>
            <w:r w:rsidR="00A70FE3" w:rsidRPr="00A70FE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日本</w:t>
            </w:r>
          </w:rubyBase>
        </w:ruby>
      </w:r>
      <w:r w:rsidR="00A70FE3" w:rsidRPr="00A70FE3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の</w:t>
      </w:r>
      <w:r w:rsidR="00A70FE3" w:rsidRPr="00A70FE3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はる</w:t>
            </w:r>
          </w:rt>
          <w:rubyBase>
            <w:r w:rsidR="00A70FE3" w:rsidRPr="00A70FE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春</w:t>
            </w:r>
          </w:rubyBase>
        </w:ruby>
      </w:r>
      <w:r w:rsidR="00A70FE3" w:rsidRPr="00A70FE3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のほうがオーストラリアの</w:t>
      </w:r>
      <w:r w:rsidR="00A70FE3" w:rsidRPr="00A70FE3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はる</w:t>
            </w:r>
          </w:rt>
          <w:rubyBase>
            <w:r w:rsidR="00A70FE3" w:rsidRPr="00A70FE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春</w:t>
            </w:r>
          </w:rubyBase>
        </w:ruby>
      </w:r>
      <w:r w:rsidR="00A70FE3" w:rsidRPr="00A70FE3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より</w:t>
      </w:r>
      <w:r w:rsidR="00885597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5597" w:rsidRPr="00885597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すず</w:t>
            </w:r>
          </w:rt>
          <w:rubyBase>
            <w:r w:rsidR="00885597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涼</w:t>
            </w:r>
          </w:rubyBase>
        </w:ruby>
      </w:r>
      <w:r w:rsidR="00885597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しい</w:t>
      </w:r>
      <w:r w:rsidR="00A70FE3" w:rsidRPr="00A70FE3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と</w:t>
      </w:r>
      <w:r w:rsidR="00A70FE3" w:rsidRPr="00A70FE3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おも</w:t>
            </w:r>
          </w:rt>
          <w:rubyBase>
            <w:r w:rsidR="00A70FE3" w:rsidRPr="00A70FE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思</w:t>
            </w:r>
          </w:rubyBase>
        </w:ruby>
      </w:r>
      <w:r w:rsidR="00A70FE3" w:rsidRPr="00A70FE3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います。</w:t>
      </w:r>
    </w:p>
    <w:p w14:paraId="46E996A2" w14:textId="2F64ECB5" w:rsidR="005E5FC1" w:rsidRPr="009016F7" w:rsidRDefault="00CF3C8D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あつ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熱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み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つめ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冷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たい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み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</w:p>
    <w:p w14:paraId="614084A7" w14:textId="574A2C7F" w:rsidR="00EB6069" w:rsidRPr="009016F7" w:rsidRDefault="00A70FE3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あつ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熱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つめ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冷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たい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より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きです。</w:t>
      </w:r>
    </w:p>
    <w:p w14:paraId="13DBE742" w14:textId="25183B01" w:rsidR="00EB6069" w:rsidRPr="009016F7" w:rsidRDefault="00CF3C8D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ちい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小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さい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いえ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きいアパート</w:t>
      </w:r>
    </w:p>
    <w:p w14:paraId="601F0163" w14:textId="649E25B1" w:rsidR="0097066C" w:rsidRPr="00A70FE3" w:rsidRDefault="00A70FE3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ちい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小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さい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いえ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きいアパートよりいいと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095390CA" w14:textId="3714E54D" w:rsidR="0097066C" w:rsidRPr="009016F7" w:rsidRDefault="00CF3C8D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C13B6F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ちゅうごくご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中国語</w:t>
            </w:r>
          </w:rubyBase>
        </w:ruby>
      </w:r>
    </w:p>
    <w:p w14:paraId="17591729" w14:textId="17BCFC34" w:rsidR="00EB6069" w:rsidRPr="00A70FE3" w:rsidRDefault="00A70FE3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ちゅうごくご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中国語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かんじ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漢字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かんじ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漢字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より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かんたん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簡単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</w:p>
    <w:p w14:paraId="29742C2F" w14:textId="5D66AFC2" w:rsidR="00173ABE" w:rsidRDefault="00CF3C8D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とうきょう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東京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せいかつ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生活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とあなたの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せいかつ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生活</w:t>
            </w:r>
          </w:rubyBase>
        </w:ruby>
      </w:r>
    </w:p>
    <w:p w14:paraId="4F9E3F0C" w14:textId="33097730" w:rsidR="00ED5744" w:rsidRDefault="00A70FE3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とうきょう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東京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せいかつ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生活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まち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町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せいかつ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生活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よりにぎやかで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しいです。</w:t>
      </w:r>
    </w:p>
    <w:p w14:paraId="77EC573E" w14:textId="60C043C7" w:rsidR="00ED5744" w:rsidRDefault="00ED5744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きょうと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京都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のツアーと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おおさか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大阪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のツアー</w:t>
      </w:r>
    </w:p>
    <w:p w14:paraId="379A7F1A" w14:textId="5BC2A109" w:rsidR="00ED5744" w:rsidRDefault="00A70FE3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きょうと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京都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のツアーのほうが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おおさか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大阪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のツアーより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にんき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人気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があると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6441CB94" w14:textId="6311FF7C" w:rsidR="00ED5744" w:rsidRDefault="00ED5744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なが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長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いパンツと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みじか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短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いパンツ</w:t>
      </w:r>
    </w:p>
    <w:p w14:paraId="0DB1F4B9" w14:textId="68D1E6DC" w:rsidR="00ED5744" w:rsidRDefault="00A70FE3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なが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長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いパンツのほうが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みじか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短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いパンツより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あたた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暖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かいです。</w:t>
      </w:r>
    </w:p>
    <w:p w14:paraId="258B7AD2" w14:textId="77777777" w:rsidR="00C13B6F" w:rsidRDefault="00ED5744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おもしろ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面白</w:t>
            </w:r>
          </w:rubyBase>
        </w:ruby>
      </w:r>
      <w:r w:rsidR="00C13B6F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C13B6F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しんせつ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親切</w:t>
            </w:r>
          </w:rubyBase>
        </w:ruby>
      </w:r>
      <w:r w:rsidR="00C13B6F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</w:p>
    <w:p w14:paraId="05D2E6DA" w14:textId="67808594" w:rsidR="00C13B6F" w:rsidRDefault="00A70FE3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しんせつ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親切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よりいい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だと</w:t>
      </w:r>
      <w:r w:rsidRPr="00A70FE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A70FE3" w:rsidRPr="00A70FE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A70FE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0D5CA8D3" w14:textId="77777777" w:rsidR="00A70FE3" w:rsidRDefault="00A70FE3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4DFCBDF" w14:textId="3EDAE1B8" w:rsidR="00C93E48" w:rsidRPr="00C13B6F" w:rsidRDefault="009016F7" w:rsidP="00C13B6F">
      <w:pPr>
        <w:shd w:val="clear" w:color="auto" w:fill="FFFFFF"/>
        <w:spacing w:after="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="00C93E48" w:rsidRP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A70FE3" w:rsidRPr="00A70FE3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5C6D51E" w14:textId="3C5D88F1" w:rsidR="00C93E48" w:rsidRPr="00C93E48" w:rsidRDefault="00AF475D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D2A6C" wp14:editId="7E573D12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2882900" cy="755650"/>
                <wp:effectExtent l="0" t="0" r="12700" b="25400"/>
                <wp:wrapNone/>
                <wp:docPr id="13849033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C6B15" w14:textId="6163399A" w:rsidR="00AF475D" w:rsidRPr="00AF475D" w:rsidRDefault="00AF475D" w:rsidP="00AF475D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F475D" w:rsidRPr="00AF475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こうよう</w:t>
                                  </w:r>
                                </w:rt>
                                <w:rubyBase>
                                  <w:r w:rsidR="00AF475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紅葉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475D">
                              <w:rPr>
                                <w:rFonts w:ascii="BIZ UDPMincho Medium" w:eastAsia="BIZ UDPMincho Medium" w:hAnsi="BIZ UDPMincho Medium" w:cs="Helvetica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leaves turning </w:t>
                            </w:r>
                            <w:r w:rsidRPr="00AF475D">
                              <w:rPr>
                                <w:rFonts w:ascii="BIZ UDPMincho Medium" w:eastAsia="BIZ UDPMincho Medium" w:hAnsi="BIZ UDPMincho Medium" w:cs="Helvetica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br/>
                            </w:r>
                            <w:r w:rsidRPr="00AF475D">
                              <w:rPr>
                                <w:rFonts w:ascii="BIZ UDPMincho Medium" w:eastAsia="BIZ UDPMincho Medium" w:hAnsi="BIZ UDPMincho Medium" w:cs="Helvetica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>red</w:t>
                            </w:r>
                            <w:r w:rsidRPr="00AF475D">
                              <w:rPr>
                                <w:rFonts w:ascii="BIZ UDPMincho Medium" w:eastAsia="BIZ UDPMincho Medium" w:hAnsi="BIZ UDPMincho Medium" w:cs="Helvetica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or yellow</w:t>
                            </w:r>
                            <w:r w:rsidRPr="00AF475D">
                              <w:rPr>
                                <w:rFonts w:ascii="BIZ UDPMincho Medium" w:eastAsia="BIZ UDPMincho Medium" w:hAnsi="BIZ UDPMincho Medium" w:cs="Helvetica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(in autumn)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D2A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5.8pt;margin-top:38.7pt;width:227pt;height:5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" fillcolor="white [3201]" strokeweight=".5pt">
                <v:textbox>
                  <w:txbxContent>
                    <w:p w14:paraId="42CC6B15" w14:textId="6163399A" w:rsidR="00AF475D" w:rsidRPr="00AF475D" w:rsidRDefault="00AF475D" w:rsidP="00AF475D">
                      <w:pPr>
                        <w:spacing w:after="0" w:line="240" w:lineRule="auto"/>
                        <w:rPr>
                          <w:rFonts w:ascii="BIZ UDPMincho Medium" w:eastAsia="BIZ UDPMincho Medium" w:hAnsi="BIZ UDPMincho Medium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F475D" w:rsidRPr="00AF475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こうよう</w:t>
                            </w:r>
                          </w:rt>
                          <w:rubyBase>
                            <w:r w:rsidR="00AF475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紅葉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Pr="00AF475D">
                        <w:rPr>
                          <w:rFonts w:ascii="BIZ UDPMincho Medium" w:eastAsia="BIZ UDPMincho Medium" w:hAnsi="BIZ UDPMincho Medium" w:cs="Helvetica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 xml:space="preserve">leaves turning </w:t>
                      </w:r>
                      <w:r w:rsidRPr="00AF475D">
                        <w:rPr>
                          <w:rFonts w:ascii="BIZ UDPMincho Medium" w:eastAsia="BIZ UDPMincho Medium" w:hAnsi="BIZ UDPMincho Medium" w:cs="Helvetica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br/>
                      </w:r>
                      <w:r w:rsidRPr="00AF475D">
                        <w:rPr>
                          <w:rFonts w:ascii="BIZ UDPMincho Medium" w:eastAsia="BIZ UDPMincho Medium" w:hAnsi="BIZ UDPMincho Medium" w:cs="Helvetica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>red</w:t>
                      </w:r>
                      <w:r w:rsidRPr="00AF475D">
                        <w:rPr>
                          <w:rFonts w:ascii="BIZ UDPMincho Medium" w:eastAsia="BIZ UDPMincho Medium" w:hAnsi="BIZ UDPMincho Medium" w:cs="Helvetica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 xml:space="preserve"> or yellow</w:t>
                      </w:r>
                      <w:r w:rsidRPr="00AF475D">
                        <w:rPr>
                          <w:rFonts w:ascii="BIZ UDPMincho Medium" w:eastAsia="BIZ UDPMincho Medium" w:hAnsi="BIZ UDPMincho Medium" w:cs="Helvetica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 xml:space="preserve"> (in autumn)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3E48"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あき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秋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ふゆ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冬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とどちらのほうがきれいですか。</w:t>
      </w:r>
    </w:p>
    <w:p w14:paraId="10FCFE4A" w14:textId="650B1FEE" w:rsidR="00C93E48" w:rsidRPr="00641633" w:rsidRDefault="00A70FE3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641633"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どちらもきれいだと</w:t>
      </w:r>
      <w:r w:rsidR="00641633"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641633"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="00641633"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641633"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641633"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641633"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641633"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あき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秋</w:t>
            </w:r>
          </w:rubyBase>
        </w:ruby>
      </w:r>
      <w:r w:rsidR="00641633"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641633" w:rsidRPr="00AF475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AF475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こうよう</w:t>
            </w:r>
          </w:rt>
          <w:rubyBase>
            <w:r w:rsidR="00641633" w:rsidRPr="00AF475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紅葉</w:t>
            </w:r>
          </w:rubyBase>
        </w:ruby>
      </w:r>
      <w:r w:rsidR="00641633"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がきれいで、</w:t>
      </w:r>
      <w:r w:rsidR="00641633"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641633"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641633"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ふゆ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冬</w:t>
            </w:r>
          </w:rubyBase>
        </w:ruby>
      </w:r>
      <w:r w:rsidR="00641633"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641633"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ゆきげしき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雪景色</w:t>
            </w:r>
          </w:rubyBase>
        </w:ruby>
      </w:r>
      <w:r w:rsidR="00641633"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(</w:t>
      </w:r>
      <w:r w:rsidR="00945F82" w:rsidRPr="00945F82">
        <w:rPr>
          <w:rFonts w:ascii="BIZ UDPMincho Medium" w:eastAsia="BIZ UDPMincho Medium" w:hAnsi="BIZ UDPMincho Medium" w:cs="Helvetica"/>
          <w:color w:val="FF0000"/>
          <w:sz w:val="30"/>
          <w:szCs w:val="30"/>
          <w:shd w:val="clear" w:color="auto" w:fill="FFFFFF"/>
        </w:rPr>
        <w:t>snow scene</w:t>
      </w:r>
      <w:r w:rsidR="00945F82" w:rsidRPr="00945F82">
        <w:rPr>
          <w:rFonts w:ascii="BIZ UDPMincho Medium" w:eastAsia="BIZ UDPMincho Medium" w:hAnsi="BIZ UDPMincho Medium" w:cs="Helvetica"/>
          <w:color w:val="FF0000"/>
          <w:sz w:val="30"/>
          <w:szCs w:val="30"/>
          <w:shd w:val="clear" w:color="auto" w:fill="FFFFFF"/>
        </w:rPr>
        <w:t xml:space="preserve"> /</w:t>
      </w:r>
      <w:r w:rsidR="00945F82" w:rsidRPr="00945F82">
        <w:rPr>
          <w:rFonts w:ascii="Helvetica" w:hAnsi="Helvetica" w:cs="Helvetica"/>
          <w:color w:val="FF0000"/>
          <w:sz w:val="30"/>
          <w:szCs w:val="30"/>
          <w:shd w:val="clear" w:color="auto" w:fill="FFFFFF"/>
        </w:rPr>
        <w:t xml:space="preserve"> </w:t>
      </w:r>
      <w:r w:rsidR="00641633" w:rsidRPr="00945F82">
        <w:rPr>
          <w:rFonts w:ascii="BIZ UDPMincho Medium" w:eastAsia="BIZ UDPMincho Medium" w:hAnsi="BIZ UDPMincho Medium" w:cs="Times New Roman"/>
          <w:color w:val="FF0000"/>
          <w:sz w:val="30"/>
          <w:szCs w:val="30"/>
        </w:rPr>
        <w:t>snowscape</w:t>
      </w:r>
      <w:r w:rsidR="00641633"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)</w:t>
      </w:r>
      <w:r w:rsidR="00641633"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がきれいですから。</w:t>
      </w:r>
    </w:p>
    <w:p w14:paraId="1BAAC22C" w14:textId="3C99765A" w:rsidR="00C93E48" w:rsidRPr="00C93E48" w:rsidRDefault="00C93E48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ゆうめい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有名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いしゃ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医者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しんせつ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親切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いしゃ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医者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とどっちのほうがいいと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022ABE30" w14:textId="16C8F480" w:rsidR="00C93E48" w:rsidRPr="00C93E48" w:rsidRDefault="00641633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しんせつ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親切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いしゃ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医者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のほうがいいと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ゆうめい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有名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いしゃ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医者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にんき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人気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があるから、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よやく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予約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をする</w:t>
      </w:r>
      <w:r w:rsidRPr="000023B6">
        <w:rPr>
          <w:rFonts w:ascii="BIZ UDPMincho Medium" w:eastAsia="BIZ UDPMincho Medium" w:hAnsi="BIZ UDPMincho Medium" w:cs="Times New Roman" w:hint="eastAsia"/>
          <w:color w:val="FF0000"/>
          <w:sz w:val="30"/>
          <w:szCs w:val="30"/>
        </w:rPr>
        <w:t>(</w:t>
      </w:r>
      <w:r w:rsidR="000023B6" w:rsidRPr="000023B6">
        <w:rPr>
          <w:rFonts w:ascii="BIZ UDPMincho Medium" w:eastAsia="BIZ UDPMincho Medium" w:hAnsi="BIZ UDPMincho Medium" w:cs="Times New Roman"/>
          <w:color w:val="FF0000"/>
          <w:sz w:val="30"/>
          <w:szCs w:val="30"/>
        </w:rPr>
        <w:t xml:space="preserve">to </w:t>
      </w:r>
      <w:r w:rsidRPr="000023B6">
        <w:rPr>
          <w:rFonts w:ascii="BIZ UDPMincho Medium" w:eastAsia="BIZ UDPMincho Medium" w:hAnsi="BIZ UDPMincho Medium" w:cs="Times New Roman"/>
          <w:color w:val="FF0000"/>
          <w:sz w:val="30"/>
          <w:szCs w:val="30"/>
        </w:rPr>
        <w:t>make a reservation)</w:t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のが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たいへん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大変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だと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6B10CDEB" w14:textId="5013E1C8" w:rsidR="00C93E48" w:rsidRPr="00C93E48" w:rsidRDefault="00C93E48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ふる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古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おんがく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あたら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新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しい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おんがく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とどちらのほうが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きですか。</w:t>
      </w:r>
    </w:p>
    <w:p w14:paraId="6D50554A" w14:textId="5A9DFBED" w:rsidR="00C93E48" w:rsidRPr="00C93E48" w:rsidRDefault="00641633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ふる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古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おんがく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音楽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</w:t>
      </w:r>
      <w:r w:rsidRPr="006416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641633" w:rsidRPr="006416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Pr="006416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きです。</w:t>
      </w:r>
    </w:p>
    <w:p w14:paraId="111D17A0" w14:textId="2C3F6E61" w:rsidR="00C93E48" w:rsidRPr="00C93E48" w:rsidRDefault="00C93E48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ゆうめいじん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有名人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とお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かねも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金持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ちの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とどちらが</w:t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いいですか。</w:t>
      </w:r>
    </w:p>
    <w:p w14:paraId="73722766" w14:textId="25703C36" w:rsidR="00C93E48" w:rsidRPr="00E741FC" w:rsidRDefault="00641633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ゆうめいじん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有名人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のほうがいいです。</w:t>
      </w:r>
      <w:r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ゆうめいじん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有名人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はたくさんの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うと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うから、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をたくさん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知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っていると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2CDDEB72" w14:textId="4F202B27" w:rsidR="00C93E48" w:rsidRPr="00E741FC" w:rsidRDefault="00C93E48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ひま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暇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いそが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忙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しい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とどっちのほうが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きら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嫌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いですか。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741F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ひま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暇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きら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嫌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いです。つまらないですから。</w:t>
      </w:r>
    </w:p>
    <w:p w14:paraId="17934E44" w14:textId="61B15A2D" w:rsidR="004648BE" w:rsidRDefault="000C636F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ペンと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5489" w:rsidRPr="001C548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えんぴつ</w:t>
            </w:r>
          </w:rt>
          <w:rubyBase>
            <w:r w:rsidR="001C54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鉛筆</w:t>
            </w:r>
          </w:rubyBase>
        </w:ruby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とどっちのほうがうちにたくさんありますか。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741F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ペンのほうがたくさんあります。</w:t>
      </w:r>
    </w:p>
    <w:p w14:paraId="4C725448" w14:textId="05BD70B7" w:rsidR="004648BE" w:rsidRPr="00E741FC" w:rsidRDefault="00FB07F4" w:rsidP="00E741FC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9DA85" wp14:editId="0A18C813">
                <wp:simplePos x="0" y="0"/>
                <wp:positionH relativeFrom="margin">
                  <wp:align>center</wp:align>
                </wp:positionH>
                <wp:positionV relativeFrom="paragraph">
                  <wp:posOffset>1459230</wp:posOffset>
                </wp:positionV>
                <wp:extent cx="4826000" cy="476250"/>
                <wp:effectExtent l="0" t="0" r="12700" b="19050"/>
                <wp:wrapNone/>
                <wp:docPr id="11197699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407D3" w14:textId="6A298992" w:rsidR="00FB07F4" w:rsidRPr="00FB07F4" w:rsidRDefault="00FB07F4" w:rsidP="00FB07F4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someone)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07F4" w:rsidRPr="00FB07F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FB07F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07F4" w:rsidRPr="00FB07F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</w:t>
                                  </w:r>
                                </w:rt>
                                <w:rubyBase>
                                  <w:r w:rsidR="00FB07F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く: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to listen to (someone)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9DA85" id="_x0000_s1027" type="#_x0000_t202" style="position:absolute;margin-left:0;margin-top:114.9pt;width:380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" fillcolor="white [3201]" strokeweight=".5pt">
                <v:textbox>
                  <w:txbxContent>
                    <w:p w14:paraId="11B407D3" w14:textId="6A298992" w:rsidR="00FB07F4" w:rsidRPr="00FB07F4" w:rsidRDefault="00FB07F4" w:rsidP="00FB07F4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someone)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07F4" w:rsidRPr="00FB07F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はなし</w:t>
                            </w:r>
                          </w:rt>
                          <w:rubyBase>
                            <w:r w:rsidR="00FB07F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07F4" w:rsidRPr="00FB07F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</w:t>
                            </w:r>
                          </w:rt>
                          <w:rubyBase>
                            <w:r w:rsidR="00FB07F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く: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to listen to (someone)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７</w:t>
      </w:r>
      <w:r w:rsidR="00E5337B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E5337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あなたと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5489" w:rsidRPr="00E5337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1C54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とどちらのほうがいい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5489" w:rsidRPr="001C548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1C54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だったと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5489" w:rsidRPr="00E5337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1C54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どうしてですか。</w:t>
      </w:r>
      <w:r w:rsidR="00E741F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741F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のほうがいい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がくせい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学生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だったと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あたま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頭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がよかったですが、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はなし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E741FC" w:rsidRPr="00E741F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E741FC" w:rsidRPr="00E741F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="00E741FC" w:rsidRPr="00E741F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きませんでしたから。</w:t>
      </w:r>
    </w:p>
    <w:p w14:paraId="4D88CEE8" w14:textId="7729CE40" w:rsidR="00E741FC" w:rsidRPr="00E741FC" w:rsidRDefault="00620BCE" w:rsidP="004952C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3</w:t>
      </w:r>
      <w:r w:rsid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E741FC" w:rsidRPr="00E741FC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3BAFB625" w14:textId="3D6AA4D4" w:rsidR="00C93E48" w:rsidRPr="00EE7B05" w:rsidRDefault="00C93E48" w:rsidP="004952C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</w:r>
      <w:r w:rsidR="004952CA">
        <w:rPr>
          <w:rFonts w:ascii="BIZ UDPMincho Medium" w:eastAsia="BIZ UDPMincho Medium" w:hAnsi="BIZ UDPMincho Medium" w:cs="Times New Roman" w:hint="eastAsia"/>
          <w:sz w:val="32"/>
          <w:szCs w:val="32"/>
        </w:rPr>
        <w:t>Q.</w:t>
      </w:r>
      <w:r w:rsidR="00E741F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びじゅつかん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美術館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art gallery)</w:t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はくぶつかん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博物館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museum)</w:t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　　 どちらのほうが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きですか。</w:t>
      </w:r>
      <w:r w:rsidR="004952CA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4952C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</w:r>
      <w:r w:rsidR="004952CA">
        <w:rPr>
          <w:rFonts w:ascii="BIZ UDPMincho Medium" w:eastAsia="BIZ UDPMincho Medium" w:hAnsi="BIZ UDPMincho Medium" w:cs="Times New Roman" w:hint="eastAsia"/>
          <w:sz w:val="32"/>
          <w:szCs w:val="32"/>
        </w:rPr>
        <w:t>A.</w:t>
      </w:r>
      <w:r w:rsidR="00EE7B0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びじゅつかん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美術館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きです。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　　 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絵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(picture / </w:t>
      </w:r>
      <w:r w:rsidR="00434F1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painting / 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drawing)</w:t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きですから。</w:t>
      </w:r>
    </w:p>
    <w:p w14:paraId="6D1C1050" w14:textId="23A5D0D1" w:rsidR="00EB7159" w:rsidRDefault="00C93E48" w:rsidP="004952C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  <w:r w:rsidR="00EE7B0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とうきょう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東京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きょうと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京都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とどっちのほうが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ゆうめい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有名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ですか。</w:t>
      </w:r>
      <w:r w:rsidR="004952CA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  <w:t>A.</w:t>
      </w:r>
      <w:r w:rsidR="00EE7B0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どちらも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ゆうめい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有名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だと</w:t>
      </w:r>
      <w:r w:rsidR="00EE7B05" w:rsidRP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EE7B05" w:rsidRPr="00EE7B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EE7B05" w:rsidRP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="00EE7B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E7B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　　 でも、</w:t>
      </w:r>
      <w:r w:rsid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とうきょう</w:t>
            </w:r>
          </w:rt>
          <w:rubyBase>
            <w:r w:rsid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東京</w:t>
            </w:r>
          </w:rubyBase>
        </w:ruby>
      </w:r>
      <w:r w:rsid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より</w:t>
      </w:r>
      <w:r w:rsid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きょうと</w:t>
            </w:r>
          </w:rt>
          <w:rubyBase>
            <w:r w:rsid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京都</w:t>
            </w:r>
          </w:rubyBase>
        </w:ruby>
      </w:r>
      <w:r w:rsid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</w:t>
      </w:r>
      <w:r w:rsid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ところ</w:t>
            </w:r>
          </w:rt>
          <w:rubyBase>
            <w:r w:rsid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所</w:t>
            </w:r>
          </w:rubyBase>
        </w:ruby>
      </w:r>
      <w:r w:rsid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がたくさんある</w:t>
      </w:r>
      <w:r w:rsid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       </w:t>
      </w:r>
      <w:r w:rsid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2A5F2990" w14:textId="7E1ED4B8" w:rsidR="00EB7159" w:rsidRDefault="00EB7159" w:rsidP="004952C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３．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  <w:r w:rsidR="00EE7B0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72D4F" w:rsidRP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ピアノとギターとどっちが</w:t>
      </w:r>
      <w:r w:rsidR="00172D4F" w:rsidRP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</w:t>
            </w:r>
          </w:rt>
          <w:rubyBase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弾</w:t>
            </w:r>
          </w:rubyBase>
        </w:ruby>
      </w:r>
      <w:r w:rsidR="00172D4F" w:rsidRP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くのが</w:t>
      </w:r>
      <w:r w:rsidR="00172D4F" w:rsidRP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かんたん</w:t>
            </w:r>
          </w:rt>
          <w:rubyBase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簡単</w:t>
            </w:r>
          </w:rubyBase>
        </w:ruby>
      </w:r>
      <w:r w:rsidR="00172D4F" w:rsidRP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だと</w:t>
      </w:r>
      <w:r w:rsidR="00172D4F" w:rsidRP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172D4F" w:rsidRP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いますか。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  <w:t>A.</w:t>
      </w:r>
      <w:r w:rsidR="00172D4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72D4F" w:rsidRP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ピアノのほうが</w:t>
      </w:r>
      <w:r w:rsidR="00172D4F" w:rsidRP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</w:t>
            </w:r>
          </w:rt>
          <w:rubyBase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弾</w:t>
            </w:r>
          </w:rubyBase>
        </w:ruby>
      </w:r>
      <w:r w:rsidR="00172D4F" w:rsidRP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くのが</w:t>
      </w:r>
      <w:r w:rsidR="00172D4F" w:rsidRP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かんたん</w:t>
            </w:r>
          </w:rt>
          <w:rubyBase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簡単</w:t>
            </w:r>
          </w:rubyBase>
        </w:ruby>
      </w:r>
      <w:r w:rsidR="00172D4F" w:rsidRP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だと</w:t>
      </w:r>
      <w:r w:rsidR="00172D4F" w:rsidRP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172D4F" w:rsidRP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="00172D4F" w:rsidRP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172D4F" w:rsidRP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　　</w:t>
      </w:r>
      <w:r w:rsid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 w:rsidR="00172D4F" w:rsidRP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ギターを</w:t>
      </w:r>
      <w:r w:rsid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れんしゅう</w:t>
            </w:r>
          </w:rt>
          <w:rubyBase>
            <w:r w:rsid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練習</w:t>
            </w:r>
          </w:rubyBase>
        </w:ruby>
      </w:r>
      <w:r w:rsid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しました(</w:t>
      </w:r>
      <w:r w:rsid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to practice)</w:t>
      </w:r>
      <w:r w:rsid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が、</w:t>
      </w:r>
      <w:r w:rsid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       </w:t>
      </w:r>
      <w:r w:rsidR="00172D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2D4F" w:rsidRPr="00172D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むずか</w:t>
            </w:r>
          </w:rt>
          <w:rubyBase>
            <w:r w:rsidR="00172D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難</w:t>
            </w:r>
          </w:rubyBase>
        </w:ruby>
      </w:r>
      <w:r w:rsidR="00172D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しかったです。</w:t>
      </w:r>
    </w:p>
    <w:p w14:paraId="4725FAA7" w14:textId="77777777" w:rsidR="00116C9F" w:rsidRPr="00172D4F" w:rsidRDefault="00116C9F" w:rsidP="004952C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</w:p>
    <w:sectPr w:rsidR="00116C9F" w:rsidRPr="00172D4F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23B6"/>
    <w:rsid w:val="000123C1"/>
    <w:rsid w:val="00014544"/>
    <w:rsid w:val="00015897"/>
    <w:rsid w:val="00017A5C"/>
    <w:rsid w:val="00021E75"/>
    <w:rsid w:val="0002645D"/>
    <w:rsid w:val="0003612F"/>
    <w:rsid w:val="000378A4"/>
    <w:rsid w:val="00047637"/>
    <w:rsid w:val="000515AA"/>
    <w:rsid w:val="00055891"/>
    <w:rsid w:val="000668F5"/>
    <w:rsid w:val="0006771D"/>
    <w:rsid w:val="0009105D"/>
    <w:rsid w:val="00096434"/>
    <w:rsid w:val="000A579E"/>
    <w:rsid w:val="000A7EC0"/>
    <w:rsid w:val="000C0330"/>
    <w:rsid w:val="000C636F"/>
    <w:rsid w:val="000D2902"/>
    <w:rsid w:val="000D3DAA"/>
    <w:rsid w:val="000D7331"/>
    <w:rsid w:val="0010026C"/>
    <w:rsid w:val="00116C9F"/>
    <w:rsid w:val="001248BA"/>
    <w:rsid w:val="00127A07"/>
    <w:rsid w:val="001317DD"/>
    <w:rsid w:val="00133F97"/>
    <w:rsid w:val="001369C8"/>
    <w:rsid w:val="00137960"/>
    <w:rsid w:val="00142349"/>
    <w:rsid w:val="00154826"/>
    <w:rsid w:val="001607AE"/>
    <w:rsid w:val="00166110"/>
    <w:rsid w:val="001664B0"/>
    <w:rsid w:val="001727EA"/>
    <w:rsid w:val="00172D4F"/>
    <w:rsid w:val="00173ABE"/>
    <w:rsid w:val="00182674"/>
    <w:rsid w:val="00185791"/>
    <w:rsid w:val="001B0B19"/>
    <w:rsid w:val="001B1C34"/>
    <w:rsid w:val="001B415F"/>
    <w:rsid w:val="001B508E"/>
    <w:rsid w:val="001C4B6E"/>
    <w:rsid w:val="001C5489"/>
    <w:rsid w:val="001C767E"/>
    <w:rsid w:val="001E0704"/>
    <w:rsid w:val="001E2DBB"/>
    <w:rsid w:val="001F0E24"/>
    <w:rsid w:val="001F6DE3"/>
    <w:rsid w:val="00202AC8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74F46"/>
    <w:rsid w:val="00276EBB"/>
    <w:rsid w:val="00285757"/>
    <w:rsid w:val="002A155B"/>
    <w:rsid w:val="002B20A5"/>
    <w:rsid w:val="002C16C3"/>
    <w:rsid w:val="002C2C57"/>
    <w:rsid w:val="002C2CB6"/>
    <w:rsid w:val="002C68D6"/>
    <w:rsid w:val="002D3026"/>
    <w:rsid w:val="002D4CDA"/>
    <w:rsid w:val="002D4F09"/>
    <w:rsid w:val="00316E27"/>
    <w:rsid w:val="0034716D"/>
    <w:rsid w:val="00356A74"/>
    <w:rsid w:val="00357694"/>
    <w:rsid w:val="00357B12"/>
    <w:rsid w:val="0036633F"/>
    <w:rsid w:val="00371571"/>
    <w:rsid w:val="00374220"/>
    <w:rsid w:val="003A100D"/>
    <w:rsid w:val="003C2335"/>
    <w:rsid w:val="003C4295"/>
    <w:rsid w:val="003D04E9"/>
    <w:rsid w:val="003F18A6"/>
    <w:rsid w:val="003F7388"/>
    <w:rsid w:val="0040794C"/>
    <w:rsid w:val="00412677"/>
    <w:rsid w:val="004305B3"/>
    <w:rsid w:val="004322EF"/>
    <w:rsid w:val="00433702"/>
    <w:rsid w:val="00434F11"/>
    <w:rsid w:val="00455DBE"/>
    <w:rsid w:val="004648BE"/>
    <w:rsid w:val="00474E4B"/>
    <w:rsid w:val="004804D8"/>
    <w:rsid w:val="00490D8D"/>
    <w:rsid w:val="0049474E"/>
    <w:rsid w:val="004952CA"/>
    <w:rsid w:val="004B09E4"/>
    <w:rsid w:val="004B379C"/>
    <w:rsid w:val="004B4A5F"/>
    <w:rsid w:val="004B4D6A"/>
    <w:rsid w:val="004C2971"/>
    <w:rsid w:val="004C7FBA"/>
    <w:rsid w:val="004D1519"/>
    <w:rsid w:val="004E549E"/>
    <w:rsid w:val="004F1D38"/>
    <w:rsid w:val="004F226A"/>
    <w:rsid w:val="004F58B4"/>
    <w:rsid w:val="0051664D"/>
    <w:rsid w:val="00527B16"/>
    <w:rsid w:val="00531941"/>
    <w:rsid w:val="00536C78"/>
    <w:rsid w:val="00544FED"/>
    <w:rsid w:val="00582049"/>
    <w:rsid w:val="005940BB"/>
    <w:rsid w:val="0059699E"/>
    <w:rsid w:val="005B0957"/>
    <w:rsid w:val="005B2372"/>
    <w:rsid w:val="005B3CA8"/>
    <w:rsid w:val="005C36EF"/>
    <w:rsid w:val="005C4E6A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41633"/>
    <w:rsid w:val="006461A7"/>
    <w:rsid w:val="006506EE"/>
    <w:rsid w:val="0065289E"/>
    <w:rsid w:val="006624FD"/>
    <w:rsid w:val="00662BE5"/>
    <w:rsid w:val="006717B6"/>
    <w:rsid w:val="00671C55"/>
    <w:rsid w:val="00675FD1"/>
    <w:rsid w:val="00681029"/>
    <w:rsid w:val="006A3867"/>
    <w:rsid w:val="006A53A2"/>
    <w:rsid w:val="006A6CCD"/>
    <w:rsid w:val="006B0518"/>
    <w:rsid w:val="006B4484"/>
    <w:rsid w:val="006C4518"/>
    <w:rsid w:val="006C584E"/>
    <w:rsid w:val="006D22D9"/>
    <w:rsid w:val="006D7211"/>
    <w:rsid w:val="006E0378"/>
    <w:rsid w:val="006E0CC1"/>
    <w:rsid w:val="006E5AD3"/>
    <w:rsid w:val="006F6410"/>
    <w:rsid w:val="006F7DD0"/>
    <w:rsid w:val="007142A8"/>
    <w:rsid w:val="0071776F"/>
    <w:rsid w:val="007234FF"/>
    <w:rsid w:val="007276BB"/>
    <w:rsid w:val="00740E64"/>
    <w:rsid w:val="00747128"/>
    <w:rsid w:val="007601A1"/>
    <w:rsid w:val="00760FB4"/>
    <w:rsid w:val="00777782"/>
    <w:rsid w:val="00780840"/>
    <w:rsid w:val="007826E9"/>
    <w:rsid w:val="007976CD"/>
    <w:rsid w:val="007A2A77"/>
    <w:rsid w:val="007A638C"/>
    <w:rsid w:val="007A6503"/>
    <w:rsid w:val="007C4B4C"/>
    <w:rsid w:val="007C5255"/>
    <w:rsid w:val="007F12B5"/>
    <w:rsid w:val="00805199"/>
    <w:rsid w:val="00814BD1"/>
    <w:rsid w:val="008164E6"/>
    <w:rsid w:val="00820A7E"/>
    <w:rsid w:val="0082545D"/>
    <w:rsid w:val="00826420"/>
    <w:rsid w:val="008348CD"/>
    <w:rsid w:val="0083532D"/>
    <w:rsid w:val="008419EF"/>
    <w:rsid w:val="008479E7"/>
    <w:rsid w:val="00857867"/>
    <w:rsid w:val="00876745"/>
    <w:rsid w:val="00876DC7"/>
    <w:rsid w:val="008813A8"/>
    <w:rsid w:val="00885597"/>
    <w:rsid w:val="0088579D"/>
    <w:rsid w:val="00886CE9"/>
    <w:rsid w:val="008870C7"/>
    <w:rsid w:val="00891C01"/>
    <w:rsid w:val="00893D5C"/>
    <w:rsid w:val="008C7730"/>
    <w:rsid w:val="008E5F54"/>
    <w:rsid w:val="009016F7"/>
    <w:rsid w:val="00902246"/>
    <w:rsid w:val="0090640F"/>
    <w:rsid w:val="009136D0"/>
    <w:rsid w:val="00913B7C"/>
    <w:rsid w:val="009155F0"/>
    <w:rsid w:val="00922429"/>
    <w:rsid w:val="00935DB8"/>
    <w:rsid w:val="00940F28"/>
    <w:rsid w:val="00945F82"/>
    <w:rsid w:val="00951979"/>
    <w:rsid w:val="00960E7B"/>
    <w:rsid w:val="00967722"/>
    <w:rsid w:val="0097066C"/>
    <w:rsid w:val="00981249"/>
    <w:rsid w:val="009A093E"/>
    <w:rsid w:val="009A3BF7"/>
    <w:rsid w:val="009A6A32"/>
    <w:rsid w:val="009B5DCA"/>
    <w:rsid w:val="009C7FEA"/>
    <w:rsid w:val="009F1729"/>
    <w:rsid w:val="00A04F83"/>
    <w:rsid w:val="00A12B2D"/>
    <w:rsid w:val="00A16E6E"/>
    <w:rsid w:val="00A25AA3"/>
    <w:rsid w:val="00A26DE7"/>
    <w:rsid w:val="00A33605"/>
    <w:rsid w:val="00A33D63"/>
    <w:rsid w:val="00A70FE3"/>
    <w:rsid w:val="00A74CEA"/>
    <w:rsid w:val="00A76EDE"/>
    <w:rsid w:val="00A967A2"/>
    <w:rsid w:val="00AB6815"/>
    <w:rsid w:val="00AD2838"/>
    <w:rsid w:val="00AD555E"/>
    <w:rsid w:val="00AE10B8"/>
    <w:rsid w:val="00AE2359"/>
    <w:rsid w:val="00AF38F4"/>
    <w:rsid w:val="00AF475D"/>
    <w:rsid w:val="00B00A6F"/>
    <w:rsid w:val="00B2383E"/>
    <w:rsid w:val="00B259D0"/>
    <w:rsid w:val="00B33BCA"/>
    <w:rsid w:val="00B36CF5"/>
    <w:rsid w:val="00B556CB"/>
    <w:rsid w:val="00B641A7"/>
    <w:rsid w:val="00B663F7"/>
    <w:rsid w:val="00B72FE1"/>
    <w:rsid w:val="00B80F14"/>
    <w:rsid w:val="00B81EAE"/>
    <w:rsid w:val="00B95F17"/>
    <w:rsid w:val="00BB1F61"/>
    <w:rsid w:val="00BB2E10"/>
    <w:rsid w:val="00BC7774"/>
    <w:rsid w:val="00BD1607"/>
    <w:rsid w:val="00BD203E"/>
    <w:rsid w:val="00BD6441"/>
    <w:rsid w:val="00BE01A8"/>
    <w:rsid w:val="00BF028B"/>
    <w:rsid w:val="00BF3D0F"/>
    <w:rsid w:val="00C05B17"/>
    <w:rsid w:val="00C07508"/>
    <w:rsid w:val="00C129DD"/>
    <w:rsid w:val="00C13B6F"/>
    <w:rsid w:val="00C26295"/>
    <w:rsid w:val="00C30399"/>
    <w:rsid w:val="00C325AB"/>
    <w:rsid w:val="00C37671"/>
    <w:rsid w:val="00C86C8D"/>
    <w:rsid w:val="00C902A7"/>
    <w:rsid w:val="00C93E48"/>
    <w:rsid w:val="00CA1665"/>
    <w:rsid w:val="00CA1B2B"/>
    <w:rsid w:val="00CA4D12"/>
    <w:rsid w:val="00CB3954"/>
    <w:rsid w:val="00CC0E4F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31BAE"/>
    <w:rsid w:val="00D6316C"/>
    <w:rsid w:val="00D8108E"/>
    <w:rsid w:val="00D82057"/>
    <w:rsid w:val="00DA4CB3"/>
    <w:rsid w:val="00DA787E"/>
    <w:rsid w:val="00DB7B6A"/>
    <w:rsid w:val="00DC0D8F"/>
    <w:rsid w:val="00DC6347"/>
    <w:rsid w:val="00DC7A03"/>
    <w:rsid w:val="00DE5DA4"/>
    <w:rsid w:val="00DE6803"/>
    <w:rsid w:val="00E04E76"/>
    <w:rsid w:val="00E15CE7"/>
    <w:rsid w:val="00E20293"/>
    <w:rsid w:val="00E26A0E"/>
    <w:rsid w:val="00E275EC"/>
    <w:rsid w:val="00E31EA3"/>
    <w:rsid w:val="00E33EBC"/>
    <w:rsid w:val="00E35DEF"/>
    <w:rsid w:val="00E377BC"/>
    <w:rsid w:val="00E37ECC"/>
    <w:rsid w:val="00E424FB"/>
    <w:rsid w:val="00E5337B"/>
    <w:rsid w:val="00E6472D"/>
    <w:rsid w:val="00E709EC"/>
    <w:rsid w:val="00E726B9"/>
    <w:rsid w:val="00E741FC"/>
    <w:rsid w:val="00E83F88"/>
    <w:rsid w:val="00E866AE"/>
    <w:rsid w:val="00E87714"/>
    <w:rsid w:val="00E97A48"/>
    <w:rsid w:val="00EA424A"/>
    <w:rsid w:val="00EB03C4"/>
    <w:rsid w:val="00EB1DC2"/>
    <w:rsid w:val="00EB6069"/>
    <w:rsid w:val="00EB7159"/>
    <w:rsid w:val="00EC423F"/>
    <w:rsid w:val="00ED5744"/>
    <w:rsid w:val="00ED65C2"/>
    <w:rsid w:val="00EE7B05"/>
    <w:rsid w:val="00EF265C"/>
    <w:rsid w:val="00F042FD"/>
    <w:rsid w:val="00F10217"/>
    <w:rsid w:val="00F17001"/>
    <w:rsid w:val="00F2710E"/>
    <w:rsid w:val="00F3594F"/>
    <w:rsid w:val="00F47FDE"/>
    <w:rsid w:val="00F77E50"/>
    <w:rsid w:val="00F94C45"/>
    <w:rsid w:val="00F95551"/>
    <w:rsid w:val="00FB07F4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2023-03-23T01:32:00Z</cp:lastPrinted>
  <dcterms:created xsi:type="dcterms:W3CDTF">2023-05-18T03:15:00Z</dcterms:created>
  <dcterms:modified xsi:type="dcterms:W3CDTF">2023-05-18T04:39:00Z</dcterms:modified>
</cp:coreProperties>
</file>