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0298" w14:textId="77777777" w:rsidR="002C4639" w:rsidRPr="002267A1" w:rsidRDefault="002C4639" w:rsidP="002C4639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C4639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2C4639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C4639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2C4639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240C5F7B" w14:textId="77777777" w:rsidR="002C4639" w:rsidRPr="00BF0058" w:rsidRDefault="002C4639" w:rsidP="002C4639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1E3968EF" w:rsidR="00C129DD" w:rsidRPr="00086813" w:rsidRDefault="008E7D43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(</w:t>
      </w:r>
      <w:r w:rsidR="00636A17">
        <w:rPr>
          <w:rFonts w:ascii="BIZ UDPMincho Medium" w:eastAsia="BIZ UDPMincho Medium" w:hAnsi="BIZ UDPMincho Medium" w:hint="eastAsia"/>
          <w:sz w:val="32"/>
          <w:szCs w:val="32"/>
        </w:rPr>
        <w:t xml:space="preserve">た </w:t>
      </w:r>
      <w:r w:rsidR="00636A17">
        <w:rPr>
          <w:rFonts w:ascii="BIZ UDPMincho Medium" w:eastAsia="BIZ UDPMincho Medium" w:hAnsi="BIZ UDPMincho Medium"/>
          <w:sz w:val="32"/>
          <w:szCs w:val="32"/>
        </w:rPr>
        <w:t>form</w:t>
      </w:r>
      <w:r>
        <w:rPr>
          <w:rFonts w:ascii="BIZ UDPMincho Medium" w:eastAsia="BIZ UDPMincho Medium" w:hAnsi="BIZ UDPMincho Medium"/>
          <w:sz w:val="32"/>
          <w:szCs w:val="32"/>
        </w:rPr>
        <w:t xml:space="preserve">) </w:t>
      </w:r>
      <w:r w:rsidR="00636A17">
        <w:rPr>
          <w:rFonts w:ascii="BIZ UDPMincho Medium" w:eastAsia="BIZ UDPMincho Medium" w:hAnsi="BIZ UDPMincho Medium" w:hint="eastAsia"/>
          <w:sz w:val="32"/>
          <w:szCs w:val="32"/>
        </w:rPr>
        <w:t xml:space="preserve">り </w:t>
      </w:r>
      <w:r w:rsidR="00636A17">
        <w:rPr>
          <w:rFonts w:ascii="BIZ UDPMincho Medium" w:eastAsia="BIZ UDPMincho Medium" w:hAnsi="BIZ UDPMincho Medium"/>
          <w:sz w:val="32"/>
          <w:szCs w:val="32"/>
        </w:rPr>
        <w:t>(</w:t>
      </w:r>
      <w:r w:rsidR="00636A17">
        <w:rPr>
          <w:rFonts w:ascii="BIZ UDPMincho Medium" w:eastAsia="BIZ UDPMincho Medium" w:hAnsi="BIZ UDPMincho Medium" w:hint="eastAsia"/>
          <w:sz w:val="32"/>
          <w:szCs w:val="32"/>
        </w:rPr>
        <w:t xml:space="preserve">た </w:t>
      </w:r>
      <w:r w:rsidR="00636A17">
        <w:rPr>
          <w:rFonts w:ascii="BIZ UDPMincho Medium" w:eastAsia="BIZ UDPMincho Medium" w:hAnsi="BIZ UDPMincho Medium"/>
          <w:sz w:val="32"/>
          <w:szCs w:val="32"/>
        </w:rPr>
        <w:t xml:space="preserve">form) </w:t>
      </w:r>
      <w:r w:rsidR="00636A17">
        <w:rPr>
          <w:rFonts w:ascii="BIZ UDPMincho Medium" w:eastAsia="BIZ UDPMincho Medium" w:hAnsi="BIZ UDPMincho Medium" w:hint="eastAsia"/>
          <w:sz w:val="32"/>
          <w:szCs w:val="32"/>
        </w:rPr>
        <w:t>りする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4E2F3B8" w14:textId="73B5CC39" w:rsidR="00AD0CEC" w:rsidRDefault="00676E48" w:rsidP="00AD0CEC">
      <w:pPr>
        <w:spacing w:after="0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4A28EA" w:rsidRPr="004A28E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23FC372" w14:textId="1B82DCDA" w:rsidR="00AD0CEC" w:rsidRPr="00AD0CEC" w:rsidRDefault="00AD0CEC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0CEC" w:rsidRPr="00AD0CE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AD0CE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4A28E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A28E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4A28EA"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4A28EA"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</w:t>
            </w:r>
          </w:rubyBase>
        </w:ruby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ったり、</w:t>
      </w:r>
      <w:r w:rsidR="004A28EA"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じゅぎょう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授業</w:t>
            </w:r>
          </w:rubyBase>
        </w:ruby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4A28EA"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</w:t>
            </w:r>
          </w:rubyBase>
        </w:ruby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たりします。</w:t>
      </w:r>
    </w:p>
    <w:p w14:paraId="1D93B977" w14:textId="7F879A20" w:rsidR="00AD0CEC" w:rsidRPr="00AD0CEC" w:rsidRDefault="00AD0CEC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レストラン</w:t>
      </w:r>
    </w:p>
    <w:p w14:paraId="0B0B5B32" w14:textId="35EB1834" w:rsidR="00AD0CEC" w:rsidRPr="004A28EA" w:rsidRDefault="004A28EA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べたり、お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さけ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酒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んだりします。</w:t>
      </w:r>
    </w:p>
    <w:p w14:paraId="65505470" w14:textId="743F5283" w:rsidR="00AD0CEC" w:rsidRPr="00AD0CEC" w:rsidRDefault="00AD0CEC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0CEC" w:rsidRPr="00AD0CE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こうえん</w:t>
            </w:r>
          </w:rt>
          <w:rubyBase>
            <w:r w:rsidR="00AD0CE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公園</w:t>
            </w:r>
          </w:rubyBase>
        </w:ruby>
      </w:r>
    </w:p>
    <w:p w14:paraId="48675D27" w14:textId="030B86BE" w:rsidR="00AD0CEC" w:rsidRPr="004A28EA" w:rsidRDefault="004A28EA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さんぽ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散歩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したり、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うんどう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運動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したりします。</w:t>
      </w:r>
    </w:p>
    <w:p w14:paraId="447EFD1A" w14:textId="032C6468" w:rsidR="00AD0CEC" w:rsidRPr="00AD0CEC" w:rsidRDefault="00AD0CEC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うみ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海</w:t>
            </w:r>
          </w:rubyBase>
        </w:ruby>
      </w:r>
    </w:p>
    <w:p w14:paraId="5219EB5C" w14:textId="358327FD" w:rsidR="00AD0CEC" w:rsidRPr="004A28EA" w:rsidRDefault="004A28EA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およ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泳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いだり、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釣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りをしたりします。</w:t>
      </w:r>
    </w:p>
    <w:p w14:paraId="3DDA0509" w14:textId="3B2581DB" w:rsidR="00AD0CEC" w:rsidRDefault="00372F2C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やま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山</w:t>
            </w:r>
          </w:rubyBase>
        </w:ruby>
      </w:r>
    </w:p>
    <w:p w14:paraId="28A99718" w14:textId="2A78F871" w:rsidR="00372F2C" w:rsidRDefault="004A28EA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のぼ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登</w:t>
            </w:r>
          </w:rubyBase>
        </w:ruby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けしき</w:t>
            </w:r>
          </w:rt>
          <w:rubyBase>
            <w:r w:rsid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景色</w:t>
            </w:r>
          </w:rubyBase>
        </w:ruby>
      </w:r>
      <w:r w:rsidR="00005B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</w:t>
      </w:r>
      <w:r w:rsidR="00005B9A" w:rsidRPr="00005B9A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 xml:space="preserve"> </w:t>
      </w:r>
      <w:r w:rsidR="00005B9A" w:rsidRPr="004A28EA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scenery / landscap</w:t>
      </w:r>
      <w:r w:rsidR="006E0F76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e</w:t>
      </w:r>
      <w:r w:rsidR="00005B9A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)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</w:t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 w:rsidR="006E0F7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スキーをしたりします。</w:t>
      </w:r>
    </w:p>
    <w:p w14:paraId="35BB90DA" w14:textId="77777777" w:rsidR="004A28EA" w:rsidRPr="00005B9A" w:rsidRDefault="004A28EA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color w:val="FF0000"/>
          <w:sz w:val="20"/>
          <w:szCs w:val="20"/>
        </w:rPr>
      </w:pPr>
    </w:p>
    <w:p w14:paraId="59710DC4" w14:textId="77777777" w:rsidR="004A28EA" w:rsidRDefault="00676E48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4A28EA" w:rsidRPr="004A28E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4A28EA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341BFFF0" w14:textId="03204BA0" w:rsidR="00030967" w:rsidRDefault="00676E48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キャンプの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バーベキューをし</w:t>
      </w:r>
      <w:r w:rsidR="004A28EA" w:rsidRPr="00005B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り、</w:t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テント(</w:t>
      </w:r>
      <w:r w:rsidR="004A28EA"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tent)</w:t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4A28EA" w:rsidRPr="004A28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4A28EA" w:rsidRPr="004A28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4A28EA" w:rsidRPr="004A28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り</w:t>
      </w:r>
      <w:r w:rsidR="004A28E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A28E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A28EA">
        <w:rPr>
          <w:rFonts w:ascii="BIZ UDPMincho Medium" w:eastAsia="BIZ UDPMincho Medium" w:hAnsi="BIZ UDPMincho Medium" w:cs="Times New Roman"/>
          <w:sz w:val="32"/>
          <w:szCs w:val="32"/>
        </w:rPr>
        <w:t xml:space="preserve">  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します</w:t>
      </w:r>
      <w:r w:rsidR="001A6989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174A441" w14:textId="2652F6E8" w:rsidR="00030967" w:rsidRDefault="00676E48" w:rsidP="00030967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きょねん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去年</w:t>
            </w:r>
          </w:rubyBase>
        </w:ruby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しょうがつ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正月</w:t>
            </w:r>
          </w:rubyBase>
        </w:ruby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けた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り、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りしました</w:t>
      </w:r>
      <w:r w:rsidR="00883287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56EE22E8" w14:textId="2A3F3F33" w:rsidR="00030967" w:rsidRDefault="00676E48" w:rsidP="0003096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ゲームをした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り、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</w:t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りするのが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2F2C" w:rsidRPr="00372F2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372F2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372F2C">
        <w:rPr>
          <w:rFonts w:ascii="BIZ UDPMincho Medium" w:eastAsia="BIZ UDPMincho Medium" w:hAnsi="BIZ UDPMincho Medium" w:cs="Times New Roman" w:hint="eastAsia"/>
          <w:sz w:val="32"/>
          <w:szCs w:val="32"/>
        </w:rPr>
        <w:t>きでした。</w:t>
      </w:r>
    </w:p>
    <w:p w14:paraId="5B0DD8D7" w14:textId="123E80D7" w:rsidR="00030967" w:rsidRDefault="001A6989" w:rsidP="0003096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372F2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309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967" w:rsidRPr="000309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じかん</w:t>
            </w:r>
          </w:rt>
          <w:rubyBase>
            <w:r w:rsidR="000309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時間</w:t>
            </w:r>
          </w:rubyBase>
        </w:ruby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がある</w:t>
      </w:r>
      <w:r w:rsidR="000309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967" w:rsidRPr="000309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309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びじゅつかん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美術館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</w:t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り</w:t>
      </w:r>
      <w:r w:rsidR="00D168B7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168B7" w:rsidRPr="00D168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D168B7" w:rsidRPr="00D168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D168B7" w:rsidRPr="00D168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</w:t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りしたいです。</w:t>
      </w:r>
    </w:p>
    <w:p w14:paraId="2BDE7B2B" w14:textId="04F4B944" w:rsidR="00030967" w:rsidRDefault="00571661" w:rsidP="0003096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03096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309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967" w:rsidRPr="000309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309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91FD7" w:rsidRPr="00091F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FD7" w:rsidRPr="00091FD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おんせん</w:t>
            </w:r>
          </w:rt>
          <w:rubyBase>
            <w:r w:rsidR="00091FD7" w:rsidRPr="00091FD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温泉</w:t>
            </w:r>
          </w:rubyBase>
        </w:ruby>
      </w:r>
      <w:r w:rsidR="00091FD7" w:rsidRPr="00091F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091FD7" w:rsidRPr="00091F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FD7" w:rsidRPr="00091FD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はい</w:t>
            </w:r>
          </w:rt>
          <w:rubyBase>
            <w:r w:rsidR="00091FD7" w:rsidRPr="00091FD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入</w:t>
            </w:r>
          </w:rubyBase>
        </w:ruby>
      </w:r>
      <w:r w:rsidR="00091FD7" w:rsidRPr="00091F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</w:t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り、</w:t>
      </w:r>
      <w:r w:rsidR="00091FD7" w:rsidRPr="00091F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ゆっくり</w:t>
      </w:r>
      <w:r w:rsidR="00091F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FD7" w:rsidRPr="00091FD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091FD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091FD7" w:rsidRPr="00091F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</w:t>
      </w:r>
      <w:r w:rsidR="00030967">
        <w:rPr>
          <w:rFonts w:ascii="BIZ UDPMincho Medium" w:eastAsia="BIZ UDPMincho Medium" w:hAnsi="BIZ UDPMincho Medium" w:cs="Times New Roman" w:hint="eastAsia"/>
          <w:sz w:val="32"/>
          <w:szCs w:val="32"/>
        </w:rPr>
        <w:t>りしたがっています。</w:t>
      </w:r>
    </w:p>
    <w:p w14:paraId="451FBE66" w14:textId="77777777" w:rsidR="003C1B6D" w:rsidRDefault="00BB3201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944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lastRenderedPageBreak/>
        <w:t>3</w:t>
      </w:r>
      <w:r w:rsidR="00C93E48" w:rsidRPr="00780944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. </w:t>
      </w:r>
      <w:r w:rsidR="003C1B6D" w:rsidRPr="004A28E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3C1B6D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6E579E6D" w14:textId="195F6049" w:rsidR="00571661" w:rsidRPr="003C1B6D" w:rsidRDefault="00571661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71661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944" w:rsidRPr="007809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きょうなに</w:t>
            </w:r>
          </w:rt>
          <w:rubyBase>
            <w:r w:rsidR="007809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今日何</w:t>
            </w:r>
          </w:rubyBase>
        </w:ruby>
      </w:r>
      <w:r w:rsidR="00780944">
        <w:rPr>
          <w:rFonts w:ascii="BIZ UDPMincho Medium" w:eastAsia="BIZ UDPMincho Medium" w:hAnsi="BIZ UDPMincho Medium" w:cs="Times New Roman" w:hint="eastAsia"/>
          <w:sz w:val="32"/>
          <w:szCs w:val="32"/>
        </w:rPr>
        <w:t>をしましたか。</w:t>
      </w:r>
      <w:r w:rsidR="00F75D2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C1B6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</w:t>
      </w:r>
      <w:r w:rsidR="003C1B6D"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 w:rsidR="003C1B6D"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3C1B6D"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3C1B6D"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をしたり、うちで</w:t>
      </w:r>
      <w:r w:rsidR="003C1B6D"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3C1B6D"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したりしました。</w:t>
      </w:r>
    </w:p>
    <w:p w14:paraId="311F9CE0" w14:textId="0F51BB97" w:rsidR="00571661" w:rsidRPr="00571661" w:rsidRDefault="00571661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71661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F75D2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944" w:rsidRPr="007809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びょうき</w:t>
            </w:r>
          </w:rt>
          <w:rubyBase>
            <w:r w:rsidR="007809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病気</w:t>
            </w:r>
          </w:rubyBase>
        </w:ruby>
      </w:r>
      <w:r w:rsidR="0078094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944" w:rsidRPr="007809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7809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780944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944" w:rsidRPr="007809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7809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780944">
        <w:rPr>
          <w:rFonts w:ascii="BIZ UDPMincho Medium" w:eastAsia="BIZ UDPMincho Medium" w:hAnsi="BIZ UDPMincho Medium" w:cs="Times New Roman" w:hint="eastAsia"/>
          <w:sz w:val="32"/>
          <w:szCs w:val="32"/>
        </w:rPr>
        <w:t>をしますか。</w:t>
      </w:r>
      <w:r w:rsidR="00F75D2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C1B6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3C1B6D"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くすり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薬</w:t>
            </w:r>
          </w:rubyBase>
        </w:ruby>
      </w:r>
      <w:r w:rsidR="003C1B6D"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3C1B6D"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3C1B6D"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んだり、たくさん</w:t>
      </w:r>
      <w:r w:rsidR="003C1B6D"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3C1B6D"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たりします。</w:t>
      </w:r>
    </w:p>
    <w:p w14:paraId="6C4310ED" w14:textId="3A6EB9E6" w:rsidR="00571661" w:rsidRDefault="00571661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71661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F75D2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944" w:rsidRPr="007809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7809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780944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944" w:rsidRPr="007809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7809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780944">
        <w:rPr>
          <w:rFonts w:ascii="BIZ UDPMincho Medium" w:eastAsia="BIZ UDPMincho Medium" w:hAnsi="BIZ UDPMincho Medium" w:cs="Times New Roman" w:hint="eastAsia"/>
          <w:sz w:val="32"/>
          <w:szCs w:val="32"/>
        </w:rPr>
        <w:t>をしてはいけませんか。</w:t>
      </w:r>
    </w:p>
    <w:p w14:paraId="4E779ABA" w14:textId="0F37736A" w:rsidR="00780944" w:rsidRPr="003C1B6D" w:rsidRDefault="003C1B6D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たばこを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吸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ったり、お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さけ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酒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んだりしてはいけません。</w:t>
      </w:r>
    </w:p>
    <w:p w14:paraId="692CB6F9" w14:textId="729BB067" w:rsidR="00571661" w:rsidRDefault="00571661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71661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78094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B0CD7">
        <w:rPr>
          <w:rFonts w:ascii="BIZ UDPMincho Medium" w:eastAsia="BIZ UDPMincho Medium" w:hAnsi="BIZ UDPMincho Medium" w:cs="Times New Roman" w:hint="eastAsia"/>
          <w:sz w:val="32"/>
          <w:szCs w:val="32"/>
        </w:rPr>
        <w:t>デートの</w:t>
      </w:r>
      <w:r w:rsidR="005B0CD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0CD7" w:rsidRPr="005B0CD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5B0CD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5B0CD7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B0CD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0CD7" w:rsidRPr="005B0CD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B0CD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B0CD7">
        <w:rPr>
          <w:rFonts w:ascii="BIZ UDPMincho Medium" w:eastAsia="BIZ UDPMincho Medium" w:hAnsi="BIZ UDPMincho Medium" w:cs="Times New Roman" w:hint="eastAsia"/>
          <w:sz w:val="32"/>
          <w:szCs w:val="32"/>
        </w:rPr>
        <w:t>をしたいですか。</w:t>
      </w:r>
      <w:r w:rsidR="00F75D2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5EFC40E2" w14:textId="321F8258" w:rsidR="00780944" w:rsidRPr="00571661" w:rsidRDefault="003C1B6D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おいしいレストランでご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べたり、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どうぶつえん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動物園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3C1B6D" w:rsidRPr="003C1B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</w:t>
      </w:r>
      <w:r w:rsidRPr="003C1B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3C1B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したいです。</w:t>
      </w:r>
    </w:p>
    <w:p w14:paraId="75E38981" w14:textId="2EB87063" w:rsidR="00571661" w:rsidRDefault="00571661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71661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F75D2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B0CD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0CD7" w:rsidRPr="005B0CD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みずうみ</w:t>
            </w:r>
          </w:rt>
          <w:rubyBase>
            <w:r w:rsidR="005B0CD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湖</w:t>
            </w:r>
          </w:rubyBase>
        </w:ruby>
      </w:r>
      <w:r w:rsidR="005B0CD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B0CD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0CD7" w:rsidRPr="005B0CD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B0CD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B0CD7"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 w:rsidR="005B0CD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B0CD7" w:rsidRPr="005B0CD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5B0CD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5B0CD7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78DC9D34" w14:textId="0262A3EB" w:rsidR="005B0CD7" w:rsidRPr="00D947D1" w:rsidRDefault="003C1B6D" w:rsidP="00D947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D947D1" w:rsidRPr="00D947D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しゃしん</w:t>
            </w:r>
          </w:rt>
          <w:rubyBase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写真</w:t>
            </w:r>
          </w:rubyBase>
        </w:ruby>
      </w:r>
      <w:r w:rsidR="00D947D1"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947D1" w:rsidRPr="00D947D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</w:t>
            </w:r>
          </w:rt>
          <w:rubyBase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撮</w:t>
            </w:r>
          </w:rubyBase>
        </w:ruby>
      </w:r>
      <w:r w:rsidR="00D947D1"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</w:t>
      </w:r>
      <w:r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たり、カヌー</w:t>
      </w:r>
      <w:r w:rsidR="00D947D1"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D947D1" w:rsidRPr="00D947D1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canoe)</w:t>
      </w:r>
      <w:r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D947D1" w:rsidRPr="00D947D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乗</w:t>
            </w:r>
          </w:rubyBase>
        </w:ruby>
      </w:r>
      <w:r w:rsidR="00D947D1"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ったりしに</w:t>
      </w:r>
      <w:r w:rsidR="00D947D1" w:rsidRPr="00D947D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947D1" w:rsidRPr="00D947D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D947D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53BDD88C" w14:textId="2A080742" w:rsidR="0090641C" w:rsidRDefault="00F75D25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４．</w:t>
      </w:r>
      <w:r w:rsidR="0090641C" w:rsidRPr="0090641C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 </w:t>
      </w:r>
    </w:p>
    <w:p w14:paraId="71D86D0B" w14:textId="23E77B9F" w:rsidR="000A5E8E" w:rsidRPr="00A15242" w:rsidRDefault="00D947D1" w:rsidP="00997F26">
      <w:pPr>
        <w:spacing w:before="120" w:after="120" w:line="24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B8EA7" wp14:editId="63C72824">
                <wp:simplePos x="0" y="0"/>
                <wp:positionH relativeFrom="margin">
                  <wp:align>right</wp:align>
                </wp:positionH>
                <wp:positionV relativeFrom="paragraph">
                  <wp:posOffset>2863850</wp:posOffset>
                </wp:positionV>
                <wp:extent cx="5721350" cy="673100"/>
                <wp:effectExtent l="19050" t="19050" r="12700" b="12700"/>
                <wp:wrapNone/>
                <wp:docPr id="350837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6731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72282" w14:textId="0C3B8181" w:rsidR="00D947D1" w:rsidRPr="00D947D1" w:rsidRDefault="00D947D1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D947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The order can be reversed as long as 1 and 4, 3 and 6, 7 and 8, 2 and 5 are 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B8E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3pt;margin-top:225.5pt;width:450.5pt;height:5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" fillcolor="white [3201]" strokecolor="#ed7d31 [3205]" strokeweight="2.25pt">
                <v:textbox>
                  <w:txbxContent>
                    <w:p w14:paraId="54872282" w14:textId="0C3B8181" w:rsidR="00D947D1" w:rsidRPr="00D947D1" w:rsidRDefault="00D947D1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D947D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The order can be reversed as long as 1 and 4, 3 and 6, 7 and 8, 2 and 5 are set.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やまだ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山田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さんはとても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まじめ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真面目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な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ひと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人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だから、</w:t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1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. </w:t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うそをついた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り、</w:t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4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. 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じゅぎょう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授業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をサボった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りするのが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だいきら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大嫌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いです。でも、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やまだ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山田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さんの</w:t>
      </w:r>
      <w:r w:rsidR="000A5E8E">
        <w:rPr>
          <w:rFonts w:ascii="BIZ UDPMincho Medium" w:eastAsia="BIZ UDPMincho Medium" w:hAnsi="BIZ UDPMincho Medium"/>
          <w:sz w:val="32"/>
          <w:szCs w:val="32"/>
        </w:rPr>
        <w:t>ル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ー</w:t>
      </w:r>
      <w:r w:rsidR="000A5E8E">
        <w:rPr>
          <w:rFonts w:ascii="BIZ UDPMincho Medium" w:eastAsia="BIZ UDPMincho Medium" w:hAnsi="BIZ UDPMincho Medium"/>
          <w:sz w:val="32"/>
          <w:szCs w:val="32"/>
        </w:rPr>
        <w:t>ムメ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ー</w:t>
      </w:r>
      <w:r w:rsidR="000A5E8E">
        <w:rPr>
          <w:rFonts w:ascii="BIZ UDPMincho Medium" w:eastAsia="BIZ UDPMincho Medium" w:hAnsi="BIZ UDPMincho Medium"/>
          <w:sz w:val="32"/>
          <w:szCs w:val="32"/>
        </w:rPr>
        <w:t>ト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の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たなか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田中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さんは、よく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3. 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しゅくだい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宿題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を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わす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忘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れた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</w:t>
      </w:r>
      <w:r w:rsidR="000A5E8E" w:rsidRPr="00D947D1">
        <w:rPr>
          <w:rFonts w:ascii="BIZ UDPMincho Medium" w:eastAsia="BIZ UDPMincho Medium" w:hAnsi="BIZ UDPMincho Medium" w:hint="eastAsia"/>
          <w:sz w:val="32"/>
          <w:szCs w:val="32"/>
        </w:rPr>
        <w:t>、</w:t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6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. </w:t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（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じゅぎょう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授業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(クラス)に）</w:t>
      </w:r>
      <w:r w:rsidR="000B1D50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br/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ちこく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遅刻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した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りします。だから、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きのう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昨日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も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ふたり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二人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はけんかしていました。</w:t>
      </w:r>
      <w:r w:rsidR="000B1D50">
        <w:rPr>
          <w:rFonts w:ascii="BIZ UDPMincho Medium" w:eastAsia="BIZ UDPMincho Medium" w:hAnsi="BIZ UDPMincho Medium"/>
          <w:sz w:val="32"/>
          <w:szCs w:val="32"/>
        </w:rPr>
        <w:br/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ふたり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二人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は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わたし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私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の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ともだち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友達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だから、よく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いっしょ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一緒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に</w:t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7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. 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か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買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い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もの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物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をした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り、</w:t>
      </w:r>
      <w:r w:rsidR="000B1D50">
        <w:rPr>
          <w:rFonts w:ascii="BIZ UDPMincho Medium" w:eastAsia="BIZ UDPMincho Medium" w:hAnsi="BIZ UDPMincho Medium"/>
          <w:sz w:val="32"/>
          <w:szCs w:val="32"/>
        </w:rPr>
        <w:br/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8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. 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あそ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遊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びに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い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行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った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りします。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ともだち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友達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がけんかするのは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いや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嫌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だから、</w:t>
      </w:r>
      <w:r w:rsidR="000B1D50">
        <w:rPr>
          <w:rFonts w:ascii="BIZ UDPMincho Medium" w:eastAsia="BIZ UDPMincho Medium" w:hAnsi="BIZ UDPMincho Medium"/>
          <w:sz w:val="32"/>
          <w:szCs w:val="32"/>
        </w:rPr>
        <w:br/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わたし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私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はよく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たなか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田中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さんの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2. 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しゅくだい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宿題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を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てつだ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手伝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った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り、</w:t>
      </w:r>
      <w:r w:rsidR="000A5E8E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E8E" w:rsidRPr="000A5E8E">
              <w:rPr>
                <w:rFonts w:ascii="BIZ UDPMincho Medium" w:eastAsia="BIZ UDPMincho Medium" w:hAnsi="BIZ UDPMincho Medium"/>
                <w:sz w:val="16"/>
                <w:szCs w:val="32"/>
              </w:rPr>
              <w:t>いっしょ</w:t>
            </w:r>
          </w:rt>
          <w:rubyBase>
            <w:r w:rsidR="000A5E8E">
              <w:rPr>
                <w:rFonts w:ascii="BIZ UDPMincho Medium" w:eastAsia="BIZ UDPMincho Medium" w:hAnsi="BIZ UDPMincho Medium"/>
                <w:sz w:val="32"/>
                <w:szCs w:val="32"/>
              </w:rPr>
              <w:t>一緒</w:t>
            </w:r>
          </w:rubyBase>
        </w:ruby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に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t xml:space="preserve">5. </w:t>
      </w:r>
      <w:r w:rsidRPr="00D947D1">
        <w:rPr>
          <w:rFonts w:ascii="BIZ UDPMincho Medium" w:eastAsia="BIZ UDPMincho Medium" w:hAnsi="BIZ UDPMincho Medium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47D1" w:rsidRPr="00D947D1">
              <w:rPr>
                <w:rFonts w:ascii="BIZ UDPMincho Medium" w:eastAsia="BIZ UDPMincho Medium" w:hAnsi="BIZ UDPMincho Medium"/>
                <w:color w:val="FF0000"/>
                <w:sz w:val="16"/>
                <w:szCs w:val="32"/>
                <w:u w:val="single"/>
              </w:rPr>
              <w:t>べんきょう</w:t>
            </w:r>
          </w:rt>
          <w:rubyBase>
            <w:r w:rsidR="00D947D1" w:rsidRPr="00D947D1">
              <w:rPr>
                <w:rFonts w:ascii="BIZ UDPMincho Medium" w:eastAsia="BIZ UDPMincho Medium" w:hAnsi="BIZ UDPMincho Medium"/>
                <w:color w:val="FF0000"/>
                <w:sz w:val="32"/>
                <w:szCs w:val="32"/>
                <w:u w:val="single"/>
              </w:rPr>
              <w:t>勉強</w:t>
            </w:r>
          </w:rubyBase>
        </w:ruby>
      </w:r>
      <w:r w:rsidRPr="00D947D1">
        <w:rPr>
          <w:rFonts w:ascii="BIZ UDPMincho Medium" w:eastAsia="BIZ UDPMincho Medium" w:hAnsi="BIZ UDPMincho Medium" w:hint="eastAsia"/>
          <w:color w:val="FF0000"/>
          <w:sz w:val="32"/>
          <w:szCs w:val="32"/>
          <w:u w:val="single"/>
        </w:rPr>
        <w:t>した</w:t>
      </w:r>
      <w:r w:rsidR="000A5E8E">
        <w:rPr>
          <w:rFonts w:ascii="BIZ UDPMincho Medium" w:eastAsia="BIZ UDPMincho Medium" w:hAnsi="BIZ UDPMincho Medium" w:hint="eastAsia"/>
          <w:sz w:val="32"/>
          <w:szCs w:val="32"/>
        </w:rPr>
        <w:t>りしています。</w:t>
      </w:r>
      <w:r w:rsidR="000A5E8E">
        <w:rPr>
          <w:rFonts w:ascii="BIZ UDPMincho Medium" w:eastAsia="BIZ UDPMincho Medium" w:hAnsi="BIZ UDPMincho Medium"/>
          <w:sz w:val="32"/>
          <w:szCs w:val="32"/>
        </w:rPr>
        <w:br/>
      </w:r>
    </w:p>
    <w:sectPr w:rsidR="000A5E8E" w:rsidRPr="00A15242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5"/>
  </w:num>
  <w:num w:numId="2" w16cid:durableId="1560282412">
    <w:abstractNumId w:val="1"/>
  </w:num>
  <w:num w:numId="3" w16cid:durableId="888221296">
    <w:abstractNumId w:val="2"/>
  </w:num>
  <w:num w:numId="4" w16cid:durableId="689137365">
    <w:abstractNumId w:val="3"/>
  </w:num>
  <w:num w:numId="5" w16cid:durableId="1806310834">
    <w:abstractNumId w:val="4"/>
  </w:num>
  <w:num w:numId="6" w16cid:durableId="1971861577">
    <w:abstractNumId w:val="0"/>
  </w:num>
  <w:num w:numId="7" w16cid:durableId="1452240739">
    <w:abstractNumId w:val="7"/>
  </w:num>
  <w:num w:numId="8" w16cid:durableId="2107967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5B9A"/>
    <w:rsid w:val="00014544"/>
    <w:rsid w:val="00015897"/>
    <w:rsid w:val="00017A5C"/>
    <w:rsid w:val="00021E75"/>
    <w:rsid w:val="0002645D"/>
    <w:rsid w:val="00030967"/>
    <w:rsid w:val="0003612F"/>
    <w:rsid w:val="000378A4"/>
    <w:rsid w:val="00047637"/>
    <w:rsid w:val="000515AA"/>
    <w:rsid w:val="00055891"/>
    <w:rsid w:val="00064C13"/>
    <w:rsid w:val="000668F5"/>
    <w:rsid w:val="0006771D"/>
    <w:rsid w:val="0009105D"/>
    <w:rsid w:val="00091FD7"/>
    <w:rsid w:val="00096434"/>
    <w:rsid w:val="000A579E"/>
    <w:rsid w:val="000A5E8E"/>
    <w:rsid w:val="000A7EC0"/>
    <w:rsid w:val="000B1D50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960"/>
    <w:rsid w:val="00142349"/>
    <w:rsid w:val="0014664D"/>
    <w:rsid w:val="0015325A"/>
    <w:rsid w:val="00154826"/>
    <w:rsid w:val="001607AE"/>
    <w:rsid w:val="00166110"/>
    <w:rsid w:val="001664B0"/>
    <w:rsid w:val="001727EA"/>
    <w:rsid w:val="00173ABE"/>
    <w:rsid w:val="00182674"/>
    <w:rsid w:val="00185791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4639"/>
    <w:rsid w:val="002C68D6"/>
    <w:rsid w:val="002D0E06"/>
    <w:rsid w:val="002D3026"/>
    <w:rsid w:val="002D4CDA"/>
    <w:rsid w:val="002D4F09"/>
    <w:rsid w:val="0030743E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C1B6D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305B3"/>
    <w:rsid w:val="004322EF"/>
    <w:rsid w:val="00433702"/>
    <w:rsid w:val="00455DBE"/>
    <w:rsid w:val="004648BE"/>
    <w:rsid w:val="004712F8"/>
    <w:rsid w:val="004739C6"/>
    <w:rsid w:val="00474E4B"/>
    <w:rsid w:val="004804D8"/>
    <w:rsid w:val="00490D8D"/>
    <w:rsid w:val="0049474E"/>
    <w:rsid w:val="004952CA"/>
    <w:rsid w:val="00495FE3"/>
    <w:rsid w:val="004A28EA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58B4"/>
    <w:rsid w:val="0050142E"/>
    <w:rsid w:val="0051664D"/>
    <w:rsid w:val="00527B16"/>
    <w:rsid w:val="00531941"/>
    <w:rsid w:val="005350BA"/>
    <w:rsid w:val="00536C78"/>
    <w:rsid w:val="00544FED"/>
    <w:rsid w:val="005473DC"/>
    <w:rsid w:val="00571661"/>
    <w:rsid w:val="00582049"/>
    <w:rsid w:val="0058440F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67FED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0F76"/>
    <w:rsid w:val="006E5AD3"/>
    <w:rsid w:val="006F6410"/>
    <w:rsid w:val="006F7DD0"/>
    <w:rsid w:val="006F7E82"/>
    <w:rsid w:val="00707504"/>
    <w:rsid w:val="007142A8"/>
    <w:rsid w:val="00714E63"/>
    <w:rsid w:val="0071776F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5255"/>
    <w:rsid w:val="007E2691"/>
    <w:rsid w:val="007F12B5"/>
    <w:rsid w:val="007F6A4D"/>
    <w:rsid w:val="00805199"/>
    <w:rsid w:val="00814BD1"/>
    <w:rsid w:val="00815B74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DB8"/>
    <w:rsid w:val="00940F28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12B2D"/>
    <w:rsid w:val="00A15242"/>
    <w:rsid w:val="00A16E6E"/>
    <w:rsid w:val="00A25AA3"/>
    <w:rsid w:val="00A26DE7"/>
    <w:rsid w:val="00A33605"/>
    <w:rsid w:val="00A33D63"/>
    <w:rsid w:val="00A35096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62DD"/>
    <w:rsid w:val="00BC670C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26295"/>
    <w:rsid w:val="00C30399"/>
    <w:rsid w:val="00C3235F"/>
    <w:rsid w:val="00C325AB"/>
    <w:rsid w:val="00C3642A"/>
    <w:rsid w:val="00C37671"/>
    <w:rsid w:val="00C42464"/>
    <w:rsid w:val="00C520DB"/>
    <w:rsid w:val="00C8095B"/>
    <w:rsid w:val="00C82616"/>
    <w:rsid w:val="00C86C8D"/>
    <w:rsid w:val="00C902A7"/>
    <w:rsid w:val="00C93E48"/>
    <w:rsid w:val="00CA1665"/>
    <w:rsid w:val="00CA1B2B"/>
    <w:rsid w:val="00CA4D12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68B7"/>
    <w:rsid w:val="00D17526"/>
    <w:rsid w:val="00D200BA"/>
    <w:rsid w:val="00D31BAE"/>
    <w:rsid w:val="00D351DA"/>
    <w:rsid w:val="00D6316C"/>
    <w:rsid w:val="00D6706D"/>
    <w:rsid w:val="00D76916"/>
    <w:rsid w:val="00D8108E"/>
    <w:rsid w:val="00D82057"/>
    <w:rsid w:val="00D947D1"/>
    <w:rsid w:val="00DA4CB3"/>
    <w:rsid w:val="00DA787E"/>
    <w:rsid w:val="00DB7B6A"/>
    <w:rsid w:val="00DC0D8F"/>
    <w:rsid w:val="00DC6347"/>
    <w:rsid w:val="00DC7A03"/>
    <w:rsid w:val="00DD53AC"/>
    <w:rsid w:val="00DE4C5E"/>
    <w:rsid w:val="00DE5DA4"/>
    <w:rsid w:val="00DE6803"/>
    <w:rsid w:val="00DF1814"/>
    <w:rsid w:val="00DF2459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1517"/>
    <w:rsid w:val="00E5337B"/>
    <w:rsid w:val="00E6472D"/>
    <w:rsid w:val="00E64C19"/>
    <w:rsid w:val="00E660D8"/>
    <w:rsid w:val="00E709EC"/>
    <w:rsid w:val="00E726B9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2023-07-17T01:31:00Z</cp:lastPrinted>
  <dcterms:created xsi:type="dcterms:W3CDTF">2023-07-16T02:40:00Z</dcterms:created>
  <dcterms:modified xsi:type="dcterms:W3CDTF">2023-07-17T01:34:00Z</dcterms:modified>
</cp:coreProperties>
</file>