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1C051D99" w:rsidR="00C129DD" w:rsidRPr="00086813" w:rsidRDefault="00CE4588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(Short form) </w:t>
      </w:r>
      <w:r>
        <w:rPr>
          <w:rFonts w:ascii="BIZ UDPMincho Medium" w:eastAsia="BIZ UDPMincho Medium" w:hAnsi="BIZ UDPMincho Medium" w:hint="eastAsia"/>
          <w:sz w:val="32"/>
          <w:szCs w:val="32"/>
        </w:rPr>
        <w:t>んです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E9FA9C" w14:textId="5197D1E1" w:rsidR="005D2AEF" w:rsidRPr="005D2AEF" w:rsidRDefault="00676E48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b/>
          <w:bCs/>
          <w:sz w:val="31"/>
          <w:szCs w:val="31"/>
        </w:rPr>
      </w:pPr>
      <w:r w:rsidRPr="005D2AEF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1. </w:t>
      </w:r>
      <w:r w:rsidR="005D2AEF" w:rsidRPr="005D2AEF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Describe your belongings using (Short form) </w:t>
      </w:r>
      <w:r w:rsidR="005D2AEF" w:rsidRPr="005D2AEF"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>んです.</w:t>
      </w:r>
    </w:p>
    <w:p w14:paraId="6A108CF4" w14:textId="7B583C1F" w:rsidR="007C4C66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596B" wp14:editId="551C1B4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683250" cy="901700"/>
                <wp:effectExtent l="0" t="0" r="12700" b="12700"/>
                <wp:wrapNone/>
                <wp:docPr id="3665794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BDD1A" w14:textId="3AB8952E" w:rsidR="005D2AEF" w:rsidRPr="00153800" w:rsidRDefault="005D2AEF" w:rsidP="00153800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153800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Example: </w:t>
                            </w:r>
                            <w:r w:rsidRPr="00153800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D2AEF" w:rsidRPr="00153800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16"/>
                                      <w:szCs w:val="32"/>
                                      <w:shd w:val="pct15" w:color="auto" w:fill="FFFFFF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5D2AEF" w:rsidRPr="00153800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15380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の</w:t>
                            </w:r>
                            <w:r w:rsidRPr="00153800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D2AEF" w:rsidRPr="00153800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16"/>
                                      <w:szCs w:val="32"/>
                                      <w:shd w:val="pct15" w:color="auto" w:fill="FFFFFF"/>
                                    </w:rPr>
                                    <w:t>きょうかしょ</w:t>
                                  </w:r>
                                </w:rt>
                                <w:rubyBase>
                                  <w:r w:rsidR="005D2AEF" w:rsidRPr="00153800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教科書</w:t>
                                  </w:r>
                                </w:rubyBase>
                              </w:ruby>
                            </w:r>
                          </w:p>
                          <w:p w14:paraId="69288726" w14:textId="4FB8229B" w:rsidR="005D2AEF" w:rsidRPr="005D2AEF" w:rsidRDefault="005D2AEF" w:rsidP="00153800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→　とてもいい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D2AEF" w:rsidRPr="005D2AE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きょうかしょ</w:t>
                                  </w:r>
                                </w:rt>
                                <w:rubyBase>
                                  <w:r w:rsidR="005D2AE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教科書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なんです。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759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5pt;width:447.5pt;height:7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9X3NgIAAHw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" fillcolor="white [3201]" strokeweight=".5pt">
                <v:textbox>
                  <w:txbxContent>
                    <w:p w14:paraId="64CBDD1A" w14:textId="3AB8952E" w:rsidR="005D2AEF" w:rsidRPr="00153800" w:rsidRDefault="005D2AEF" w:rsidP="00153800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153800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 xml:space="preserve">Example: </w:t>
                      </w:r>
                      <w:r w:rsidRPr="00153800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D2AEF" w:rsidRPr="00153800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16"/>
                                <w:szCs w:val="32"/>
                                <w:shd w:val="pct15" w:color="auto" w:fill="FFFFFF"/>
                              </w:rPr>
                              <w:t>にほんご</w:t>
                            </w:r>
                          </w:rt>
                          <w:rubyBase>
                            <w:r w:rsidR="005D2AEF" w:rsidRPr="00153800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日本語</w:t>
                            </w:r>
                          </w:rubyBase>
                        </w:ruby>
                      </w:r>
                      <w:r w:rsidRPr="0015380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の</w:t>
                      </w:r>
                      <w:r w:rsidRPr="00153800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D2AEF" w:rsidRPr="00153800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16"/>
                                <w:szCs w:val="32"/>
                                <w:shd w:val="pct15" w:color="auto" w:fill="FFFFFF"/>
                              </w:rPr>
                              <w:t>きょうかしょ</w:t>
                            </w:r>
                          </w:rt>
                          <w:rubyBase>
                            <w:r w:rsidR="005D2AEF" w:rsidRPr="00153800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教科書</w:t>
                            </w:r>
                          </w:rubyBase>
                        </w:ruby>
                      </w:r>
                    </w:p>
                    <w:p w14:paraId="69288726" w14:textId="4FB8229B" w:rsidR="005D2AEF" w:rsidRPr="005D2AEF" w:rsidRDefault="005D2AEF" w:rsidP="00153800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→　とてもいい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D2AEF" w:rsidRPr="005D2AE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きょうかしょ</w:t>
                            </w:r>
                          </w:rt>
                          <w:rubyBase>
                            <w:r w:rsidR="005D2AE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教科書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なんです。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8B1C7" w14:textId="77777777" w:rsidR="005D2AEF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29B0614" w14:textId="77777777" w:rsidR="005D2AEF" w:rsidRPr="00153800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0430A1B" w14:textId="6833B17F" w:rsidR="005D2AEF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15380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とけい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時計</w:t>
            </w:r>
          </w:rubyBase>
        </w:ruby>
      </w:r>
    </w:p>
    <w:p w14:paraId="11322521" w14:textId="77777777" w:rsidR="005D2AEF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1EBEB6D" w14:textId="312EB5DD" w:rsidR="005D2AEF" w:rsidRDefault="00153800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かばん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鞄</w:t>
            </w:r>
          </w:rubyBase>
        </w:ruby>
      </w:r>
    </w:p>
    <w:p w14:paraId="0915E32E" w14:textId="77777777" w:rsidR="005D2AEF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4629544" w14:textId="5AC6837C" w:rsidR="005D2AEF" w:rsidRDefault="00153800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スマホ</w:t>
      </w:r>
    </w:p>
    <w:p w14:paraId="5219D242" w14:textId="77777777" w:rsidR="005D2AEF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A6A44F5" w14:textId="5080B8C3" w:rsidR="005D2AEF" w:rsidRDefault="00153800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パソコン</w:t>
      </w:r>
    </w:p>
    <w:p w14:paraId="0A4E11EC" w14:textId="77777777" w:rsidR="005D2AEF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490AA52" w14:textId="16A07DA3" w:rsidR="005D2AEF" w:rsidRDefault="00153800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ふく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服</w:t>
            </w:r>
          </w:rubyBase>
        </w:ruby>
      </w:r>
    </w:p>
    <w:p w14:paraId="6C916C93" w14:textId="77777777" w:rsidR="005D2AEF" w:rsidRDefault="005D2AEF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339C0A4" w14:textId="6C3640FF" w:rsidR="005D2AEF" w:rsidRPr="00153800" w:rsidRDefault="00153800" w:rsidP="00000F91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5380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 Complete the sentences.</w:t>
      </w:r>
    </w:p>
    <w:p w14:paraId="38B2CE00" w14:textId="64229AA1" w:rsidR="005D2AEF" w:rsidRDefault="00153800" w:rsidP="00000F9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は＿＿＿＿＿＿＿＿＿＿＿＿＿＿＿＿＿＿＿</w:t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＿んです。</w:t>
      </w:r>
    </w:p>
    <w:p w14:paraId="34A4C826" w14:textId="1B002FE7" w:rsidR="00153800" w:rsidRDefault="00153800" w:rsidP="00000F9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かぜ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風邪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をひいたから、＿＿＿＿＿＿＿＿＿＿＿＿＿＿＿んです。</w:t>
      </w:r>
    </w:p>
    <w:p w14:paraId="26C11FF7" w14:textId="79F5C20E" w:rsidR="00153800" w:rsidRDefault="00153800" w:rsidP="00000F9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へや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53800" w:rsidRPr="0015380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せま</w:t>
            </w:r>
          </w:rt>
          <w:rubyBase>
            <w:r w:rsidR="0015380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狭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いから、＿＿＿＿＿＿＿＿＿＿＿＿</w:t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0E4AEC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＿んです。</w:t>
      </w:r>
    </w:p>
    <w:p w14:paraId="666D6E57" w14:textId="5787DF64" w:rsidR="00153800" w:rsidRDefault="00153800" w:rsidP="00000F9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0E4AE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E4AEC" w:rsidRPr="000E4AE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0E4AE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E4AE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E4AEC" w:rsidRPr="000E4AE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0E4AE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</w:t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0E4AEC">
        <w:rPr>
          <w:rFonts w:ascii="BIZ UDPMincho Medium" w:eastAsia="BIZ UDPMincho Medium" w:hAnsi="BIZ UDPMincho Medium" w:cs="Times New Roman"/>
          <w:sz w:val="32"/>
          <w:szCs w:val="32"/>
        </w:rPr>
        <w:t>___________________</w:t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んです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A39E0C3" w14:textId="3AE24511" w:rsidR="00153800" w:rsidRDefault="00153800" w:rsidP="00000F9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0E4AE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E4AEC" w:rsidRPr="000E4AE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0E4AE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00F91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</w:t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</w:t>
      </w:r>
      <w:r w:rsidR="00000F91">
        <w:rPr>
          <w:rFonts w:ascii="BIZ UDPMincho Medium" w:eastAsia="BIZ UDPMincho Medium" w:hAnsi="BIZ UDPMincho Medium" w:cs="Times New Roman" w:hint="eastAsia"/>
          <w:sz w:val="32"/>
          <w:szCs w:val="32"/>
        </w:rPr>
        <w:t>んで</w:t>
      </w:r>
      <w:r w:rsidR="000E4AEC">
        <w:rPr>
          <w:rFonts w:ascii="BIZ UDPMincho Medium" w:eastAsia="BIZ UDPMincho Medium" w:hAnsi="BIZ UDPMincho Medium" w:cs="Times New Roman" w:hint="eastAsia"/>
          <w:sz w:val="32"/>
          <w:szCs w:val="32"/>
        </w:rPr>
        <w:t>す</w:t>
      </w:r>
      <w:r w:rsidR="00000F91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B5FF335" w14:textId="77777777" w:rsidR="00962732" w:rsidRDefault="00962732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3</w:t>
      </w:r>
      <w:r w:rsidR="00676E48"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  <w:r w:rsidR="00676E48"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Pr="0096273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questions.</w:t>
      </w:r>
    </w:p>
    <w:p w14:paraId="48074534" w14:textId="4288E9C2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62732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じゃないですね。どうしたんですか。</w:t>
      </w:r>
    </w:p>
    <w:p w14:paraId="0ABB4160" w14:textId="7777777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499498" w14:textId="598041AD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62732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よくどんな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きんちょう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緊張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するんですか。</w:t>
      </w:r>
    </w:p>
    <w:p w14:paraId="0D84A8D8" w14:textId="7777777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E4F2139" w14:textId="69ABA92A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62732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いまなに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しんぱい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心配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しているんですか。</w:t>
      </w:r>
    </w:p>
    <w:p w14:paraId="284BF56B" w14:textId="7777777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EA5A696" w14:textId="564C98F1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62732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どうして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きたいんですか。</w:t>
      </w:r>
      <w:r w:rsidR="00EF6A81">
        <w:rPr>
          <w:rFonts w:ascii="BIZ UDPMincho Medium" w:eastAsia="BIZ UDPMincho Medium" w:hAnsi="BIZ UDPMincho Medium" w:cs="Times New Roman" w:hint="eastAsia"/>
          <w:sz w:val="32"/>
          <w:szCs w:val="32"/>
        </w:rPr>
        <w:t>どこに</w:t>
      </w:r>
      <w:r w:rsidR="00EF6A8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6A81" w:rsidRPr="00EF6A8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EF6A8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EF6A81">
        <w:rPr>
          <w:rFonts w:ascii="BIZ UDPMincho Medium" w:eastAsia="BIZ UDPMincho Medium" w:hAnsi="BIZ UDPMincho Medium" w:cs="Times New Roman" w:hint="eastAsia"/>
          <w:sz w:val="32"/>
          <w:szCs w:val="32"/>
        </w:rPr>
        <w:t>きたいんですか。</w:t>
      </w:r>
    </w:p>
    <w:p w14:paraId="614655B6" w14:textId="7777777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837B3A" w14:textId="73F6C83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62732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62732" w:rsidRPr="009627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</w:t>
            </w:r>
          </w:rt>
          <w:rubyBase>
            <w:r w:rsidR="009627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多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いんですか。</w:t>
      </w:r>
      <w:r w:rsidR="009C07E1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9C07E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C07E1" w:rsidRPr="009C07E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9C07E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9C07E1">
        <w:rPr>
          <w:rFonts w:ascii="BIZ UDPMincho Medium" w:eastAsia="BIZ UDPMincho Medium" w:hAnsi="BIZ UDPMincho Medium" w:cs="Times New Roman" w:hint="eastAsia"/>
          <w:sz w:val="32"/>
          <w:szCs w:val="32"/>
        </w:rPr>
        <w:t>なんですか。</w:t>
      </w:r>
    </w:p>
    <w:p w14:paraId="1DF8F218" w14:textId="7777777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DE91C82" w14:textId="319EAD90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62732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B4C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B4CEA" w:rsidRPr="00CB4C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CB4C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CB4CE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B4C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B4CEA" w:rsidRPr="00CB4C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せいせき</w:t>
            </w:r>
          </w:rt>
          <w:rubyBase>
            <w:r w:rsidR="00CB4C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成績</w:t>
            </w:r>
          </w:rubyBase>
        </w:ruby>
      </w:r>
      <w:r w:rsidR="00CB4CEA">
        <w:rPr>
          <w:rFonts w:ascii="BIZ UDPMincho Medium" w:eastAsia="BIZ UDPMincho Medium" w:hAnsi="BIZ UDPMincho Medium" w:cs="Times New Roman" w:hint="eastAsia"/>
          <w:sz w:val="32"/>
          <w:szCs w:val="32"/>
        </w:rPr>
        <w:t>はよかったんですか。</w:t>
      </w:r>
      <w:r w:rsidR="009C07E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C07E1" w:rsidRPr="009C07E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C07E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C07E1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9C07E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C07E1" w:rsidRPr="009C07E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にがて</w:t>
            </w:r>
          </w:rt>
          <w:rubyBase>
            <w:r w:rsidR="009C07E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苦手</w:t>
            </w:r>
          </w:rubyBase>
        </w:ruby>
      </w:r>
      <w:r w:rsidR="009C07E1">
        <w:rPr>
          <w:rFonts w:ascii="BIZ UDPMincho Medium" w:eastAsia="BIZ UDPMincho Medium" w:hAnsi="BIZ UDPMincho Medium" w:cs="Times New Roman" w:hint="eastAsia"/>
          <w:sz w:val="32"/>
          <w:szCs w:val="32"/>
        </w:rPr>
        <w:t>だったんですか。</w:t>
      </w:r>
    </w:p>
    <w:p w14:paraId="2DD582CC" w14:textId="7777777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47F4F18" w14:textId="0DF5AF90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62732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CB4CE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B4C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B4CEA" w:rsidRPr="00CB4C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CB4C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CB4CE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B4C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B4CEA" w:rsidRPr="00CB4C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てんき</w:t>
            </w:r>
          </w:rt>
          <w:rubyBase>
            <w:r w:rsidR="00CB4C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天気</w:t>
            </w:r>
          </w:rubyBase>
        </w:ruby>
      </w:r>
      <w:r w:rsidR="00CB4CEA">
        <w:rPr>
          <w:rFonts w:ascii="BIZ UDPMincho Medium" w:eastAsia="BIZ UDPMincho Medium" w:hAnsi="BIZ UDPMincho Medium" w:cs="Times New Roman" w:hint="eastAsia"/>
          <w:sz w:val="32"/>
          <w:szCs w:val="32"/>
        </w:rPr>
        <w:t>はどうなんですか。</w:t>
      </w:r>
      <w:r w:rsidR="00CB4C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B4CEA" w:rsidRPr="00CB4C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CB4C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CB4CEA">
        <w:rPr>
          <w:rFonts w:ascii="BIZ UDPMincho Medium" w:eastAsia="BIZ UDPMincho Medium" w:hAnsi="BIZ UDPMincho Medium" w:cs="Times New Roman" w:hint="eastAsia"/>
          <w:sz w:val="32"/>
          <w:szCs w:val="32"/>
        </w:rPr>
        <w:t>をするつもりなんですか。</w:t>
      </w:r>
    </w:p>
    <w:p w14:paraId="549CAC13" w14:textId="77777777" w:rsidR="00962732" w:rsidRPr="00962732" w:rsidRDefault="00962732" w:rsidP="0096273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546D96F" w14:textId="46289805" w:rsidR="00C152B5" w:rsidRDefault="00441EE7" w:rsidP="00DF4058">
      <w:pPr>
        <w:shd w:val="clear" w:color="auto" w:fill="FFFFFF"/>
        <w:spacing w:before="36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4</w:t>
      </w:r>
      <w:r w:rsidR="00C93E48" w:rsidRPr="002E179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F01E48" w:rsidRPr="00F01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appropriate questions.</w:t>
      </w:r>
    </w:p>
    <w:p w14:paraId="4E0CD723" w14:textId="3E184064" w:rsidR="002E179B" w:rsidRDefault="000C2C51" w:rsidP="00F16E58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＿＿＿＿＿＿＿＿＿＿＿＿＿＿＿＿＿＿＿＿＿＿＿。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 xml:space="preserve">A. </w:t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いいえ、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ふつかよ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二日酔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いになるから、あまり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まないんです。</w:t>
      </w:r>
    </w:p>
    <w:p w14:paraId="2A659E79" w14:textId="4493E569" w:rsidR="000C2C51" w:rsidRPr="000C2C51" w:rsidRDefault="000C2C51" w:rsidP="00F16E58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＿＿＿＿＿＿＿＿＿＿＿＿＿＿＿＿＿＿＿＿＿＿＿。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A.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あの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じゅぎょう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授業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はつまらないから、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きら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嫌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いなんです。</w:t>
      </w:r>
    </w:p>
    <w:p w14:paraId="437CEB8F" w14:textId="5943A102" w:rsidR="000C2C51" w:rsidRPr="000C2C51" w:rsidRDefault="000C2C51" w:rsidP="002C6F41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＿＿＿＿＿＿＿＿＿＿＿＿＿＿＿＿＿＿＿＿＿＿＿。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A.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きのう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ようじ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用事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があって、とても</w:t>
      </w:r>
      <w:r w:rsidR="00F16E5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16E58" w:rsidRPr="00F16E5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いそが</w:t>
            </w:r>
          </w:rt>
          <w:rubyBase>
            <w:r w:rsidR="00F16E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忙</w:t>
            </w:r>
          </w:rubyBase>
        </w:ruby>
      </w:r>
      <w:r w:rsidR="00F16E58">
        <w:rPr>
          <w:rFonts w:ascii="BIZ UDPMincho Medium" w:eastAsia="BIZ UDPMincho Medium" w:hAnsi="BIZ UDPMincho Medium" w:cs="Times New Roman" w:hint="eastAsia"/>
          <w:sz w:val="32"/>
          <w:szCs w:val="32"/>
        </w:rPr>
        <w:t>しかったんです。</w:t>
      </w:r>
    </w:p>
    <w:sectPr w:rsidR="000C2C51" w:rsidRPr="000C2C51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7"/>
  </w:num>
  <w:num w:numId="2" w16cid:durableId="1560282412">
    <w:abstractNumId w:val="2"/>
  </w:num>
  <w:num w:numId="3" w16cid:durableId="888221296">
    <w:abstractNumId w:val="3"/>
  </w:num>
  <w:num w:numId="4" w16cid:durableId="689137365">
    <w:abstractNumId w:val="5"/>
  </w:num>
  <w:num w:numId="5" w16cid:durableId="1806310834">
    <w:abstractNumId w:val="6"/>
  </w:num>
  <w:num w:numId="6" w16cid:durableId="1971861577">
    <w:abstractNumId w:val="1"/>
  </w:num>
  <w:num w:numId="7" w16cid:durableId="1452240739">
    <w:abstractNumId w:val="9"/>
  </w:num>
  <w:num w:numId="8" w16cid:durableId="2107967931">
    <w:abstractNumId w:val="8"/>
  </w:num>
  <w:num w:numId="9" w16cid:durableId="1515681331">
    <w:abstractNumId w:val="4"/>
  </w:num>
  <w:num w:numId="10" w16cid:durableId="89655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0F91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9105D"/>
    <w:rsid w:val="00096434"/>
    <w:rsid w:val="00097FBE"/>
    <w:rsid w:val="000A0715"/>
    <w:rsid w:val="000A579E"/>
    <w:rsid w:val="000A5E8E"/>
    <w:rsid w:val="000A7EC0"/>
    <w:rsid w:val="000B79BA"/>
    <w:rsid w:val="000C0330"/>
    <w:rsid w:val="000C2C51"/>
    <w:rsid w:val="000C636F"/>
    <w:rsid w:val="000D1667"/>
    <w:rsid w:val="000D2902"/>
    <w:rsid w:val="000D3DAA"/>
    <w:rsid w:val="000D7331"/>
    <w:rsid w:val="000E3C35"/>
    <w:rsid w:val="000E4AEC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5325A"/>
    <w:rsid w:val="00153800"/>
    <w:rsid w:val="00154826"/>
    <w:rsid w:val="001607AE"/>
    <w:rsid w:val="00166110"/>
    <w:rsid w:val="001664B0"/>
    <w:rsid w:val="001727EA"/>
    <w:rsid w:val="00173ABE"/>
    <w:rsid w:val="001775F6"/>
    <w:rsid w:val="00182674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2F5A"/>
    <w:rsid w:val="00256217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C6F41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305B3"/>
    <w:rsid w:val="004322EF"/>
    <w:rsid w:val="00433702"/>
    <w:rsid w:val="00441EE7"/>
    <w:rsid w:val="00455DBE"/>
    <w:rsid w:val="004648BE"/>
    <w:rsid w:val="004712F8"/>
    <w:rsid w:val="004739C6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549E"/>
    <w:rsid w:val="004F1D38"/>
    <w:rsid w:val="004F226A"/>
    <w:rsid w:val="004F58B4"/>
    <w:rsid w:val="0050142E"/>
    <w:rsid w:val="0051664D"/>
    <w:rsid w:val="00527B16"/>
    <w:rsid w:val="00531941"/>
    <w:rsid w:val="005350BA"/>
    <w:rsid w:val="00536C78"/>
    <w:rsid w:val="00544FED"/>
    <w:rsid w:val="005473DC"/>
    <w:rsid w:val="005609CF"/>
    <w:rsid w:val="00571661"/>
    <w:rsid w:val="00582049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AEF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624FD"/>
    <w:rsid w:val="00662BE5"/>
    <w:rsid w:val="00665DA3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5199"/>
    <w:rsid w:val="00814BD1"/>
    <w:rsid w:val="00815B74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DB8"/>
    <w:rsid w:val="00940F28"/>
    <w:rsid w:val="00951979"/>
    <w:rsid w:val="00960E7B"/>
    <w:rsid w:val="00962732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07E1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06381"/>
    <w:rsid w:val="00A12B2D"/>
    <w:rsid w:val="00A15242"/>
    <w:rsid w:val="00A16E6E"/>
    <w:rsid w:val="00A25AA3"/>
    <w:rsid w:val="00A26DE7"/>
    <w:rsid w:val="00A33605"/>
    <w:rsid w:val="00A33D63"/>
    <w:rsid w:val="00A35096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F38F4"/>
    <w:rsid w:val="00B00A6F"/>
    <w:rsid w:val="00B04D10"/>
    <w:rsid w:val="00B2383E"/>
    <w:rsid w:val="00B259D0"/>
    <w:rsid w:val="00B337A4"/>
    <w:rsid w:val="00B33BCA"/>
    <w:rsid w:val="00B36CF5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B6F"/>
    <w:rsid w:val="00C152B5"/>
    <w:rsid w:val="00C26295"/>
    <w:rsid w:val="00C30399"/>
    <w:rsid w:val="00C3235F"/>
    <w:rsid w:val="00C325AB"/>
    <w:rsid w:val="00C3642A"/>
    <w:rsid w:val="00C37671"/>
    <w:rsid w:val="00C42464"/>
    <w:rsid w:val="00C520DB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B4CEA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E4588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316C"/>
    <w:rsid w:val="00D6706D"/>
    <w:rsid w:val="00D76916"/>
    <w:rsid w:val="00D8108E"/>
    <w:rsid w:val="00D815D7"/>
    <w:rsid w:val="00D82057"/>
    <w:rsid w:val="00DA4CB3"/>
    <w:rsid w:val="00DA787E"/>
    <w:rsid w:val="00DB7B6A"/>
    <w:rsid w:val="00DC0D8F"/>
    <w:rsid w:val="00DC145E"/>
    <w:rsid w:val="00DC6347"/>
    <w:rsid w:val="00DC7A03"/>
    <w:rsid w:val="00DD2FC0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514F6"/>
    <w:rsid w:val="00E5151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EF6A81"/>
    <w:rsid w:val="00F01E48"/>
    <w:rsid w:val="00F0223D"/>
    <w:rsid w:val="00F042FD"/>
    <w:rsid w:val="00F10217"/>
    <w:rsid w:val="00F12680"/>
    <w:rsid w:val="00F16E58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2023-05-19T09:08:00Z</cp:lastPrinted>
  <dcterms:created xsi:type="dcterms:W3CDTF">2023-08-08T00:29:00Z</dcterms:created>
  <dcterms:modified xsi:type="dcterms:W3CDTF">2023-08-27T05:36:00Z</dcterms:modified>
</cp:coreProperties>
</file>