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4366399A" w:rsidR="00C129DD" w:rsidRPr="00086813" w:rsidRDefault="00AF0C8A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Potential Verbs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E2FD2" w14:textId="545AD253" w:rsidR="00AD0CEC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9358F0" w:rsidRPr="009358F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into Japanese.</w:t>
      </w:r>
    </w:p>
    <w:p w14:paraId="2CADB0A2" w14:textId="2037FDCE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 xml:space="preserve">My friend can speak Japanese but cannot write 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in Japanese.</w:t>
      </w:r>
    </w:p>
    <w:p w14:paraId="59E9949C" w14:textId="7777777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D91C4A4" w14:textId="77777777" w:rsidR="009358F0" w:rsidRP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45DD12" w14:textId="7AFFA256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I could remember a lot of words as a child.</w:t>
      </w:r>
    </w:p>
    <w:p w14:paraId="4999BA0E" w14:textId="7777777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CE3CD88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360EC19" w14:textId="3E68A8F4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It snows a lot here in winter, so you can ski.</w:t>
      </w:r>
    </w:p>
    <w:p w14:paraId="386F28AA" w14:textId="7777777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75E8CC5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357396" w14:textId="713A128C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My stomach hurts too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much,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 and I can't eat 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anything.</w:t>
      </w:r>
    </w:p>
    <w:p w14:paraId="5D3F3023" w14:textId="7777777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C640B46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6E5B3B1" w14:textId="0D801E6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358F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E445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sz w:val="32"/>
          <w:szCs w:val="32"/>
        </w:rPr>
        <w:t>I couldn't travel last year, so I want to this year.</w:t>
      </w:r>
    </w:p>
    <w:p w14:paraId="4E14F877" w14:textId="77777777" w:rsidR="009358F0" w:rsidRDefault="009358F0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6C833FD" w14:textId="77777777" w:rsidR="004E4459" w:rsidRPr="009358F0" w:rsidRDefault="004E4459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108CF4" w14:textId="77777777" w:rsidR="007C4C66" w:rsidRDefault="007C4C66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2313660" w14:textId="4A495E37" w:rsidR="004E4459" w:rsidRDefault="00676E4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4E4459" w:rsidRPr="004E44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down one thing you can do now and one thing you cannot do.</w:t>
      </w:r>
    </w:p>
    <w:p w14:paraId="2FA989CD" w14:textId="58022F17" w:rsidR="004E4459" w:rsidRDefault="004E4459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できる：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59" w:rsidRPr="004E4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E4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＿＿＿。</w:t>
      </w:r>
    </w:p>
    <w:p w14:paraId="78762173" w14:textId="029A58B4" w:rsidR="004E4459" w:rsidRPr="004E4459" w:rsidRDefault="004E4459" w:rsidP="00DF4058">
      <w:pPr>
        <w:spacing w:before="200" w:after="20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できない：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59" w:rsidRPr="004E4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E4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Pr="004E4459">
        <w:rPr>
          <w:rFonts w:ascii="BIZ UDPMincho Medium" w:eastAsia="BIZ UDPMincho Medium" w:hAnsi="BIZ UDPMincho Medium" w:cs="Times New Roman" w:hint="eastAsia"/>
          <w:sz w:val="32"/>
          <w:szCs w:val="32"/>
        </w:rPr>
        <w:t>＿。</w:t>
      </w:r>
    </w:p>
    <w:p w14:paraId="6546D96F" w14:textId="1A7BF4D6" w:rsidR="00C152B5" w:rsidRDefault="00BB3201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E179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3</w:t>
      </w:r>
      <w:r w:rsidR="00C93E48" w:rsidRPr="002E179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5120DF" w:rsidRPr="005120D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questions.</w:t>
      </w:r>
    </w:p>
    <w:p w14:paraId="7D5A74FE" w14:textId="4F767C33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きょねんなに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去年何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ができませんでしたか。どうしてですか。</w:t>
      </w:r>
    </w:p>
    <w:p w14:paraId="2334B175" w14:textId="77777777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EC5BE3B" w14:textId="03B6A224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スマホを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</w:p>
    <w:p w14:paraId="5131DC05" w14:textId="77777777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27088F1" w14:textId="070A7DC2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でどんな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E4326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3261" w:rsidRPr="00E432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E432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E43261">
        <w:rPr>
          <w:rFonts w:ascii="BIZ UDPMincho Medium" w:eastAsia="BIZ UDPMincho Medium" w:hAnsi="BIZ UDPMincho Medium" w:cs="Times New Roman" w:hint="eastAsia"/>
          <w:sz w:val="32"/>
          <w:szCs w:val="32"/>
        </w:rPr>
        <w:t>えますか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69AD880" w14:textId="77777777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24D9F8A" w14:textId="353407E3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べんごし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弁護士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になれると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0DF" w:rsidRPr="005120D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5120D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BE7D597" w14:textId="77777777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16A49E" w14:textId="08FE0280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ぜんぜん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わからないんですが、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56F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56F45" w:rsidRPr="00C56F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C56F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C56F45">
        <w:rPr>
          <w:rFonts w:ascii="BIZ UDPMincho Medium" w:eastAsia="BIZ UDPMincho Medium" w:hAnsi="BIZ UDPMincho Medium" w:cs="Times New Roman" w:hint="eastAsia"/>
          <w:sz w:val="32"/>
          <w:szCs w:val="32"/>
        </w:rPr>
        <w:t>めるでしょうか。</w:t>
      </w:r>
    </w:p>
    <w:p w14:paraId="1EA7CA3B" w14:textId="77777777" w:rsidR="005120DF" w:rsidRP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8945A9" w14:textId="77777777" w:rsidR="005120DF" w:rsidRDefault="005120DF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5054DE9" w14:textId="00BEF6A8" w:rsidR="005120DF" w:rsidRDefault="00262515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Pr="0026251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three sets of questions and answers using potential form.</w:t>
      </w:r>
    </w:p>
    <w:p w14:paraId="60D5DD28" w14:textId="39092C73" w:rsidR="00262515" w:rsidRDefault="00262515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7BB85" wp14:editId="50C767E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15000" cy="1231900"/>
                <wp:effectExtent l="0" t="0" r="19050" b="25400"/>
                <wp:wrapNone/>
                <wp:docPr id="670310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BA9BE" w14:textId="6821E438" w:rsidR="00262515" w:rsidRPr="00262515" w:rsidRDefault="00262515" w:rsidP="00262515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26251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007E9DC1" w14:textId="1F8A494A" w:rsidR="00262515" w:rsidRDefault="00262515" w:rsidP="00262515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Q.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62515" w:rsidRPr="0026251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26251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62515" w:rsidRPr="0026251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26251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めますか。</w:t>
                            </w:r>
                          </w:p>
                          <w:p w14:paraId="10D8B436" w14:textId="1D68FA19" w:rsidR="00262515" w:rsidRPr="00262515" w:rsidRDefault="00262515" w:rsidP="00262515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A.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はい、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62515" w:rsidRPr="0026251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かんたん</w:t>
                                  </w:r>
                                </w:rt>
                                <w:rubyBase>
                                  <w:r w:rsidR="0026251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簡単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なのが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62515" w:rsidRPr="0026251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26251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7B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.55pt;width:450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7LNwIAAH0EAAAOAAAAZHJzL2Uyb0RvYy54bWysVE1v2zAMvQ/YfxB0X2ynSbsacYosRYYB&#10;RVsgHXpWZCk2JouapMTOfv0o2flot9Owi0KK9BP5+JjZXdcoshfW1aALmo1SSoTmUNZ6W9DvL6tP&#10;nylxnumSKdCioAfh6N3844dZa3IxhgpUKSxBEO3y1hS08t7kSeJ4JRrmRmCExqAE2zCPrt0mpWUt&#10;ojcqGafpddKCLY0FLpzD2/s+SOcRX0rB/ZOUTniiCoq1+XjaeG7CmcxnLN9aZqqaD2Wwf6iiYbXG&#10;R09Q98wzsrP1H1BNzS04kH7EoUlAypqL2AN2k6XvullXzIjYC5LjzIkm9/9g+eN+bZ4t8d0X6HCA&#10;gZDWuNzhZeink7YJv1gpwThSeDjRJjpPOF5Ob7JpmmKIYywbX2W36CBOcv7cWOe/CmhIMApqcS6R&#10;LrZ/cL5PPaaE1xyoulzVSkUnaEEslSV7hlNUPhaJ4G+ylCZtQa+vpmkEfhML0KfvN4rxH0N5F1mI&#10;pzTWfG4+WL7bdAMjGygPSJSFXkPO8FWNuA/M+WdmUTRIAC6Cf8JDKsBiYLAoqcD++tt9yMdZYpSS&#10;FkVYUPdzx6ygRH3TOOXbbDIJqo3OZHozRsdeRjaXEb1rloAMZbhyhkcz5Ht1NKWF5hX3ZRFexRDT&#10;HN8uqD+aS9+vBu4bF4tFTEKdGuYf9NrwAB0mEvh86V6ZNcM8PUrhEY5yZfm7sfa54UsNi50HWceZ&#10;B4J7VgfeUeNRNcM+hiW69GPW+V9j/hsAAP//AwBQSwMEFAAGAAgAAAAhAHeeSo/YAAAABgEAAA8A&#10;AABkcnMvZG93bnJldi54bWxMj8FOwzAMhu9IvEPkSdxYUiRQW5pOAw0unNgQZ6/JkogmqZKsK2+P&#10;OcHx82/9/txtFj+yWafsYpBQrQUwHYaoXDASPg4vtzWwXDAoHGPQEr51hk1/fdVhq+IlvOt5Xwyj&#10;kpBblGBLmVrO82C1x7yOkw6UnWLyWAiT4Srhhcr9yO+EeOAeXaALFif9bPXwtT97Cbsn05ihxmR3&#10;tXJuXj5Pb+ZVypvVsn0EVvRS/pbhV5/UoSenYzwHldkogR4pNK2AUdgIQXwkbu4r4H3H/+v3PwAA&#10;AP//AwBQSwECLQAUAAYACAAAACEAtoM4kv4AAADhAQAAEwAAAAAAAAAAAAAAAAAAAAAAW0NvbnRl&#10;bnRfVHlwZXNdLnhtbFBLAQItABQABgAIAAAAIQA4/SH/1gAAAJQBAAALAAAAAAAAAAAAAAAAAC8B&#10;AABfcmVscy8ucmVsc1BLAQItABQABgAIAAAAIQB9aJ7LNwIAAH0EAAAOAAAAAAAAAAAAAAAAAC4C&#10;AABkcnMvZTJvRG9jLnhtbFBLAQItABQABgAIAAAAIQB3nkqP2AAAAAYBAAAPAAAAAAAAAAAAAAAA&#10;AJEEAABkcnMvZG93bnJldi54bWxQSwUGAAAAAAQABADzAAAAlgUAAAAA&#10;" fillcolor="white [3201]" strokeweight=".5pt">
                <v:textbox>
                  <w:txbxContent>
                    <w:p w14:paraId="5BABA9BE" w14:textId="6821E438" w:rsidR="00262515" w:rsidRPr="00262515" w:rsidRDefault="00262515" w:rsidP="00262515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262515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007E9DC1" w14:textId="1F8A494A" w:rsidR="00262515" w:rsidRDefault="00262515" w:rsidP="00262515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Q.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62515" w:rsidRPr="0026251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かんじ</w:t>
                            </w:r>
                          </w:rt>
                          <w:rubyBase>
                            <w:r w:rsidR="0026251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漢字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62515" w:rsidRPr="0026251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26251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めますか。</w:t>
                      </w:r>
                    </w:p>
                    <w:p w14:paraId="10D8B436" w14:textId="1D68FA19" w:rsidR="00262515" w:rsidRPr="00262515" w:rsidRDefault="00262515" w:rsidP="00262515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A.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はい、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62515" w:rsidRPr="0026251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かんたん</w:t>
                            </w:r>
                          </w:rt>
                          <w:rubyBase>
                            <w:r w:rsidR="0026251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簡単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なのが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62515" w:rsidRPr="0026251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26251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めます。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45B14" w14:textId="77777777" w:rsidR="00262515" w:rsidRDefault="00262515" w:rsidP="005120DF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E0CD723" w14:textId="257328DD" w:rsidR="002E179B" w:rsidRDefault="002E179B" w:rsidP="000B6AA8">
      <w:pPr>
        <w:shd w:val="clear" w:color="auto" w:fill="FFFFFF"/>
        <w:spacing w:before="20" w:after="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</w:p>
    <w:p w14:paraId="015D7791" w14:textId="77777777" w:rsidR="00262515" w:rsidRDefault="00262515" w:rsidP="000B6AA8">
      <w:pPr>
        <w:shd w:val="clear" w:color="auto" w:fill="FFFFFF"/>
        <w:spacing w:before="20" w:after="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</w:p>
    <w:p w14:paraId="15A06D04" w14:textId="77777777" w:rsidR="00262515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62515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23239038" w14:textId="7E86D4D8" w:rsid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p w14:paraId="63A331CA" w14:textId="77777777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31787A3F" w14:textId="77777777" w:rsidR="00262515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13DE0CBF" w14:textId="28932ED5" w:rsid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p w14:paraId="2654909F" w14:textId="77777777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6A197F9E" w14:textId="77777777" w:rsidR="00262515" w:rsidRDefault="00262515" w:rsidP="00262515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176AC7A4" w14:textId="7213510E" w:rsidR="00262515" w:rsidRPr="00262515" w:rsidRDefault="00262515" w:rsidP="00262515">
      <w:pPr>
        <w:shd w:val="clear" w:color="auto" w:fill="FFFFFF"/>
        <w:spacing w:before="80" w:after="80" w:line="240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sectPr w:rsidR="00262515" w:rsidRPr="00262515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6434"/>
    <w:rsid w:val="00097FBE"/>
    <w:rsid w:val="000A0715"/>
    <w:rsid w:val="000A350E"/>
    <w:rsid w:val="000A579E"/>
    <w:rsid w:val="000A5E8E"/>
    <w:rsid w:val="000A7EC0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120DF"/>
    <w:rsid w:val="0051664D"/>
    <w:rsid w:val="00527B16"/>
    <w:rsid w:val="00531941"/>
    <w:rsid w:val="005350BA"/>
    <w:rsid w:val="00536C78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0C8A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2023-05-19T09:08:00Z</cp:lastPrinted>
  <dcterms:created xsi:type="dcterms:W3CDTF">2023-10-06T00:47:00Z</dcterms:created>
  <dcterms:modified xsi:type="dcterms:W3CDTF">2023-10-06T01:36:00Z</dcterms:modified>
</cp:coreProperties>
</file>