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041F58F8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6B4658">
        <w:rPr>
          <w:b/>
          <w:bCs/>
          <w:sz w:val="40"/>
          <w:szCs w:val="40"/>
        </w:rPr>
        <w:t>1</w:t>
      </w:r>
      <w:r w:rsidR="008E5823">
        <w:rPr>
          <w:b/>
          <w:bCs/>
          <w:sz w:val="40"/>
          <w:szCs w:val="40"/>
        </w:rPr>
        <w:t>7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008A8E8F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04F1DC06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519987"/>
                <wp:effectExtent l="0" t="0" r="1270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519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bookmarkStart w:id="0" w:name="_Hlk219292887"/>
                          <w:p w14:paraId="2BA8D57E" w14:textId="4A1455E4" w:rsidR="003D3833" w:rsidRDefault="001154DF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154DF" w:rsidRPr="001154D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くさまやよい</w:t>
                                  </w:r>
                                </w:rt>
                                <w:rubyBase>
                                  <w:r w:rsidR="001154D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草間彌生</w:t>
                                  </w:r>
                                </w:rubyBase>
                              </w:ruby>
                            </w:r>
                            <w:r w:rsidR="004C2E23" w:rsidRPr="004C2E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さんは</w:t>
                            </w:r>
                            <w:r w:rsidR="004C2E2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C2E2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せかい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C2E23" w:rsidRPr="004C2E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4C2E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C2E23" w:rsidRPr="004C2E23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4C2E2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="004C2E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ゆうめいなにほんじん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A41014" w:rsidRPr="00A4101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7310BC61" w14:textId="092FFB2D" w:rsidR="003D3833" w:rsidRDefault="00CE5ED7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ひとり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だ。</w:t>
                            </w:r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なまえのじ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しいから、「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やよい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弥生</w:t>
                                  </w:r>
                                </w:rubyBase>
                              </w:ruby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」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13BAA0D0" w14:textId="77777777" w:rsidR="003D3833" w:rsidRDefault="004F1695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つかって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もいいそうだ。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かのじょ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ながの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1547D" w:rsidRPr="00C1547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C1547D" w:rsidRPr="00C1547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665441BE" w14:textId="77777777" w:rsidR="003D3833" w:rsidRDefault="007E2F49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うまれて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1154D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こうこう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してから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え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がっこう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537F3BDB" w14:textId="77777777" w:rsidR="003D3833" w:rsidRDefault="00834C19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え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ならった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。それから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しゅうちゅうして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たくさんの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え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57284F39" w14:textId="3C87F05E" w:rsidR="003D3833" w:rsidRDefault="00834C19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か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描</w:t>
                                  </w:r>
                                </w:rubyBase>
                              </w:ruby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いて、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にじゅう</w:t>
                            </w:r>
                            <w:r w:rsidR="0080326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ななさい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のとき</w:t>
                            </w:r>
                            <w:r w:rsidR="00D867B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アメリカに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いった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52ED31C7" w14:textId="77777777" w:rsidR="003D3833" w:rsidRDefault="00C1547D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アメリカでは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いろいろなかつどう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したり、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じぶん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76F57" w:rsidRPr="00276F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128C2355" w14:textId="77777777" w:rsidR="003D3833" w:rsidRDefault="007E2F49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えいが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つくったり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した。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そのあと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きこく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して、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2D993399" w14:textId="77777777" w:rsidR="003D3833" w:rsidRDefault="007E2F49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いま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おもに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デザイン</w:t>
                            </w:r>
                            <w:r w:rsidR="003D383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や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D3833" w:rsidRPr="003D3833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しょうせつ</w:t>
                                  </w:r>
                                </w:rt>
                                <w:rubyBase>
                                  <w:r w:rsidR="003D383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小説</w:t>
                                  </w:r>
                                </w:rubyBase>
                              </w:ruby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㉓（ぶんや）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でも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1760DEC1" w14:textId="77777777" w:rsidR="003D3833" w:rsidRDefault="00834C19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㉔（さくひん）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㉕（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はっぴょうしている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けっこん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していない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7125C95A" w14:textId="77777777" w:rsidR="003D3833" w:rsidRDefault="00C1547D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みたいだが、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しゃしん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834C19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みたら</w:t>
                            </w:r>
                            <w:r w:rsidR="004D7C7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、</w:t>
                            </w:r>
                            <w:r w:rsidR="00834C19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0587F" w:rsidRPr="0040587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じぶんのみち</w:t>
                            </w:r>
                            <w:r w:rsidR="0040587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</w:p>
                          <w:p w14:paraId="4A4C0FC2" w14:textId="20CCF027" w:rsidR="009849F3" w:rsidRPr="003D3833" w:rsidRDefault="00834C19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しっかり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あるいている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すてき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素敵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㉛</w:t>
                            </w:r>
                            <w:r w:rsidR="00AE0A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ひと</w:t>
                            </w:r>
                            <w:r w:rsidR="00CE5ED7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だと</w:t>
                            </w:r>
                            <w:r w:rsidRPr="00834C19">
                              <w:rPr>
                                <w:rFonts w:ascii="BIZ UDPMincho Medium" w:eastAsia="BIZ UDPMincho Medium" w:hAnsi="BIZ UDPMincho Medium" w:cstheme="minorHAnsi"/>
                                <w:b/>
                                <w:bCs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㉜</w:t>
                            </w:r>
                            <w:r w:rsidR="000C74F3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おもった</w:t>
                            </w:r>
                            <w:r w:rsidR="000C74F3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5F9C7E4E" w14:textId="77777777" w:rsidR="009849F3" w:rsidRDefault="009849F3" w:rsidP="00B32BFF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bookmarkEnd w:id="0"/>
                          <w:p w14:paraId="02444B58" w14:textId="77777777" w:rsidR="00CE5ED7" w:rsidRDefault="00CE5ED7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19E03CF0" w14:textId="77777777" w:rsidR="00012000" w:rsidRDefault="00012000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9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UXOAIAAH0EAAAOAAAAZHJzL2Uyb0RvYy54bWysVE1v2zAMvQ/YfxB0X+xkSdMYcYosRYYB&#10;RVsgHXpWZCk2JouapMTOfv0o2flot9Owi0yJ1BP5+Oj5XVsrchDWVaBzOhyklAjNoaj0LqffX9af&#10;bilxnumCKdAip0fh6N3i44d5YzIxghJUISxBEO2yxuS09N5kSeJ4KWrmBmCERqcEWzOPW7tLCssa&#10;RK9VMkrTm6QBWxgLXDiHp/edky4ivpSC+ycpnfBE5RRz83G1cd2GNVnMWbazzJQV79Ng/5BFzSqN&#10;j56h7plnZG+rP6DqiltwIP2AQ52AlBUXsQasZpi+q2ZTMiNiLUiOM2ea3P+D5Y+HjXm2xLdfoMUG&#10;BkIa4zKHh6GeVto6fDFTgn6k8HimTbSecDycTMfpOEUXR990MpzNbqcBJ7lcN9b5rwJqEoycWuxL&#10;pIsdHpzvQk8h4TUHqirWlVJxE7QgVsqSA8MuKh+TRPA3UUqTJqc3nydpBH7jC9Dn+1vF+I8+vaso&#10;xFMac74UHyzfbtuekS0URyTKQqchZ/i6QtwH5vwzsygaJAAHwT/hIhVgMtBblJRgf/3tPMRjL9FL&#10;SYMizKn7uWdWUKK+aezybDgeB9XGzXgyHeHGXnu21x69r1eADA1x5AyPZoj36mRKC/UrzssyvIou&#10;pjm+nVN/Mle+Gw2cNy6WyxiEOjXMP+iN4QE6dCTw+dK+Mmv6fnqUwiOc5Mqyd23tYsNNDcu9B1nF&#10;ngeCO1Z73lHjUTX9PIYhut7HqMtfY/EbAAD//wMAUEsDBBQABgAIAAAAIQDNv++j2QAAAAkBAAAP&#10;AAAAZHJzL2Rvd25yZXYueG1sTE9BTsMwELwj8QdrkbhRmwhVSYhTFVS4cKIgztvYta3GdmS7afg9&#10;ywluszOj2Zlus/iRzTplF4OE+5UApsMQlQtGwufHy10NLBcMCscYtIRvnWHTX1912Kp4Ce963hfD&#10;KCTkFiXYUqaW8zxY7TGv4qQDaceYPBY6k+Eq4YXC/cgrIdbcowv0weKkn60eTvuzl7B7Mo0Zakx2&#10;Vyvn5uXr+GZepby9WbaPwIpeyp8ZfutTdeip0yGeg8pslEBDCrFiTYDkRjwQOBBTNaIC3nf8/4L+&#10;BwAA//8DAFBLAQItABQABgAIAAAAIQC2gziS/gAAAOEBAAATAAAAAAAAAAAAAAAAAAAAAABbQ29u&#10;dGVudF9UeXBlc10ueG1sUEsBAi0AFAAGAAgAAAAhADj9If/WAAAAlAEAAAsAAAAAAAAAAAAAAAAA&#10;LwEAAF9yZWxzLy5yZWxzUEsBAi0AFAAGAAgAAAAhAOefdRc4AgAAfQQAAA4AAAAAAAAAAAAAAAAA&#10;LgIAAGRycy9lMm9Eb2MueG1sUEsBAi0AFAAGAAgAAAAhAM2/76PZAAAACQEAAA8AAAAAAAAAAAAA&#10;AAAAkgQAAGRycy9kb3ducmV2LnhtbFBLBQYAAAAABAAEAPMAAACYBQAAAAA=&#10;" fillcolor="white [3201]" strokeweight=".5pt">
                <v:textbox>
                  <w:txbxContent>
                    <w:bookmarkStart w:id="1" w:name="_Hlk219292887"/>
                    <w:p w14:paraId="2BA8D57E" w14:textId="4A1455E4" w:rsidR="003D3833" w:rsidRDefault="001154DF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154DF" w:rsidRPr="001154D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くさまやよい</w:t>
                            </w:r>
                          </w:rt>
                          <w:rubyBase>
                            <w:r w:rsidR="001154D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草間彌生</w:t>
                            </w:r>
                          </w:rubyBase>
                        </w:ruby>
                      </w:r>
                      <w:r w:rsidR="004C2E23" w:rsidRPr="004C2E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さんは</w:t>
                      </w:r>
                      <w:r w:rsidR="004C2E2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C2E2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せかい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C2E23" w:rsidRPr="004C2E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4C2E2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C2E23" w:rsidRPr="004C2E23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もっと</w:t>
                            </w:r>
                          </w:rt>
                          <w:rubyBase>
                            <w:r w:rsidR="004C2E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最</w:t>
                            </w:r>
                          </w:rubyBase>
                        </w:ruby>
                      </w:r>
                      <w:r w:rsidR="004C2E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ゆうめいなにほんじん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A41014" w:rsidRPr="00A4101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7310BC61" w14:textId="092FFB2D" w:rsidR="003D3833" w:rsidRDefault="00CE5ED7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ひとり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だ。</w:t>
                      </w:r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なまえのじ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むずか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難</w:t>
                            </w:r>
                          </w:rubyBase>
                        </w:ruby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しいから、「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やよい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弥生</w:t>
                            </w:r>
                          </w:rubyBase>
                        </w:ruby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」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13BAA0D0" w14:textId="77777777" w:rsidR="003D3833" w:rsidRDefault="004F1695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つかって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もいいそうだ。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かのじょ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ながの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 w:rsidRPr="00C1547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1547D" w:rsidRPr="00C1547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C1547D" w:rsidRPr="00C1547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665441BE" w14:textId="77777777" w:rsidR="003D3833" w:rsidRDefault="007E2F49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うまれて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1154D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こうこう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そつぎょう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卒業</w:t>
                            </w:r>
                          </w:rubyBase>
                        </w:ruby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してから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え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絵</w:t>
                            </w:r>
                          </w:rubyBase>
                        </w:ruby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がっこう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537F3BDB" w14:textId="77777777" w:rsidR="003D3833" w:rsidRDefault="00834C19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え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絵</w:t>
                            </w:r>
                          </w:rubyBase>
                        </w:ruby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ならった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。それから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しゅうちゅうして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たくさんの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え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絵</w:t>
                            </w:r>
                          </w:rubyBase>
                        </w:ruby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57284F39" w14:textId="3C87F05E" w:rsidR="003D3833" w:rsidRDefault="00834C19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か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描</w:t>
                            </w:r>
                          </w:rubyBase>
                        </w:ruby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いて、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にじゅう</w:t>
                      </w:r>
                      <w:r w:rsidR="0080326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ななさい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のとき</w:t>
                      </w:r>
                      <w:r w:rsidR="00D867B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アメリカに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いった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52ED31C7" w14:textId="77777777" w:rsidR="003D3833" w:rsidRDefault="00C1547D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アメリカでは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いろいろなかつどう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さんか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参加</w:t>
                            </w:r>
                          </w:rubyBase>
                        </w:ruby>
                      </w:r>
                      <w:r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したり、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じぶん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76F57" w:rsidRPr="00276F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128C2355" w14:textId="77777777" w:rsidR="003D3833" w:rsidRDefault="007E2F49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えいが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つくったり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した。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そのあと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きこく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して、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2D993399" w14:textId="77777777" w:rsidR="003D3833" w:rsidRDefault="007E2F49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いま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おもに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デザイン</w:t>
                      </w:r>
                      <w:r w:rsidR="003D383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や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D3833" w:rsidRPr="003D3833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しょうせつ</w:t>
                            </w:r>
                          </w:rt>
                          <w:rubyBase>
                            <w:r w:rsidR="003D383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小説</w:t>
                            </w:r>
                          </w:rubyBase>
                        </w:ruby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㉓（ぶんや）</w:t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でも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1760DEC1" w14:textId="77777777" w:rsidR="003D3833" w:rsidRDefault="00834C19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㉔（さくひん）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㉕（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はっぴょうしている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けっこん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していない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7125C95A" w14:textId="77777777" w:rsidR="003D3833" w:rsidRDefault="00C1547D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みたいだが、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しゃしん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834C19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みたら</w:t>
                      </w:r>
                      <w:r w:rsidR="004D7C7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、</w:t>
                      </w:r>
                      <w:r w:rsidR="00834C19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0587F" w:rsidRPr="0040587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じぶんのみち</w:t>
                      </w:r>
                      <w:r w:rsidR="0040587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3D383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</w:p>
                    <w:p w14:paraId="4A4C0FC2" w14:textId="20CCF027" w:rsidR="009849F3" w:rsidRPr="003D3833" w:rsidRDefault="00834C19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しっかり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あるいている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すてき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素敵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㉛</w:t>
                      </w:r>
                      <w:r w:rsidR="00AE0A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ひと</w:t>
                      </w:r>
                      <w:r w:rsidR="00CE5ED7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だと</w:t>
                      </w:r>
                      <w:r w:rsidRPr="00834C19">
                        <w:rPr>
                          <w:rFonts w:ascii="BIZ UDPMincho Medium" w:eastAsia="BIZ UDPMincho Medium" w:hAnsi="BIZ UDPMincho Medium" w:cstheme="minorHAnsi"/>
                          <w:b/>
                          <w:bCs/>
                          <w:sz w:val="32"/>
                          <w:szCs w:val="32"/>
                          <w:shd w:val="clear" w:color="auto" w:fill="FFFFFF" w:themeFill="background1"/>
                        </w:rPr>
                        <w:t>㉜</w:t>
                      </w:r>
                      <w:r w:rsidR="000C74F3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おもった</w:t>
                      </w:r>
                      <w:r w:rsidR="000C74F3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</w:p>
                    <w:p w14:paraId="5F9C7E4E" w14:textId="77777777" w:rsidR="009849F3" w:rsidRDefault="009849F3" w:rsidP="00B32BFF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bookmarkEnd w:id="1"/>
                    <w:p w14:paraId="02444B58" w14:textId="77777777" w:rsidR="00CE5ED7" w:rsidRDefault="00CE5ED7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19E03CF0" w14:textId="77777777" w:rsidR="00012000" w:rsidRDefault="00012000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 </w:t>
      </w:r>
      <w:r w:rsidR="00AA71FC" w:rsidRPr="00AA71FC">
        <w:rPr>
          <w:rFonts w:asciiTheme="minorEastAsia" w:hAnsiTheme="minorEastAsia" w:cstheme="minorHAnsi"/>
          <w:b/>
          <w:bCs/>
          <w:sz w:val="36"/>
          <w:szCs w:val="36"/>
          <w:shd w:val="clear" w:color="auto" w:fill="FFFFFF" w:themeFill="background1"/>
        </w:rPr>
        <w:t>㉜</w:t>
      </w:r>
      <w:r w:rsidR="002C2DF0" w:rsidRPr="00AA71FC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77777777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057D5B39" w:rsidR="0079045D" w:rsidRPr="00C51D6C" w:rsidRDefault="00AE0A31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689E4" wp14:editId="0CF07087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5689600" cy="647700"/>
                <wp:effectExtent l="0" t="0" r="25400" b="19050"/>
                <wp:wrapNone/>
                <wp:docPr id="6283835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E1541" w14:textId="57A317BF" w:rsidR="008B52FF" w:rsidRPr="0080326C" w:rsidRDefault="00B9633D" w:rsidP="009849F3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B9633D" w:rsidRPr="00B9633D">
                                    <w:rPr>
                                      <w:rFonts w:ascii="BIZ UDPMincho Medium" w:eastAsia="BIZ UDPMincho Medium" w:hAnsi="BIZ UDPMincho Medium"/>
                                      <w:sz w:val="14"/>
                                      <w:szCs w:val="28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B9633D">
                                    <w:rPr>
                                      <w:rFonts w:ascii="BIZ UDPMincho Medium" w:eastAsia="BIZ UDPMincho Medium" w:hAnsi="BIZ UDPMincho Medium"/>
                                      <w:sz w:val="28"/>
                                      <w:szCs w:val="28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="003D3833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も: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most</w:t>
                            </w:r>
                            <w:r w:rsidR="00D653F5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42C8C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42C8C" w:rsidRPr="00542C8C">
                                    <w:rPr>
                                      <w:rFonts w:ascii="BIZ UDPMincho Medium" w:eastAsia="BIZ UDPMincho Medium" w:hAnsi="BIZ UDPMincho Medium"/>
                                      <w:sz w:val="14"/>
                                      <w:szCs w:val="28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42C8C">
                                    <w:rPr>
                                      <w:rFonts w:ascii="BIZ UDPMincho Medium" w:eastAsia="BIZ UDPMincho Medium" w:hAnsi="BIZ UDPMincho Medium"/>
                                      <w:sz w:val="28"/>
                                      <w:szCs w:val="28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3D3833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42C8C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AU"/>
                              </w:rPr>
                              <w:t>prefecture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ab/>
                            </w:r>
                            <w:r w:rsidR="00D653F5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53F5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US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653F5" w:rsidRPr="00D653F5">
                                    <w:rPr>
                                      <w:rFonts w:ascii="BIZ UDPMincho Medium" w:eastAsia="BIZ UDPMincho Medium" w:hAnsi="BIZ UDPMincho Medium"/>
                                      <w:sz w:val="14"/>
                                      <w:szCs w:val="28"/>
                                      <w:lang w:val="en-US"/>
                                    </w:rPr>
                                    <w:t>きこく</w:t>
                                  </w:r>
                                </w:rt>
                                <w:rubyBase>
                                  <w:r w:rsidR="00D653F5">
                                    <w:rPr>
                                      <w:rFonts w:ascii="BIZ UDPMincho Medium" w:eastAsia="BIZ UDPMincho Medium" w:hAnsi="BIZ UDPMincho Medium"/>
                                      <w:sz w:val="28"/>
                                      <w:szCs w:val="28"/>
                                      <w:lang w:val="en-US"/>
                                    </w:rPr>
                                    <w:t>帰国</w:t>
                                  </w:r>
                                </w:rubyBase>
                              </w:ruby>
                            </w:r>
                            <w:r w:rsidR="003D3833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  <w:lang w:val="en-AU"/>
                              </w:rPr>
                              <w:t xml:space="preserve">: </w:t>
                            </w:r>
                            <w:r w:rsidR="00D653F5" w:rsidRPr="00D653F5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return to one's country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ab/>
                            </w:r>
                            <w:r w:rsidR="00542C8C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br/>
                            </w:r>
                            <w:r w:rsidR="00C86C66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デザイン</w:t>
                            </w:r>
                            <w:r w:rsidR="003D3833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86C66" w:rsidRPr="00C86C66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design</w:t>
                            </w:r>
                            <w:r w:rsidR="00C86C66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ing</w:t>
                            </w:r>
                            <w:r w:rsidR="003D3833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　　しっかり： </w:t>
                            </w:r>
                            <w:r w:rsidR="0080326C" w:rsidRPr="0080326C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firmly</w:t>
                            </w:r>
                            <w:r w:rsidR="0080326C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="003D3833" w:rsidRPr="003D3833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steadily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89E4" id="_x0000_s1027" type="#_x0000_t202" style="position:absolute;margin-left:396.8pt;margin-top:27.8pt;width:448pt;height:5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cTOQIAAIMEAAAOAAAAZHJzL2Uyb0RvYy54bWysVE1v2zAMvQ/YfxB0X+xkSdoacYosRYYB&#10;QVsgHXpWZDkWJouapMTOfv0o2flot9Owi0yK1CP5SHp239aKHIR1EnROh4OUEqE5FFLvcvr9ZfXp&#10;lhLnmS6YAi1yehSO3s8/fpg1JhMjqEAVwhIE0S5rTE4r702WJI5XomZuAEZoNJZga+ZRtbuksKxB&#10;9FolozSdJg3Ywljgwjm8feiMdB7xy1Jw/1SWTniicoq5+XjaeG7DmcxnLNtZZirJ+zTYP2RRM6kx&#10;6BnqgXlG9lb+AVVLbsFB6Qcc6gTKUnIRa8Bqhum7ajYVMyLWguQ4c6bJ/T9Y/njYmGdLfPsFWmxg&#10;IKQxLnN4GeppS1uHL2ZK0I4UHs+0idYTjpeT6e3dNEUTR9t0fHODMsIkl9fGOv9VQE2CkFOLbYls&#10;scPa+c715BKCOVCyWEmlohJGQSyVJQeGTVQ+5ojgb7yUJg0G/zxJI/AbW4A+v98qxn/06V15IZ7S&#10;mPOl9iD5dtsSWVzxsoXiiHRZ6CbJGb6SCL9mzj8zi6ODNOA6+Cc8SgWYE/QSJRXYX3+7D/7YUbRS&#10;0uAo5tT93DMrKFHfNPb6bjgeh9mNynhyM0LFXlu21xa9r5eARA1x8QyPYvD36iSWFupX3JpFiIom&#10;pjnGzqk/iUvfLQhuHReLRXTCaTXMr/XG8AAdGhNofWlfmTV9Wz0OxCOchpZl77rb+YaXGhZ7D6WM&#10;rQ88d6z29OOkx+HptzKs0rUevS7/jvlvAAAA//8DAFBLAwQUAAYACAAAACEAC9jRVtoAAAAHAQAA&#10;DwAAAGRycy9kb3ducmV2LnhtbEyPwU7DMBBE70j8g7VI3KgDUkIa4lSAChdOtIjzNnZti3gdxW4a&#10;/p7lBMfZGc28bTdLGMRspuQjKbhdFSAM9VF7sgo+9i83NYiUkTQOkYyCb5Ng011etNjoeKZ3M++y&#10;FVxCqUEFLuexkTL1zgRMqzgaYu8Yp4CZ5WSlnvDM5WGQd0VRyYCeeMHhaJ6d6b92p6Bg+2TXtq9x&#10;cttaez8vn8c3+6rU9dXy+AAimyX/heEXn9GhY6ZDPJFOYlDAj2QFZVmBYLdeV3w4cKy8r0B2rfzP&#10;3/0AAAD//wMAUEsBAi0AFAAGAAgAAAAhALaDOJL+AAAA4QEAABMAAAAAAAAAAAAAAAAAAAAAAFtD&#10;b250ZW50X1R5cGVzXS54bWxQSwECLQAUAAYACAAAACEAOP0h/9YAAACUAQAACwAAAAAAAAAAAAAA&#10;AAAvAQAAX3JlbHMvLnJlbHNQSwECLQAUAAYACAAAACEA6DJHEzkCAACDBAAADgAAAAAAAAAAAAAA&#10;AAAuAgAAZHJzL2Uyb0RvYy54bWxQSwECLQAUAAYACAAAACEAC9jRVtoAAAAHAQAADwAAAAAAAAAA&#10;AAAAAACTBAAAZHJzL2Rvd25yZXYueG1sUEsFBgAAAAAEAAQA8wAAAJoFAAAAAA==&#10;" fillcolor="white [3201]" strokeweight=".5pt">
                <v:textbox>
                  <w:txbxContent>
                    <w:p w14:paraId="32FE1541" w14:textId="57A317BF" w:rsidR="008B52FF" w:rsidRPr="0080326C" w:rsidRDefault="00B9633D" w:rsidP="009849F3">
                      <w:pPr>
                        <w:spacing w:after="0" w:line="240" w:lineRule="auto"/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B9633D" w:rsidRPr="00B9633D">
                              <w:rPr>
                                <w:rFonts w:ascii="BIZ UDPMincho Medium" w:eastAsia="BIZ UDPMincho Medium" w:hAnsi="BIZ UDPMincho Medium"/>
                                <w:sz w:val="14"/>
                                <w:szCs w:val="28"/>
                              </w:rPr>
                              <w:t>もっと</w:t>
                            </w:r>
                          </w:rt>
                          <w:rubyBase>
                            <w:r w:rsidR="00B9633D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最</w:t>
                            </w:r>
                          </w:rubyBase>
                        </w:ruby>
                      </w:r>
                      <w:r w:rsidR="003D3833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も: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most</w:t>
                      </w:r>
                      <w:r w:rsidR="00D653F5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   </w:t>
                      </w:r>
                      <w:r w:rsidR="00542C8C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42C8C" w:rsidRPr="00542C8C">
                              <w:rPr>
                                <w:rFonts w:ascii="BIZ UDPMincho Medium" w:eastAsia="BIZ UDPMincho Medium" w:hAnsi="BIZ UDPMincho Medium"/>
                                <w:sz w:val="14"/>
                                <w:szCs w:val="28"/>
                              </w:rPr>
                              <w:t>けん</w:t>
                            </w:r>
                          </w:rt>
                          <w:rubyBase>
                            <w:r w:rsidR="00542C8C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県</w:t>
                            </w:r>
                          </w:rubyBase>
                        </w:ruby>
                      </w:r>
                      <w:r w:rsidR="003D3833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: </w:t>
                      </w:r>
                      <w:r w:rsidR="00542C8C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AU"/>
                        </w:rPr>
                        <w:t>prefecture</w:t>
                      </w:r>
                      <w: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ab/>
                      </w:r>
                      <w:r w:rsidR="00D653F5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 xml:space="preserve"> </w:t>
                      </w:r>
                      <w:r w:rsidR="00D653F5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US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653F5" w:rsidRPr="00D653F5">
                              <w:rPr>
                                <w:rFonts w:ascii="BIZ UDPMincho Medium" w:eastAsia="BIZ UDPMincho Medium" w:hAnsi="BIZ UDPMincho Medium"/>
                                <w:sz w:val="14"/>
                                <w:szCs w:val="28"/>
                                <w:lang w:val="en-US"/>
                              </w:rPr>
                              <w:t>きこく</w:t>
                            </w:r>
                          </w:rt>
                          <w:rubyBase>
                            <w:r w:rsidR="00D653F5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US"/>
                              </w:rPr>
                              <w:t>帰国</w:t>
                            </w:r>
                          </w:rubyBase>
                        </w:ruby>
                      </w:r>
                      <w:r w:rsidR="003D3833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  <w:lang w:val="en-AU"/>
                        </w:rPr>
                        <w:t xml:space="preserve">: </w:t>
                      </w:r>
                      <w:r w:rsidR="00D653F5" w:rsidRPr="00D653F5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return to one's country</w:t>
                      </w:r>
                      <w: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ab/>
                      </w:r>
                      <w:r w:rsidR="00542C8C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br/>
                      </w:r>
                      <w:r w:rsidR="00C86C66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デザイン</w:t>
                      </w:r>
                      <w:r w:rsidR="003D3833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: </w:t>
                      </w:r>
                      <w:r w:rsidR="00C86C66" w:rsidRPr="00C86C66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design</w:t>
                      </w:r>
                      <w:r w:rsidR="00C86C66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ing</w:t>
                      </w:r>
                      <w:r w:rsidR="003D3833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　　しっかり： </w:t>
                      </w:r>
                      <w:r w:rsidR="0080326C" w:rsidRPr="0080326C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firmly</w:t>
                      </w:r>
                      <w:r w:rsidR="0080326C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 xml:space="preserve">; </w:t>
                      </w:r>
                      <w:r w:rsidR="003D3833" w:rsidRPr="003D3833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steadily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AD89" w14:textId="77777777" w:rsidR="00894305" w:rsidRDefault="00894305" w:rsidP="00D81456">
      <w:pPr>
        <w:spacing w:after="0" w:line="240" w:lineRule="auto"/>
      </w:pPr>
      <w:r>
        <w:separator/>
      </w:r>
    </w:p>
  </w:endnote>
  <w:endnote w:type="continuationSeparator" w:id="0">
    <w:p w14:paraId="067D6FDC" w14:textId="77777777" w:rsidR="00894305" w:rsidRDefault="00894305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5B4C" w14:textId="77777777" w:rsidR="00894305" w:rsidRDefault="00894305" w:rsidP="00D81456">
      <w:pPr>
        <w:spacing w:after="0" w:line="240" w:lineRule="auto"/>
      </w:pPr>
      <w:r>
        <w:separator/>
      </w:r>
    </w:p>
  </w:footnote>
  <w:footnote w:type="continuationSeparator" w:id="0">
    <w:p w14:paraId="7A93C36D" w14:textId="77777777" w:rsidR="00894305" w:rsidRDefault="00894305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3E5E"/>
    <w:rsid w:val="0002218D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F1F3C"/>
    <w:rsid w:val="0010129A"/>
    <w:rsid w:val="00105508"/>
    <w:rsid w:val="00105D84"/>
    <w:rsid w:val="001154DF"/>
    <w:rsid w:val="001401C7"/>
    <w:rsid w:val="00166A75"/>
    <w:rsid w:val="001709B2"/>
    <w:rsid w:val="0018530B"/>
    <w:rsid w:val="00192F22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43CC6"/>
    <w:rsid w:val="003537A2"/>
    <w:rsid w:val="0036095F"/>
    <w:rsid w:val="0038334E"/>
    <w:rsid w:val="003A6E23"/>
    <w:rsid w:val="003B1074"/>
    <w:rsid w:val="003D3833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95432"/>
    <w:rsid w:val="004A3FBF"/>
    <w:rsid w:val="004A4CA7"/>
    <w:rsid w:val="004A69D3"/>
    <w:rsid w:val="004B1187"/>
    <w:rsid w:val="004C2E23"/>
    <w:rsid w:val="004C7F80"/>
    <w:rsid w:val="004D4780"/>
    <w:rsid w:val="004D7C72"/>
    <w:rsid w:val="004F1695"/>
    <w:rsid w:val="004F23F1"/>
    <w:rsid w:val="00505D3A"/>
    <w:rsid w:val="00507361"/>
    <w:rsid w:val="00542C8C"/>
    <w:rsid w:val="00543BD0"/>
    <w:rsid w:val="00544239"/>
    <w:rsid w:val="005718D9"/>
    <w:rsid w:val="00586F0B"/>
    <w:rsid w:val="005A0F9A"/>
    <w:rsid w:val="005C5B13"/>
    <w:rsid w:val="005E12A9"/>
    <w:rsid w:val="005E268B"/>
    <w:rsid w:val="005E30E1"/>
    <w:rsid w:val="005F745B"/>
    <w:rsid w:val="00605D1E"/>
    <w:rsid w:val="0064442C"/>
    <w:rsid w:val="00656E81"/>
    <w:rsid w:val="0068188D"/>
    <w:rsid w:val="00695166"/>
    <w:rsid w:val="006B4658"/>
    <w:rsid w:val="006B56CF"/>
    <w:rsid w:val="006C277F"/>
    <w:rsid w:val="006C7100"/>
    <w:rsid w:val="006E0368"/>
    <w:rsid w:val="006F4AB6"/>
    <w:rsid w:val="00706651"/>
    <w:rsid w:val="00711C86"/>
    <w:rsid w:val="00715594"/>
    <w:rsid w:val="00715639"/>
    <w:rsid w:val="007205CF"/>
    <w:rsid w:val="00744AD2"/>
    <w:rsid w:val="007532C2"/>
    <w:rsid w:val="00755667"/>
    <w:rsid w:val="00760C4E"/>
    <w:rsid w:val="00761E46"/>
    <w:rsid w:val="00773743"/>
    <w:rsid w:val="007758E4"/>
    <w:rsid w:val="00780D79"/>
    <w:rsid w:val="00784C90"/>
    <w:rsid w:val="0079045D"/>
    <w:rsid w:val="00794A88"/>
    <w:rsid w:val="007D7012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52FF"/>
    <w:rsid w:val="008E5823"/>
    <w:rsid w:val="008E7897"/>
    <w:rsid w:val="00904D35"/>
    <w:rsid w:val="00923A11"/>
    <w:rsid w:val="00932B49"/>
    <w:rsid w:val="009344F4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A0F63"/>
    <w:rsid w:val="00AA4B5A"/>
    <w:rsid w:val="00AA5AEE"/>
    <w:rsid w:val="00AA71FC"/>
    <w:rsid w:val="00AC6963"/>
    <w:rsid w:val="00AC7CB7"/>
    <w:rsid w:val="00AE0A31"/>
    <w:rsid w:val="00AF5B27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3086"/>
    <w:rsid w:val="00BB0FE6"/>
    <w:rsid w:val="00BC395D"/>
    <w:rsid w:val="00BC3DB5"/>
    <w:rsid w:val="00C1547D"/>
    <w:rsid w:val="00C2211E"/>
    <w:rsid w:val="00C24BA8"/>
    <w:rsid w:val="00C25659"/>
    <w:rsid w:val="00C275BA"/>
    <w:rsid w:val="00C33E51"/>
    <w:rsid w:val="00C36FC4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D4"/>
    <w:rsid w:val="00CE5ED7"/>
    <w:rsid w:val="00CF6193"/>
    <w:rsid w:val="00D02476"/>
    <w:rsid w:val="00D10352"/>
    <w:rsid w:val="00D20796"/>
    <w:rsid w:val="00D21490"/>
    <w:rsid w:val="00D241BB"/>
    <w:rsid w:val="00D24FC4"/>
    <w:rsid w:val="00D45B2E"/>
    <w:rsid w:val="00D471E5"/>
    <w:rsid w:val="00D52A35"/>
    <w:rsid w:val="00D65170"/>
    <w:rsid w:val="00D653F5"/>
    <w:rsid w:val="00D67076"/>
    <w:rsid w:val="00D73147"/>
    <w:rsid w:val="00D81456"/>
    <w:rsid w:val="00D81508"/>
    <w:rsid w:val="00D867B7"/>
    <w:rsid w:val="00D86B83"/>
    <w:rsid w:val="00DA37C1"/>
    <w:rsid w:val="00DD635A"/>
    <w:rsid w:val="00E04F14"/>
    <w:rsid w:val="00E10641"/>
    <w:rsid w:val="00E14519"/>
    <w:rsid w:val="00E3459E"/>
    <w:rsid w:val="00E34B69"/>
    <w:rsid w:val="00E36E68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12</cp:revision>
  <cp:lastPrinted>2026-01-15T11:48:00Z</cp:lastPrinted>
  <dcterms:created xsi:type="dcterms:W3CDTF">2026-01-11T07:41:00Z</dcterms:created>
  <dcterms:modified xsi:type="dcterms:W3CDTF">2026-01-15T11:48:00Z</dcterms:modified>
</cp:coreProperties>
</file>