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1A42A" w14:textId="4BDCF739" w:rsidR="00343CC6" w:rsidRDefault="00343CC6" w:rsidP="0079045D">
      <w:pPr>
        <w:spacing w:after="0" w:line="276" w:lineRule="auto"/>
        <w:rPr>
          <w:b/>
          <w:bCs/>
          <w:sz w:val="40"/>
          <w:szCs w:val="40"/>
        </w:rPr>
      </w:pPr>
      <w:r w:rsidRPr="0063258F">
        <w:rPr>
          <w:b/>
          <w:bCs/>
          <w:sz w:val="40"/>
          <w:szCs w:val="40"/>
        </w:rPr>
        <w:t xml:space="preserve">Kanji </w:t>
      </w:r>
      <w:r>
        <w:rPr>
          <w:b/>
          <w:bCs/>
          <w:sz w:val="40"/>
          <w:szCs w:val="40"/>
        </w:rPr>
        <w:t>Practice</w:t>
      </w:r>
      <w:r w:rsidRPr="0063258F">
        <w:rPr>
          <w:b/>
          <w:bCs/>
          <w:sz w:val="40"/>
          <w:szCs w:val="40"/>
        </w:rPr>
        <w:t xml:space="preserve"> (GENKI </w:t>
      </w:r>
      <w:r w:rsidR="009F5656">
        <w:rPr>
          <w:b/>
          <w:bCs/>
          <w:sz w:val="40"/>
          <w:szCs w:val="40"/>
        </w:rPr>
        <w:t>Lesson</w:t>
      </w:r>
      <w:r w:rsidR="00761E46">
        <w:rPr>
          <w:b/>
          <w:bCs/>
          <w:sz w:val="40"/>
          <w:szCs w:val="40"/>
        </w:rPr>
        <w:t xml:space="preserve"> 1</w:t>
      </w:r>
      <w:r w:rsidR="009F5656">
        <w:rPr>
          <w:b/>
          <w:bCs/>
          <w:sz w:val="40"/>
          <w:szCs w:val="40"/>
        </w:rPr>
        <w:t xml:space="preserve"> </w:t>
      </w:r>
      <w:r w:rsidR="004407F3">
        <w:rPr>
          <w:b/>
          <w:bCs/>
          <w:sz w:val="40"/>
          <w:szCs w:val="40"/>
        </w:rPr>
        <w:t xml:space="preserve">to Lesson </w:t>
      </w:r>
      <w:r w:rsidR="00E80441">
        <w:rPr>
          <w:b/>
          <w:bCs/>
          <w:sz w:val="40"/>
          <w:szCs w:val="40"/>
        </w:rPr>
        <w:t>1</w:t>
      </w:r>
      <w:r w:rsidR="004C5B82">
        <w:rPr>
          <w:b/>
          <w:bCs/>
          <w:sz w:val="40"/>
          <w:szCs w:val="40"/>
        </w:rPr>
        <w:t>7</w:t>
      </w:r>
      <w:r w:rsidRPr="0063258F">
        <w:rPr>
          <w:b/>
          <w:bCs/>
          <w:sz w:val="40"/>
          <w:szCs w:val="40"/>
        </w:rPr>
        <w:t>)</w:t>
      </w:r>
      <w:r w:rsidR="00EA600F" w:rsidRPr="00EA600F">
        <w:rPr>
          <w:b/>
          <w:bCs/>
          <w:color w:val="FF0000"/>
          <w:sz w:val="40"/>
          <w:szCs w:val="40"/>
        </w:rPr>
        <w:t xml:space="preserve"> </w:t>
      </w:r>
      <w:r w:rsidR="00EA600F" w:rsidRPr="001B17F3">
        <w:rPr>
          <w:b/>
          <w:bCs/>
          <w:color w:val="FF0000"/>
          <w:sz w:val="40"/>
          <w:szCs w:val="40"/>
        </w:rPr>
        <w:t>ANSWER</w:t>
      </w:r>
    </w:p>
    <w:p w14:paraId="7CB82663" w14:textId="3FA59615" w:rsidR="00343CC6" w:rsidRDefault="00343CC6" w:rsidP="0079045D">
      <w:pPr>
        <w:spacing w:after="0" w:line="240" w:lineRule="auto"/>
        <w:rPr>
          <w:b/>
          <w:bCs/>
          <w:sz w:val="40"/>
          <w:szCs w:val="40"/>
        </w:rPr>
      </w:pPr>
    </w:p>
    <w:p w14:paraId="1FEA53A3" w14:textId="168373D3" w:rsidR="00343CC6" w:rsidRDefault="00264121" w:rsidP="00AA0F63">
      <w:pPr>
        <w:spacing w:after="120" w:line="240" w:lineRule="auto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0E63F6" wp14:editId="536368EF">
                <wp:simplePos x="0" y="0"/>
                <wp:positionH relativeFrom="margin">
                  <wp:align>right</wp:align>
                </wp:positionH>
                <wp:positionV relativeFrom="paragraph">
                  <wp:posOffset>673100</wp:posOffset>
                </wp:positionV>
                <wp:extent cx="5721350" cy="74930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1350" cy="749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C412ED" w14:textId="379D5C48" w:rsidR="003B127A" w:rsidRPr="003B127A" w:rsidRDefault="00780D79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①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だいがくのとき</w:t>
                            </w:r>
                            <w:r w:rsidR="0026412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②（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じゅぎょう</w:t>
                            </w:r>
                            <w:r w:rsidR="00C2211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③</w:t>
                            </w:r>
                            <w:r w:rsidR="00E668C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(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おわったあと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F0056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   　　　 大学の時　　　　　　　　　授業　　　　　　　　終わった後　　</w:t>
                            </w:r>
                          </w:p>
                          <w:p w14:paraId="48EFB743" w14:textId="1375BC38" w:rsidR="005E398D" w:rsidRPr="00DF0056" w:rsidRDefault="006A0A40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/>
                                <w:color w:val="EE0000"/>
                                <w:sz w:val="32"/>
                                <w:szCs w:val="32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④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ちいさなしょくどう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でアルバイトをしていた。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⑤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ようふく</w:t>
                            </w:r>
                            <w:r w:rsidR="00C475F4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DF005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小さな食堂　　　　　　　　　　　　　　　　　　　　　　　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洋服　</w:t>
                            </w:r>
                          </w:p>
                          <w:p w14:paraId="1BA66BF8" w14:textId="642D5C25" w:rsidR="005E398D" w:rsidRDefault="00C475F4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⑥（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かったり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⑦</w:t>
                            </w:r>
                            <w:r w:rsidR="0077374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りょこう</w:t>
                            </w:r>
                            <w:r w:rsidR="003F65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lang w:val="en-AU"/>
                              </w:rPr>
                              <w:t>に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⑧</w:t>
                            </w:r>
                            <w:r w:rsidR="00AA5AE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いったり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5E398D" w:rsidRP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するのが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⑨</w:t>
                            </w:r>
                            <w:r w:rsidR="006A0A40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もくてき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="00DF0056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br/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買ったり　　　　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旅行　　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行ったり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　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目的</w:t>
                            </w:r>
                          </w:p>
                          <w:p w14:paraId="3571A7BF" w14:textId="1F4F04C5" w:rsidR="005E398D" w:rsidRDefault="005E398D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だった。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⑩</w:t>
                            </w:r>
                            <w:r w:rsidR="00403F2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がっこう</w:t>
                            </w:r>
                            <w:r w:rsidR="00715639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 w:rsidRP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⑪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しゅくだい</w:t>
                            </w:r>
                            <w:r w:rsidR="00055EA3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はあまりなかったが、</w:t>
                            </w:r>
                            <w:r w:rsidR="00DF005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学校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　　　　　　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宿題</w:t>
                            </w:r>
                          </w:p>
                          <w:p w14:paraId="653DE7CA" w14:textId="0E35D7BF" w:rsidR="005E398D" w:rsidRPr="00DF0056" w:rsidRDefault="003D513A" w:rsidP="003B127A">
                            <w:pPr>
                              <w:spacing w:before="120" w:after="120" w:line="240" w:lineRule="auto"/>
                              <w:rPr>
                                <w:rFonts w:ascii="UD Digi Kyokasho NK-R" w:eastAsia="UD Digi Kyokasho NK-R" w:hAnsi="BIZ UDPMincho Medium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⑫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しけんのまえ</w:t>
                            </w:r>
                            <w:r w:rsidR="00963B2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には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⑬</w:t>
                            </w:r>
                            <w:r w:rsidR="002B76B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としょかん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⑭（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べんきょうしたり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、</w:t>
                            </w:r>
                            <w:r w:rsidR="00DF005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br/>
                            </w:r>
                            <w:r w:rsidR="00DF005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　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試験の前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　　　　　　　　　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図書館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　　　　　　　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勉強したり</w:t>
                            </w:r>
                          </w:p>
                          <w:p w14:paraId="4B9D4CE6" w14:textId="098DC775" w:rsidR="0044663F" w:rsidRDefault="0044663F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4663F" w:rsidRPr="0044663F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せんぱい</w:t>
                                  </w:r>
                                </w:rt>
                                <w:rubyBase>
                                  <w:r w:rsidR="0044663F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  <w:shd w:val="clear" w:color="auto" w:fill="FFFFFF" w:themeFill="background1"/>
                                      <w:lang w:val="en-AU"/>
                                    </w:rPr>
                                    <w:t>先輩</w:t>
                                  </w:r>
                                </w:rubyBase>
                              </w:ruby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に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⑮（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ちから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）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⑯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5E398D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かして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5E398D" w:rsidRPr="005E398D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もらったりした</w:t>
                            </w:r>
                            <w:r w:rsidR="003D513A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。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⑰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おかね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</w:t>
                            </w:r>
                            <w:r w:rsidR="00DF005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力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貸して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お金</w:t>
                            </w:r>
                          </w:p>
                          <w:p w14:paraId="374F5653" w14:textId="6FE31A44" w:rsidR="0044663F" w:rsidRDefault="00296638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⑱</w:t>
                            </w:r>
                            <w:r w:rsidR="006E036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44663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すくなかった</w:t>
                            </w:r>
                            <w:r w:rsidR="009C18A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44663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けど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⑲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44663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おみせのひと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44663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はみんな</w:t>
                            </w: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⑳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44663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しんせつ</w:t>
                            </w:r>
                            <w:r w:rsidR="008E7897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DF0056"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br/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少なかった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お店の人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親切</w:t>
                            </w:r>
                          </w:p>
                          <w:p w14:paraId="0D6DC430" w14:textId="3D1984CE" w:rsidR="0044663F" w:rsidRDefault="0044663F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だったし、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㉑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しごと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㉒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  <w:lang w:val="en-AU"/>
                              </w:rPr>
                              <w:t>めうえのひと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㉓</w:t>
                            </w:r>
                            <w:r w:rsidR="00A3213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しゃかいてき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な</w:t>
                            </w:r>
                            <w:r w:rsidR="00DF005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 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仕事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目上の人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社会的</w:t>
                            </w:r>
                          </w:p>
                          <w:p w14:paraId="31F904FA" w14:textId="16084643" w:rsidR="0044663F" w:rsidRDefault="0044663F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マナーも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㉔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まなべた</w:t>
                            </w:r>
                            <w:r w:rsidR="00DD635A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Pr="0044663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から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、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㉕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はたらけて</w:t>
                            </w:r>
                            <w:r w:rsidR="00352ADB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よかった。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それに、</w:t>
                            </w:r>
                            <w:r w:rsidR="00DF005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br/>
                            </w:r>
                            <w:r w:rsidR="00DF005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　　　　　　　　 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学べた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 xml:space="preserve">　　　　　　　　　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働けて</w:t>
                            </w:r>
                          </w:p>
                          <w:p w14:paraId="1D28779D" w14:textId="34E9CA22" w:rsidR="0044663F" w:rsidRDefault="0044663F" w:rsidP="003B127A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よくおいしい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㉖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たべもの</w:t>
                            </w:r>
                            <w:r w:rsidR="00E14FCF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をもらえたから、</w:t>
                            </w:r>
                            <w:r w:rsidR="00296638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㉗</w:t>
                            </w:r>
                            <w:r w:rsidR="00B32C3E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げしゅく</w:t>
                            </w:r>
                            <w:r w:rsidR="00507361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A95FD5" w:rsidRPr="003B127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で</w:t>
                            </w:r>
                            <w:r w:rsidR="00DF005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br/>
                            </w:r>
                            <w:r w:rsidR="00DF005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食べ物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 xml:space="preserve">　　　　　　　　　　　　　　　　　　　 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下宿</w:t>
                            </w:r>
                          </w:p>
                          <w:p w14:paraId="7605EE3B" w14:textId="49D37EC1" w:rsidR="001F3FCE" w:rsidRPr="003B127A" w:rsidRDefault="00296638" w:rsidP="00DF0056">
                            <w:pPr>
                              <w:spacing w:before="120" w:after="120" w:line="240" w:lineRule="auto"/>
                              <w:rPr>
                                <w:rFonts w:ascii="BIZ UDPMincho Medium" w:eastAsia="BIZ UDPMincho Medium" w:hAnsi="BIZ UDPMincho Medium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㉘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（</w:t>
                            </w:r>
                            <w:r w:rsidR="0044663F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りょうり</w:t>
                            </w:r>
                            <w:r w:rsidR="000325DC" w:rsidRPr="003B127A">
                              <w:rPr>
                                <w:rFonts w:ascii="BIZ UDPMincho Medium" w:eastAsia="BIZ UDPMincho Medium" w:hAnsi="BIZ UDPMincho Medium" w:hint="eastAsia"/>
                                <w:b/>
                                <w:bCs/>
                                <w:sz w:val="32"/>
                                <w:szCs w:val="32"/>
                                <w:u w:val="single"/>
                                <w:shd w:val="clear" w:color="auto" w:fill="FFFFFF" w:themeFill="background1"/>
                              </w:rPr>
                              <w:t>）</w:t>
                            </w:r>
                            <w:r w:rsidR="0044663F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  <w:shd w:val="clear" w:color="auto" w:fill="FFFFFF" w:themeFill="background1"/>
                              </w:rPr>
                              <w:t>しなくてもよかった。</w:t>
                            </w:r>
                            <w:r w:rsidR="00DF0056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DF0056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 xml:space="preserve">　 </w:t>
                            </w:r>
                            <w:r w:rsidR="00DF0056" w:rsidRPr="00DF0056">
                              <w:rPr>
                                <w:rFonts w:ascii="UD Digi Kyokasho NK-R" w:eastAsia="UD Digi Kyokasho NK-R" w:hAnsi="BIZ UDPMincho Medium" w:hint="eastAsia"/>
                                <w:color w:val="EE0000"/>
                                <w:sz w:val="32"/>
                                <w:szCs w:val="32"/>
                              </w:rPr>
                              <w:t>料理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0E63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9.3pt;margin-top:53pt;width:450.5pt;height:5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" fillcolor="white [3201]" strokeweight=".5pt">
                <v:textbox>
                  <w:txbxContent>
                    <w:p w14:paraId="01C412ED" w14:textId="379D5C48" w:rsidR="003B127A" w:rsidRPr="003B127A" w:rsidRDefault="00780D79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①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だいがくのとき</w:t>
                      </w:r>
                      <w:r w:rsidR="0026412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②（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じゅぎょう</w:t>
                      </w:r>
                      <w:r w:rsidR="00C2211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③</w:t>
                      </w:r>
                      <w:r w:rsidR="00E668C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(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おわったあと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F0056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  <w:br/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   　　　 大学の時　　　　　　　　　授業　　　　　　　　終わった後　　</w:t>
                      </w:r>
                    </w:p>
                    <w:p w14:paraId="48EFB743" w14:textId="1375BC38" w:rsidR="005E398D" w:rsidRPr="00DF0056" w:rsidRDefault="006A0A40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④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ちいさなしょくどう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でアルバイトをしていた。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⑤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ようふく</w:t>
                      </w:r>
                      <w:r w:rsidR="00C475F4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を</w:t>
                      </w:r>
                      <w:r w:rsidR="00DF005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小さな食堂　　　　　　　　　　　　　　　　　　　　　　　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洋服　</w:t>
                      </w:r>
                    </w:p>
                    <w:p w14:paraId="1BA66BF8" w14:textId="642D5C25" w:rsidR="005E398D" w:rsidRDefault="00C475F4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⑥（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かったり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⑦</w:t>
                      </w:r>
                      <w:r w:rsidR="0077374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りょこう</w:t>
                      </w:r>
                      <w:r w:rsidR="003F65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lang w:val="en-AU"/>
                        </w:rPr>
                        <w:t>に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⑧</w:t>
                      </w:r>
                      <w:r w:rsidR="00AA5AE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いったり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5E398D" w:rsidRP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するのが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⑨</w:t>
                      </w:r>
                      <w:r w:rsidR="006A0A40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もくてき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="00DF0056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</w:rPr>
                        <w:br/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買ったり　　　　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旅行　　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行ったり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　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目的</w:t>
                      </w:r>
                    </w:p>
                    <w:p w14:paraId="3571A7BF" w14:textId="1F4F04C5" w:rsidR="005E398D" w:rsidRDefault="005E398D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だった。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⑩</w:t>
                      </w:r>
                      <w:r w:rsidR="00403F2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がっこう</w:t>
                      </w:r>
                      <w:r w:rsidR="00715639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 w:rsidRP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⑪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しゅくだい</w:t>
                      </w:r>
                      <w:r w:rsidR="00055EA3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はあまりなかったが、</w:t>
                      </w:r>
                      <w:r w:rsidR="00DF005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学校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　　　　　　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宿題</w:t>
                      </w:r>
                    </w:p>
                    <w:p w14:paraId="653DE7CA" w14:textId="0E35D7BF" w:rsidR="005E398D" w:rsidRPr="00DF0056" w:rsidRDefault="003D513A" w:rsidP="003B127A">
                      <w:pPr>
                        <w:spacing w:before="120" w:after="120" w:line="240" w:lineRule="auto"/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⑫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しけんのまえ</w:t>
                      </w:r>
                      <w:r w:rsidR="00963B2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には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⑬</w:t>
                      </w:r>
                      <w:r w:rsidR="002B76B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としょかん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⑭（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べんきょうしたり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、</w:t>
                      </w:r>
                      <w:r w:rsidR="00DF005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br/>
                      </w:r>
                      <w:r w:rsidR="00DF005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　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試験の前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　　　　　　　　　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図書館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　　　　　　　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勉強したり</w:t>
                      </w:r>
                    </w:p>
                    <w:p w14:paraId="4B9D4CE6" w14:textId="098DC775" w:rsidR="0044663F" w:rsidRDefault="0044663F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4663F" w:rsidRPr="0044663F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せんぱい</w:t>
                            </w:r>
                          </w:rt>
                          <w:rubyBase>
                            <w:r w:rsidR="0044663F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  <w:shd w:val="clear" w:color="auto" w:fill="FFFFFF" w:themeFill="background1"/>
                                <w:lang w:val="en-AU"/>
                              </w:rPr>
                              <w:t>先輩</w:t>
                            </w:r>
                          </w:rubyBase>
                        </w:ruby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に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⑮（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ちから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）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⑯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5E398D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かして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5E398D" w:rsidRPr="005E398D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もらったりした</w:t>
                      </w:r>
                      <w:r w:rsidR="003D513A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。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⑰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おかね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</w:t>
                      </w:r>
                      <w:r w:rsidR="00DF005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力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貸して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お金</w:t>
                      </w:r>
                    </w:p>
                    <w:p w14:paraId="374F5653" w14:textId="6FE31A44" w:rsidR="0044663F" w:rsidRDefault="00296638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⑱</w:t>
                      </w:r>
                      <w:r w:rsidR="006E036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44663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すくなかった</w:t>
                      </w:r>
                      <w:r w:rsidR="009C18A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44663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けど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⑲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44663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おみせのひと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44663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はみんな</w:t>
                      </w: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⑳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44663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しんせつ</w:t>
                      </w:r>
                      <w:r w:rsidR="008E7897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DF0056">
                        <w:rPr>
                          <w:rFonts w:ascii="BIZ UDPMincho Medium" w:eastAsia="BIZ UDPMincho Medium" w:hAnsi="BIZ UDPMincho Medium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br/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少なかった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お店の人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親切</w:t>
                      </w:r>
                    </w:p>
                    <w:p w14:paraId="0D6DC430" w14:textId="3D1984CE" w:rsidR="0044663F" w:rsidRDefault="0044663F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だったし、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㉑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しごと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㉒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  <w:lang w:val="en-AU"/>
                        </w:rPr>
                        <w:t>めうえのひと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㉓</w:t>
                      </w:r>
                      <w:r w:rsidR="00A3213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しゃかいてき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な</w:t>
                      </w:r>
                      <w:r w:rsidR="00DF005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 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仕事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目上の人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社会的</w:t>
                      </w:r>
                    </w:p>
                    <w:p w14:paraId="31F904FA" w14:textId="16084643" w:rsidR="0044663F" w:rsidRDefault="0044663F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マナーも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㉔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まなべた</w:t>
                      </w:r>
                      <w:r w:rsidR="00DD635A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Pr="0044663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から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、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㉕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はたらけて</w:t>
                      </w:r>
                      <w:r w:rsidR="00352ADB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よかった。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それに、</w:t>
                      </w:r>
                      <w:r w:rsidR="00DF005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br/>
                      </w:r>
                      <w:r w:rsidR="00DF005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　　　　　　　　 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学べた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 xml:space="preserve">　　　　　　　　　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働けて</w:t>
                      </w:r>
                    </w:p>
                    <w:p w14:paraId="1D28779D" w14:textId="34E9CA22" w:rsidR="0044663F" w:rsidRDefault="0044663F" w:rsidP="003B127A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  <w:lang w:val="en-AU"/>
                        </w:rPr>
                        <w:t>よくおいしい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㉖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たべもの</w:t>
                      </w:r>
                      <w:r w:rsidR="00E14FCF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をもらえたから、</w:t>
                      </w:r>
                      <w:r w:rsidR="00296638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㉗</w:t>
                      </w:r>
                      <w:r w:rsidR="00B32C3E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げしゅく</w:t>
                      </w:r>
                      <w:r w:rsidR="00507361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A95FD5" w:rsidRPr="003B127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で</w:t>
                      </w:r>
                      <w:r w:rsidR="00DF005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  <w:shd w:val="clear" w:color="auto" w:fill="FFFFFF" w:themeFill="background1"/>
                        </w:rPr>
                        <w:br/>
                      </w:r>
                      <w:r w:rsidR="00DF005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食べ物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 xml:space="preserve">　　　　　　　　　　　　　　　　　　　 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  <w:shd w:val="clear" w:color="auto" w:fill="FFFFFF" w:themeFill="background1"/>
                        </w:rPr>
                        <w:t>下宿</w:t>
                      </w:r>
                    </w:p>
                    <w:p w14:paraId="7605EE3B" w14:textId="49D37EC1" w:rsidR="001F3FCE" w:rsidRPr="003B127A" w:rsidRDefault="00296638" w:rsidP="00DF0056">
                      <w:pPr>
                        <w:spacing w:before="120" w:after="120" w:line="240" w:lineRule="auto"/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</w:rPr>
                        <w:t>㉘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（</w:t>
                      </w:r>
                      <w:r w:rsidR="0044663F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りょうり</w:t>
                      </w:r>
                      <w:r w:rsidR="000325DC" w:rsidRPr="003B127A">
                        <w:rPr>
                          <w:rFonts w:ascii="BIZ UDPMincho Medium" w:eastAsia="BIZ UDPMincho Medium" w:hAnsi="BIZ UDPMincho Medium" w:hint="eastAsia"/>
                          <w:b/>
                          <w:bCs/>
                          <w:sz w:val="32"/>
                          <w:szCs w:val="32"/>
                          <w:u w:val="single"/>
                          <w:shd w:val="clear" w:color="auto" w:fill="FFFFFF" w:themeFill="background1"/>
                        </w:rPr>
                        <w:t>）</w:t>
                      </w:r>
                      <w:r w:rsidR="0044663F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  <w:shd w:val="clear" w:color="auto" w:fill="FFFFFF" w:themeFill="background1"/>
                        </w:rPr>
                        <w:t>しなくてもよかった。</w:t>
                      </w:r>
                      <w:r w:rsidR="00DF0056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DF0056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 xml:space="preserve">   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 </w:t>
                      </w:r>
                      <w:r w:rsid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 xml:space="preserve">　 </w:t>
                      </w:r>
                      <w:r w:rsidR="00DF0056" w:rsidRPr="00DF0056">
                        <w:rPr>
                          <w:rFonts w:ascii="UD Digi Kyokasho NK-R" w:eastAsia="UD Digi Kyokasho NK-R" w:hAnsi="BIZ UDPMincho Medium" w:hint="eastAsia"/>
                          <w:color w:val="EE0000"/>
                          <w:sz w:val="32"/>
                          <w:szCs w:val="32"/>
                        </w:rPr>
                        <w:t>料理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121">
        <w:rPr>
          <w:b/>
          <w:bCs/>
          <w:sz w:val="36"/>
          <w:szCs w:val="36"/>
        </w:rPr>
        <w:t xml:space="preserve">Read the following passage and </w:t>
      </w:r>
      <w:r w:rsidR="002C2DF0" w:rsidRPr="00F52025">
        <w:rPr>
          <w:b/>
          <w:bCs/>
          <w:sz w:val="36"/>
          <w:szCs w:val="36"/>
        </w:rPr>
        <w:t xml:space="preserve">write the underlined </w:t>
      </w:r>
      <w:r w:rsidR="002C2DF0">
        <w:rPr>
          <w:b/>
          <w:bCs/>
          <w:sz w:val="36"/>
          <w:szCs w:val="36"/>
        </w:rPr>
        <w:t>H</w:t>
      </w:r>
      <w:r w:rsidR="002C2DF0" w:rsidRPr="00F52025">
        <w:rPr>
          <w:b/>
          <w:bCs/>
          <w:sz w:val="36"/>
          <w:szCs w:val="36"/>
        </w:rPr>
        <w:t xml:space="preserve">iragana from </w:t>
      </w:r>
      <w:r w:rsidR="002C2DF0">
        <w:rPr>
          <w:rFonts w:hint="eastAsia"/>
          <w:b/>
          <w:bCs/>
          <w:sz w:val="36"/>
          <w:szCs w:val="36"/>
        </w:rPr>
        <w:t>①</w:t>
      </w:r>
      <w:r w:rsidR="002C2DF0" w:rsidRPr="00F52025">
        <w:rPr>
          <w:b/>
          <w:bCs/>
          <w:sz w:val="36"/>
          <w:szCs w:val="36"/>
        </w:rPr>
        <w:t xml:space="preserve"> to</w:t>
      </w:r>
      <w:r w:rsidR="005D2AC0" w:rsidRPr="00384DA4">
        <w:rPr>
          <w:rFonts w:hint="eastAsia"/>
          <w:b/>
          <w:bCs/>
          <w:sz w:val="36"/>
          <w:szCs w:val="36"/>
        </w:rPr>
        <w:t xml:space="preserve"> </w:t>
      </w:r>
      <w:r w:rsidR="005D2AC0" w:rsidRPr="00384DA4">
        <w:rPr>
          <w:rFonts w:asciiTheme="minorEastAsia" w:hAnsiTheme="minorEastAsia" w:hint="eastAsia"/>
          <w:b/>
          <w:bCs/>
          <w:sz w:val="36"/>
          <w:szCs w:val="36"/>
        </w:rPr>
        <w:t>㉘</w:t>
      </w:r>
      <w:r w:rsidR="005D2AC0" w:rsidRPr="005D2AC0">
        <w:rPr>
          <w:rFonts w:ascii="BIZ UDPMincho Medium" w:eastAsia="BIZ UDPMincho Medium" w:hAnsi="BIZ UDPMincho Medium" w:hint="eastAsia"/>
          <w:sz w:val="32"/>
          <w:szCs w:val="32"/>
        </w:rPr>
        <w:t xml:space="preserve"> </w:t>
      </w:r>
      <w:r w:rsidR="002C2DF0" w:rsidRPr="00F52025">
        <w:rPr>
          <w:b/>
          <w:bCs/>
          <w:sz w:val="36"/>
          <w:szCs w:val="36"/>
        </w:rPr>
        <w:t xml:space="preserve">in </w:t>
      </w:r>
      <w:r w:rsidR="002C2DF0">
        <w:rPr>
          <w:b/>
          <w:bCs/>
          <w:sz w:val="36"/>
          <w:szCs w:val="36"/>
        </w:rPr>
        <w:t>K</w:t>
      </w:r>
      <w:r w:rsidR="002C2DF0" w:rsidRPr="00F52025">
        <w:rPr>
          <w:b/>
          <w:bCs/>
          <w:sz w:val="36"/>
          <w:szCs w:val="36"/>
        </w:rPr>
        <w:t>anji</w:t>
      </w:r>
      <w:r w:rsidR="001B1FCB">
        <w:rPr>
          <w:b/>
          <w:bCs/>
          <w:sz w:val="36"/>
          <w:szCs w:val="36"/>
        </w:rPr>
        <w:t xml:space="preserve"> and Hiragana</w:t>
      </w:r>
      <w:r w:rsidR="002C2DF0" w:rsidRPr="00F52025">
        <w:rPr>
          <w:b/>
          <w:bCs/>
          <w:sz w:val="36"/>
          <w:szCs w:val="36"/>
        </w:rPr>
        <w:t>.</w:t>
      </w:r>
    </w:p>
    <w:p w14:paraId="2E32D40F" w14:textId="0BB1513F" w:rsidR="00343CC6" w:rsidRDefault="00343CC6" w:rsidP="00E67D4F">
      <w:pPr>
        <w:spacing w:after="0" w:line="240" w:lineRule="auto"/>
        <w:rPr>
          <w:b/>
          <w:bCs/>
          <w:sz w:val="36"/>
          <w:szCs w:val="36"/>
        </w:rPr>
      </w:pPr>
    </w:p>
    <w:p w14:paraId="02E9B062" w14:textId="5A206117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7398B41" w14:textId="65A00A5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7B886C3" w14:textId="0D16CFA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3F298B05" w14:textId="37C705A0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92F978D" w14:textId="61D5E08D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65146360" w14:textId="5A355821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4B82C64D" w14:textId="11A8FD9B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205378B9" w14:textId="1D71CC66" w:rsidR="00264121" w:rsidRDefault="00264121" w:rsidP="00E67D4F">
      <w:pPr>
        <w:spacing w:after="0" w:line="240" w:lineRule="auto"/>
        <w:rPr>
          <w:b/>
          <w:bCs/>
          <w:sz w:val="36"/>
          <w:szCs w:val="36"/>
        </w:rPr>
      </w:pPr>
    </w:p>
    <w:p w14:paraId="7D92A0F7" w14:textId="33331E1E" w:rsidR="007E405D" w:rsidRDefault="007E405D" w:rsidP="00AA0F63">
      <w:pPr>
        <w:spacing w:after="120" w:line="240" w:lineRule="auto"/>
        <w:rPr>
          <w:b/>
          <w:bCs/>
          <w:sz w:val="36"/>
          <w:szCs w:val="36"/>
        </w:rPr>
      </w:pPr>
    </w:p>
    <w:p w14:paraId="3BA8F3D5" w14:textId="350BB051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74791EF2" w14:textId="108EB63C" w:rsidR="009C1353" w:rsidRDefault="009C1353" w:rsidP="00AA0F63">
      <w:pPr>
        <w:spacing w:after="120" w:line="240" w:lineRule="auto"/>
        <w:rPr>
          <w:b/>
          <w:bCs/>
          <w:sz w:val="36"/>
          <w:szCs w:val="36"/>
        </w:rPr>
      </w:pPr>
    </w:p>
    <w:p w14:paraId="6E0A5573" w14:textId="5B94FAD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1CB1201" w14:textId="3C329D8F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00C7D036" w14:textId="2285B842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FB9ADE7" w14:textId="2E38A53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90103BA" w14:textId="49BD2D55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3E9D2924" w14:textId="2B0E1987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D8C4198" w14:textId="28547C23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67531093" w14:textId="021A0FFE" w:rsidR="00F52025" w:rsidRDefault="00F52025" w:rsidP="00E67D4F">
      <w:pPr>
        <w:spacing w:after="0" w:line="240" w:lineRule="auto"/>
        <w:rPr>
          <w:b/>
          <w:bCs/>
          <w:sz w:val="36"/>
          <w:szCs w:val="36"/>
        </w:rPr>
      </w:pPr>
    </w:p>
    <w:p w14:paraId="5CFA6FCE" w14:textId="47DB5664" w:rsidR="0079045D" w:rsidRPr="00C51D6C" w:rsidRDefault="0079045D" w:rsidP="00C51D6C">
      <w:pPr>
        <w:spacing w:after="0" w:line="360" w:lineRule="auto"/>
        <w:rPr>
          <w:b/>
          <w:bCs/>
          <w:sz w:val="32"/>
          <w:szCs w:val="32"/>
        </w:rPr>
      </w:pPr>
    </w:p>
    <w:sectPr w:rsidR="0079045D" w:rsidRPr="00C51D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5E1AB" w14:textId="77777777" w:rsidR="00AA0F87" w:rsidRDefault="00AA0F87" w:rsidP="00D81456">
      <w:pPr>
        <w:spacing w:after="0" w:line="240" w:lineRule="auto"/>
      </w:pPr>
      <w:r>
        <w:separator/>
      </w:r>
    </w:p>
  </w:endnote>
  <w:endnote w:type="continuationSeparator" w:id="0">
    <w:p w14:paraId="34D1F614" w14:textId="77777777" w:rsidR="00AA0F87" w:rsidRDefault="00AA0F87" w:rsidP="00D81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A8D33" w14:textId="77777777" w:rsidR="00AA0F87" w:rsidRDefault="00AA0F87" w:rsidP="00D81456">
      <w:pPr>
        <w:spacing w:after="0" w:line="240" w:lineRule="auto"/>
      </w:pPr>
      <w:r>
        <w:separator/>
      </w:r>
    </w:p>
  </w:footnote>
  <w:footnote w:type="continuationSeparator" w:id="0">
    <w:p w14:paraId="66D6B7D3" w14:textId="77777777" w:rsidR="00AA0F87" w:rsidRDefault="00AA0F87" w:rsidP="00D81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C574C"/>
    <w:multiLevelType w:val="hybridMultilevel"/>
    <w:tmpl w:val="941C9216"/>
    <w:lvl w:ilvl="0" w:tplc="02221602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7012FD"/>
    <w:multiLevelType w:val="hybridMultilevel"/>
    <w:tmpl w:val="1C1A8932"/>
    <w:lvl w:ilvl="0" w:tplc="09F2C960">
      <w:start w:val="4"/>
      <w:numFmt w:val="decimalEnclosedCircle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135977">
    <w:abstractNumId w:val="0"/>
  </w:num>
  <w:num w:numId="2" w16cid:durableId="16855922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F3"/>
    <w:rsid w:val="000053CA"/>
    <w:rsid w:val="000126D6"/>
    <w:rsid w:val="00013E5E"/>
    <w:rsid w:val="0002218D"/>
    <w:rsid w:val="00022D10"/>
    <w:rsid w:val="000325DC"/>
    <w:rsid w:val="000328BE"/>
    <w:rsid w:val="00032A4A"/>
    <w:rsid w:val="0003360C"/>
    <w:rsid w:val="000540B0"/>
    <w:rsid w:val="00055EA3"/>
    <w:rsid w:val="00056FE6"/>
    <w:rsid w:val="000634BC"/>
    <w:rsid w:val="00067481"/>
    <w:rsid w:val="00083AF8"/>
    <w:rsid w:val="000A6102"/>
    <w:rsid w:val="000B5FEC"/>
    <w:rsid w:val="000D4048"/>
    <w:rsid w:val="000F1F3C"/>
    <w:rsid w:val="0010129A"/>
    <w:rsid w:val="00105508"/>
    <w:rsid w:val="00105D84"/>
    <w:rsid w:val="001074A1"/>
    <w:rsid w:val="001401C7"/>
    <w:rsid w:val="00166A75"/>
    <w:rsid w:val="001709B2"/>
    <w:rsid w:val="00192F22"/>
    <w:rsid w:val="001B020D"/>
    <w:rsid w:val="001B1FCB"/>
    <w:rsid w:val="001C6E6C"/>
    <w:rsid w:val="001D5418"/>
    <w:rsid w:val="001E616C"/>
    <w:rsid w:val="001F3FCE"/>
    <w:rsid w:val="002033FE"/>
    <w:rsid w:val="00213453"/>
    <w:rsid w:val="002150B7"/>
    <w:rsid w:val="00225002"/>
    <w:rsid w:val="002361DE"/>
    <w:rsid w:val="0024549B"/>
    <w:rsid w:val="00264121"/>
    <w:rsid w:val="00270820"/>
    <w:rsid w:val="00272963"/>
    <w:rsid w:val="00296638"/>
    <w:rsid w:val="002A0429"/>
    <w:rsid w:val="002A5327"/>
    <w:rsid w:val="002B1289"/>
    <w:rsid w:val="002B66ED"/>
    <w:rsid w:val="002B76B7"/>
    <w:rsid w:val="002C2DF0"/>
    <w:rsid w:val="002D341B"/>
    <w:rsid w:val="002D5284"/>
    <w:rsid w:val="002E03D1"/>
    <w:rsid w:val="00307DAD"/>
    <w:rsid w:val="0032355C"/>
    <w:rsid w:val="003304D3"/>
    <w:rsid w:val="00343CC6"/>
    <w:rsid w:val="00352ADB"/>
    <w:rsid w:val="003537A2"/>
    <w:rsid w:val="003574AF"/>
    <w:rsid w:val="0036095F"/>
    <w:rsid w:val="00384DA4"/>
    <w:rsid w:val="003A6E23"/>
    <w:rsid w:val="003B1074"/>
    <w:rsid w:val="003B127A"/>
    <w:rsid w:val="003C3B96"/>
    <w:rsid w:val="003D513A"/>
    <w:rsid w:val="003E376D"/>
    <w:rsid w:val="003F1313"/>
    <w:rsid w:val="003F65EE"/>
    <w:rsid w:val="00401133"/>
    <w:rsid w:val="00403F28"/>
    <w:rsid w:val="0041661B"/>
    <w:rsid w:val="00432308"/>
    <w:rsid w:val="004407F3"/>
    <w:rsid w:val="00442C87"/>
    <w:rsid w:val="0044663F"/>
    <w:rsid w:val="0045688A"/>
    <w:rsid w:val="0046683A"/>
    <w:rsid w:val="004945C3"/>
    <w:rsid w:val="00495432"/>
    <w:rsid w:val="004A3FBF"/>
    <w:rsid w:val="004A4CA7"/>
    <w:rsid w:val="004A69D3"/>
    <w:rsid w:val="004B1187"/>
    <w:rsid w:val="004C5B82"/>
    <w:rsid w:val="004D4780"/>
    <w:rsid w:val="004D7C72"/>
    <w:rsid w:val="004F23F1"/>
    <w:rsid w:val="00505D3A"/>
    <w:rsid w:val="00507361"/>
    <w:rsid w:val="00544239"/>
    <w:rsid w:val="0056452B"/>
    <w:rsid w:val="005718D9"/>
    <w:rsid w:val="00586F0B"/>
    <w:rsid w:val="005A0F9A"/>
    <w:rsid w:val="005C0340"/>
    <w:rsid w:val="005C5B13"/>
    <w:rsid w:val="005D2AC0"/>
    <w:rsid w:val="005E04DC"/>
    <w:rsid w:val="005E12A9"/>
    <w:rsid w:val="005E268B"/>
    <w:rsid w:val="005E398D"/>
    <w:rsid w:val="005E7014"/>
    <w:rsid w:val="00605D1E"/>
    <w:rsid w:val="00606077"/>
    <w:rsid w:val="0061204D"/>
    <w:rsid w:val="0064442C"/>
    <w:rsid w:val="00656E81"/>
    <w:rsid w:val="00680B76"/>
    <w:rsid w:val="0068188D"/>
    <w:rsid w:val="00695166"/>
    <w:rsid w:val="006A0A40"/>
    <w:rsid w:val="006B56CF"/>
    <w:rsid w:val="006C277F"/>
    <w:rsid w:val="006C7100"/>
    <w:rsid w:val="006E0368"/>
    <w:rsid w:val="006F4AB6"/>
    <w:rsid w:val="00706651"/>
    <w:rsid w:val="00715639"/>
    <w:rsid w:val="007205CF"/>
    <w:rsid w:val="00722D5B"/>
    <w:rsid w:val="00726860"/>
    <w:rsid w:val="00744AD2"/>
    <w:rsid w:val="007532C2"/>
    <w:rsid w:val="00760C4E"/>
    <w:rsid w:val="00761E46"/>
    <w:rsid w:val="00773743"/>
    <w:rsid w:val="00780D79"/>
    <w:rsid w:val="00784C90"/>
    <w:rsid w:val="0079045D"/>
    <w:rsid w:val="00794A88"/>
    <w:rsid w:val="007A2FAF"/>
    <w:rsid w:val="007D7012"/>
    <w:rsid w:val="007E405D"/>
    <w:rsid w:val="0081589C"/>
    <w:rsid w:val="00815C26"/>
    <w:rsid w:val="00817525"/>
    <w:rsid w:val="00820875"/>
    <w:rsid w:val="008421C1"/>
    <w:rsid w:val="00847E0C"/>
    <w:rsid w:val="0085088B"/>
    <w:rsid w:val="0089601B"/>
    <w:rsid w:val="008E0BF1"/>
    <w:rsid w:val="008E7897"/>
    <w:rsid w:val="008F6979"/>
    <w:rsid w:val="00923A11"/>
    <w:rsid w:val="009344F4"/>
    <w:rsid w:val="009572FC"/>
    <w:rsid w:val="00963A71"/>
    <w:rsid w:val="00963B27"/>
    <w:rsid w:val="0097059D"/>
    <w:rsid w:val="009C0F33"/>
    <w:rsid w:val="009C1353"/>
    <w:rsid w:val="009C18A5"/>
    <w:rsid w:val="009C65BE"/>
    <w:rsid w:val="009D04CC"/>
    <w:rsid w:val="009F5656"/>
    <w:rsid w:val="009F6113"/>
    <w:rsid w:val="009F6218"/>
    <w:rsid w:val="00A173D9"/>
    <w:rsid w:val="00A3196E"/>
    <w:rsid w:val="00A3213C"/>
    <w:rsid w:val="00A322F3"/>
    <w:rsid w:val="00A37CEF"/>
    <w:rsid w:val="00A43086"/>
    <w:rsid w:val="00A60178"/>
    <w:rsid w:val="00A83A8A"/>
    <w:rsid w:val="00A907F6"/>
    <w:rsid w:val="00A92EF9"/>
    <w:rsid w:val="00A95958"/>
    <w:rsid w:val="00A95FD5"/>
    <w:rsid w:val="00AA0F63"/>
    <w:rsid w:val="00AA0F87"/>
    <w:rsid w:val="00AA5AEE"/>
    <w:rsid w:val="00AC0FBF"/>
    <w:rsid w:val="00AC6963"/>
    <w:rsid w:val="00AC7CB7"/>
    <w:rsid w:val="00AF380C"/>
    <w:rsid w:val="00AF5B27"/>
    <w:rsid w:val="00B2401E"/>
    <w:rsid w:val="00B32C3E"/>
    <w:rsid w:val="00B46F29"/>
    <w:rsid w:val="00B56918"/>
    <w:rsid w:val="00B613BD"/>
    <w:rsid w:val="00B712ED"/>
    <w:rsid w:val="00B8259C"/>
    <w:rsid w:val="00BA3086"/>
    <w:rsid w:val="00BC395D"/>
    <w:rsid w:val="00BC39C1"/>
    <w:rsid w:val="00C2211E"/>
    <w:rsid w:val="00C24BA8"/>
    <w:rsid w:val="00C36FC4"/>
    <w:rsid w:val="00C475F4"/>
    <w:rsid w:val="00C51D6C"/>
    <w:rsid w:val="00C60E79"/>
    <w:rsid w:val="00C62D90"/>
    <w:rsid w:val="00C772A7"/>
    <w:rsid w:val="00C90F7B"/>
    <w:rsid w:val="00D02476"/>
    <w:rsid w:val="00D06633"/>
    <w:rsid w:val="00D10352"/>
    <w:rsid w:val="00D24FC4"/>
    <w:rsid w:val="00D471E5"/>
    <w:rsid w:val="00D52A35"/>
    <w:rsid w:val="00D67076"/>
    <w:rsid w:val="00D73147"/>
    <w:rsid w:val="00D81456"/>
    <w:rsid w:val="00D86B83"/>
    <w:rsid w:val="00DA37C1"/>
    <w:rsid w:val="00DD635A"/>
    <w:rsid w:val="00DF0056"/>
    <w:rsid w:val="00E04F14"/>
    <w:rsid w:val="00E10641"/>
    <w:rsid w:val="00E14519"/>
    <w:rsid w:val="00E14FCF"/>
    <w:rsid w:val="00E3459E"/>
    <w:rsid w:val="00E34B69"/>
    <w:rsid w:val="00E61615"/>
    <w:rsid w:val="00E62C62"/>
    <w:rsid w:val="00E63253"/>
    <w:rsid w:val="00E668C0"/>
    <w:rsid w:val="00E67D4F"/>
    <w:rsid w:val="00E7477B"/>
    <w:rsid w:val="00E80441"/>
    <w:rsid w:val="00EA1886"/>
    <w:rsid w:val="00EA600F"/>
    <w:rsid w:val="00EA61BB"/>
    <w:rsid w:val="00EB361D"/>
    <w:rsid w:val="00EE5491"/>
    <w:rsid w:val="00EF1D10"/>
    <w:rsid w:val="00EF651C"/>
    <w:rsid w:val="00EF7382"/>
    <w:rsid w:val="00F06E2B"/>
    <w:rsid w:val="00F317A3"/>
    <w:rsid w:val="00F406C0"/>
    <w:rsid w:val="00F52025"/>
    <w:rsid w:val="00F52584"/>
    <w:rsid w:val="00F72516"/>
    <w:rsid w:val="00F73E5E"/>
    <w:rsid w:val="00FA6124"/>
    <w:rsid w:val="00FD16A8"/>
    <w:rsid w:val="00FE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8C7C"/>
  <w15:chartTrackingRefBased/>
  <w15:docId w15:val="{32369FFD-718A-4053-A1E8-061C964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C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3CC6"/>
    <w:pPr>
      <w:ind w:left="720"/>
      <w:contextualSpacing/>
    </w:pPr>
  </w:style>
  <w:style w:type="table" w:styleId="TableGrid">
    <w:name w:val="Table Grid"/>
    <w:basedOn w:val="TableNormal"/>
    <w:uiPriority w:val="39"/>
    <w:rsid w:val="00343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56"/>
  </w:style>
  <w:style w:type="paragraph" w:styleId="Footer">
    <w:name w:val="footer"/>
    <w:basedOn w:val="Normal"/>
    <w:link w:val="FooterChar"/>
    <w:uiPriority w:val="99"/>
    <w:unhideWhenUsed/>
    <w:rsid w:val="00D814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aoikawamata</dc:creator>
  <cp:keywords/>
  <dc:description/>
  <cp:lastModifiedBy>Aoi Kawamata</cp:lastModifiedBy>
  <cp:revision>2</cp:revision>
  <cp:lastPrinted>2026-02-08T05:48:00Z</cp:lastPrinted>
  <dcterms:created xsi:type="dcterms:W3CDTF">2026-02-08T06:19:00Z</dcterms:created>
  <dcterms:modified xsi:type="dcterms:W3CDTF">2026-02-08T06:19:00Z</dcterms:modified>
</cp:coreProperties>
</file>