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890DDA4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950A6C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  <w:r w:rsidR="00FA479A" w:rsidRPr="00FA479A">
        <w:rPr>
          <w:b/>
          <w:bCs/>
          <w:color w:val="FF0000"/>
          <w:sz w:val="40"/>
          <w:szCs w:val="40"/>
        </w:rPr>
        <w:t xml:space="preserve"> </w:t>
      </w:r>
      <w:r w:rsidR="00FA479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11DBE8F6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5232F56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70E39049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7A963E5E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5949AD9D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7536" w14:paraId="41D5541C" w14:textId="77777777" w:rsidTr="005E4A6E">
        <w:tc>
          <w:tcPr>
            <w:tcW w:w="1502" w:type="dxa"/>
          </w:tcPr>
          <w:p w14:paraId="4E33DE03" w14:textId="6CB9184F" w:rsidR="00537536" w:rsidRPr="001C021B" w:rsidRDefault="00537536" w:rsidP="00537536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1037A343" w:rsidR="00537536" w:rsidRPr="001C021B" w:rsidRDefault="00537536" w:rsidP="00537536">
            <w:pPr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14:paraId="3ED4E4A3" w14:textId="3D3B1657" w:rsidR="00537536" w:rsidRPr="001C021B" w:rsidRDefault="00537536" w:rsidP="005375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6</w:t>
            </w:r>
          </w:p>
        </w:tc>
        <w:tc>
          <w:tcPr>
            <w:tcW w:w="1503" w:type="dxa"/>
          </w:tcPr>
          <w:p w14:paraId="0854216D" w14:textId="69329491" w:rsidR="00537536" w:rsidRPr="001C021B" w:rsidRDefault="00537536" w:rsidP="005375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1</w:t>
            </w:r>
          </w:p>
        </w:tc>
        <w:tc>
          <w:tcPr>
            <w:tcW w:w="1503" w:type="dxa"/>
          </w:tcPr>
          <w:p w14:paraId="1E930EC4" w14:textId="257A2F0D" w:rsidR="00537536" w:rsidRPr="001C021B" w:rsidRDefault="00537536" w:rsidP="00537536">
            <w:pPr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12</w:t>
            </w:r>
          </w:p>
        </w:tc>
        <w:tc>
          <w:tcPr>
            <w:tcW w:w="1503" w:type="dxa"/>
          </w:tcPr>
          <w:p w14:paraId="0AAA4993" w14:textId="2B98526C" w:rsidR="00537536" w:rsidRPr="001C021B" w:rsidRDefault="00537536" w:rsidP="00537536">
            <w:pPr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10</w:t>
            </w: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039E7218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春夏秋冬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しゅんかしゅ</w:t>
      </w:r>
      <w:r w:rsidR="00537536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う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とう</w:t>
      </w:r>
    </w:p>
    <w:p w14:paraId="0945C1AD" w14:textId="11AF878C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B. </w:t>
      </w:r>
      <w:r w:rsidR="00A05F17">
        <w:rPr>
          <w:rFonts w:ascii="BIZ UDPMincho Medium" w:eastAsia="BIZ UDPMincho Medium" w:hAnsi="BIZ UDPMincho Medium" w:hint="eastAsia"/>
          <w:sz w:val="36"/>
          <w:szCs w:val="36"/>
        </w:rPr>
        <w:t>質問</w:t>
      </w:r>
      <w:r w:rsidR="00DE40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しつもん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4A5A334C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A05F17">
        <w:rPr>
          <w:rFonts w:ascii="BIZ UDPMincho Medium" w:eastAsia="BIZ UDPMincho Medium" w:hAnsi="BIZ UDPMincho Medium" w:hint="eastAsia"/>
          <w:sz w:val="36"/>
          <w:szCs w:val="36"/>
        </w:rPr>
        <w:t>兄弟</w:t>
      </w:r>
      <w:r w:rsidR="00DE40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きょうだい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4000C60A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様々</w:t>
      </w:r>
      <w:r w:rsidR="00DE404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さまざま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373CE379" w:rsidR="00E342CA" w:rsidRPr="007B431F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6E355E">
        <w:rPr>
          <w:rFonts w:ascii="BIZ UDPMincho Medium" w:eastAsia="BIZ UDPMincho Medium" w:hAnsi="BIZ UDPMincho Medium" w:hint="eastAsia"/>
          <w:sz w:val="36"/>
          <w:szCs w:val="36"/>
        </w:rPr>
        <w:t>花火</w:t>
      </w:r>
      <w:r w:rsidR="00DE4047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DE4047" w:rsidRPr="00DE4047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はなび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32B21F59" w:rsidR="006907DE" w:rsidRPr="00430E43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あには、がっこうをそつぎょうして、だいくになりました。</w:t>
      </w:r>
      <w:r w:rsidR="00430E43">
        <w:rPr>
          <w:rFonts w:ascii="BIZ UDPMincho Medium" w:eastAsia="BIZ UDPMincho Medium" w:hAnsi="BIZ UDPMincho Medium"/>
          <w:sz w:val="36"/>
          <w:szCs w:val="36"/>
        </w:rPr>
        <w:br/>
      </w:r>
      <w:r w:rsidR="00430E43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DE4047" w:rsidRPr="00430E4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兄は、学校を卒業して大工になりました。</w:t>
      </w:r>
    </w:p>
    <w:p w14:paraId="725B0E04" w14:textId="1FA6108D" w:rsidR="006907DE" w:rsidRPr="00430E43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はる</w:t>
      </w:r>
      <w:r w:rsidR="00A14785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からあきまで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、</w:t>
      </w:r>
      <w:r w:rsidR="00A14785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おおくのきれいな</w:t>
      </w:r>
      <w:r w:rsidR="00A05F1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はながみられます</w:t>
      </w:r>
      <w:r w:rsidR="00430E43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430E43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DE4047" w:rsidRPr="00430E4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春から秋まで、多くのきれいな花が見られます。</w:t>
      </w:r>
    </w:p>
    <w:p w14:paraId="658175BB" w14:textId="16C23EE4" w:rsidR="006907DE" w:rsidRPr="00430E43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わたしは、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だいがくでかんじをけんきゅうしています。</w:t>
      </w:r>
      <w:r w:rsidR="00430E43">
        <w:rPr>
          <w:rFonts w:ascii="BIZ UDPMincho Medium" w:eastAsia="BIZ UDPMincho Medium" w:hAnsi="BIZ UDPMincho Medium"/>
          <w:sz w:val="36"/>
          <w:szCs w:val="36"/>
        </w:rPr>
        <w:br/>
      </w:r>
      <w:r w:rsidR="00430E43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DE4047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私は、大学で漢字を研究しています。</w:t>
      </w:r>
    </w:p>
    <w:p w14:paraId="1B543B68" w14:textId="636100B3" w:rsidR="006907DE" w:rsidRPr="00430E43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6E355E">
        <w:rPr>
          <w:rFonts w:ascii="BIZ UDPMincho Medium" w:eastAsia="BIZ UDPMincho Medium" w:hAnsi="BIZ UDPMincho Medium" w:hint="eastAsia"/>
          <w:sz w:val="36"/>
          <w:szCs w:val="36"/>
        </w:rPr>
        <w:t>あのみせのものはしつがいいので、もんだいないです。</w:t>
      </w:r>
      <w:r w:rsidR="00430E43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430E43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DE4047" w:rsidRPr="00430E43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あの店の物は質がいいので、問題ないです。</w:t>
      </w:r>
    </w:p>
    <w:p w14:paraId="73EE5BC4" w14:textId="240E7C36" w:rsidR="000C45AA" w:rsidRPr="00430E43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あねのようすがふあんなので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、</w:t>
      </w:r>
      <w:r w:rsidR="006E355E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ふゆやすみにあいにい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く</w:t>
      </w:r>
      <w:r w:rsidR="005A4C57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A4C5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A4C57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つもりです。</w:t>
      </w:r>
      <w:r w:rsidR="00430E43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430E43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DE4047" w:rsidRPr="00430E43">
        <w:rPr>
          <w:rFonts w:ascii="UD Digi Kyokasho NK-R" w:eastAsia="UD Digi Kyokasho NK-R" w:hAnsi="BIZ UDPMincho Medium" w:hint="eastAsia"/>
          <w:color w:val="EE0000"/>
          <w:sz w:val="36"/>
          <w:szCs w:val="36"/>
          <w:lang w:val="en-AU"/>
        </w:rPr>
        <w:t>姉の様子が不安なので、冬休みに会いに行くつもりです。</w:t>
      </w:r>
    </w:p>
    <w:sectPr w:rsidR="000C45AA" w:rsidRPr="00430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430E43"/>
    <w:rsid w:val="00442F92"/>
    <w:rsid w:val="00444B80"/>
    <w:rsid w:val="0046146C"/>
    <w:rsid w:val="004B1386"/>
    <w:rsid w:val="004E4249"/>
    <w:rsid w:val="00505D3A"/>
    <w:rsid w:val="0050729D"/>
    <w:rsid w:val="005237B2"/>
    <w:rsid w:val="00537536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E355E"/>
    <w:rsid w:val="006F44B8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DE4047"/>
    <w:rsid w:val="00E16FBE"/>
    <w:rsid w:val="00E27246"/>
    <w:rsid w:val="00E342CA"/>
    <w:rsid w:val="00E505A2"/>
    <w:rsid w:val="00E67D4F"/>
    <w:rsid w:val="00E733AB"/>
    <w:rsid w:val="00EF2B66"/>
    <w:rsid w:val="00F10A1F"/>
    <w:rsid w:val="00F3789B"/>
    <w:rsid w:val="00FA479A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2026-03-15T03:23:00Z</cp:lastPrinted>
  <dcterms:created xsi:type="dcterms:W3CDTF">2026-03-15T03:25:00Z</dcterms:created>
  <dcterms:modified xsi:type="dcterms:W3CDTF">2026-03-15T03:31:00Z</dcterms:modified>
</cp:coreProperties>
</file>