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1CAB0DC3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A569C4">
        <w:rPr>
          <w:b/>
          <w:bCs/>
          <w:sz w:val="40"/>
          <w:szCs w:val="40"/>
        </w:rPr>
        <w:t>20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23363341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34A938FB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5057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440D1" w14:textId="78A44184" w:rsidR="009A1834" w:rsidRPr="00C26A69" w:rsidRDefault="00780D79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9A183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</w:t>
                            </w:r>
                            <w:r w:rsidR="009A1834" w:rsidRP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きょうだい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9A183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しまい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9A1834" w:rsidRP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もいないが、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かわい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可愛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EE08CDB" w14:textId="50297B12" w:rsidR="009A1834" w:rsidRDefault="006A0A40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いぬ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がいるから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まいにち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 w:rsidRP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とても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しあわせだ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。いつも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A9A74AB" w14:textId="13FDE902" w:rsidR="00D82063" w:rsidRDefault="00C475F4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ゆうじん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や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AA5A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かぞく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しゃしん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 w:rsidRPr="007F151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おくっている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431B8C08" w14:textId="28ABCA10" w:rsidR="00D82063" w:rsidRDefault="00D82063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ペットがいると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りょこうのけいかく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たて</w:t>
                            </w:r>
                            <w:r w:rsidR="00A634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にくい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7F99FDBB" w14:textId="4A8EFE26" w:rsidR="009A1834" w:rsidRPr="00C26A69" w:rsidRDefault="003D513A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おそく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 w:rsidRP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まで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しごと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をしないで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はやくかえりたい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し、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03C9AF5E" w14:textId="5254B5D3" w:rsidR="00D82063" w:rsidRDefault="00A95FD5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たいふう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や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地震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があったらどうするのかよく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かんがえて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36C60C89" w14:textId="4DC1825E" w:rsidR="00D82063" w:rsidRDefault="00D82063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おかなければいけない。でも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わかいとき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どうぶつ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524BF876" w14:textId="5B058497" w:rsidR="00D82063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せいかつ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したら、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いろいろな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けいけん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2F612E12" w14:textId="42C3FF42" w:rsidR="00D82063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かさねたり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おおくのこと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まなんだりできる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22929222" w14:textId="09AD8660" w:rsidR="00D82063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しんじている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B32C3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はじめは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せわ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634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かもしれない</w:t>
                            </w:r>
                            <w:r w:rsidR="00A634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000B6AB2" w14:textId="0FEDC947" w:rsidR="00570B8E" w:rsidRPr="00C26A69" w:rsidRDefault="00A6348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でも、</w:t>
                            </w:r>
                            <w:r w:rsidR="00C26A69" w:rsidRP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それ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C26A69" w:rsidRP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㉙（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じしん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570B8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こうふく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をくれるはずだ。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" fillcolor="white [3201]" strokeweight=".5pt">
                <v:textbox>
                  <w:txbxContent>
                    <w:p w14:paraId="645440D1" w14:textId="78A44184" w:rsidR="009A1834" w:rsidRPr="00C26A69" w:rsidRDefault="00780D79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9A183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</w:t>
                      </w:r>
                      <w:r w:rsidR="009A1834" w:rsidRP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きょうだい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9A183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しまい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9A1834" w:rsidRP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もいないが、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かわい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可愛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6EE08CDB" w14:textId="50297B12" w:rsidR="009A1834" w:rsidRDefault="006A0A40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いぬ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がいるから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まいにち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 w:rsidRP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とても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しあわせだ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。いつも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2A9A74AB" w14:textId="13FDE902" w:rsidR="00D82063" w:rsidRDefault="00C475F4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ゆうじん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や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AA5A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かぞく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しゃしん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 w:rsidRPr="007F151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おくっている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431B8C08" w14:textId="28ABCA10" w:rsidR="00D82063" w:rsidRDefault="00D82063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ペットがいると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りょこうのけいかく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たて</w:t>
                      </w:r>
                      <w:r w:rsidR="00A634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にくい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7F99FDBB" w14:textId="4A8EFE26" w:rsidR="009A1834" w:rsidRPr="00C26A69" w:rsidRDefault="003D513A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おそく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 w:rsidRP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まで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しごと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をしないで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はやくかえりたい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し、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03C9AF5E" w14:textId="5254B5D3" w:rsidR="00D82063" w:rsidRDefault="00A95FD5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たいふう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や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じしん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地震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があったらどうするのかよく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かんがえて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36C60C89" w14:textId="4DC1825E" w:rsidR="00D82063" w:rsidRDefault="00D82063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おかなければいけない。でも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わかいとき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どうぶつ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524BF876" w14:textId="5B058497" w:rsidR="00D82063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せいかつ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したら、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いっしょ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一緒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いろいろな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けいけん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2F612E12" w14:textId="42C3FF42" w:rsidR="00D82063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かさねたり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おおくのこと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まなんだりできる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22929222" w14:textId="09AD8660" w:rsidR="00D82063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しんじている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B32C3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はじめは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せわ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634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たいへん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大変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かもしれない</w:t>
                      </w:r>
                      <w:r w:rsidR="00A634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000B6AB2" w14:textId="0FEDC947" w:rsidR="00570B8E" w:rsidRPr="00C26A69" w:rsidRDefault="00A6348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でも、</w:t>
                      </w:r>
                      <w:r w:rsidR="00C26A69" w:rsidRP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それ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いじょう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以上</w:t>
                            </w:r>
                          </w:rubyBase>
                        </w:ruby>
                      </w:r>
                      <w:r w:rsidR="00C26A69" w:rsidRP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㉙（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じしん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570B8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こうふく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をくれるはずだ。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C26A69" w:rsidRPr="00C26A69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㉚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28B346A6" w:rsidR="0079045D" w:rsidRPr="00C51D6C" w:rsidRDefault="005E04DC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A2886" wp14:editId="7E7E394A">
                <wp:simplePos x="0" y="0"/>
                <wp:positionH relativeFrom="margin">
                  <wp:align>right</wp:align>
                </wp:positionH>
                <wp:positionV relativeFrom="paragraph">
                  <wp:posOffset>1701165</wp:posOffset>
                </wp:positionV>
                <wp:extent cx="5702300" cy="757238"/>
                <wp:effectExtent l="0" t="0" r="12700" b="24130"/>
                <wp:wrapNone/>
                <wp:docPr id="1559855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75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988D7" w14:textId="3BC0662B" w:rsidR="005E04DC" w:rsidRDefault="00C26A69">
                            <w:pP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けいけんをかさねる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 xml:space="preserve">: to gain experience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それ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2"/>
                                      <w:szCs w:val="24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24"/>
                                      <w:szCs w:val="24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5E04DC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more than that</w:t>
                            </w:r>
                          </w:p>
                          <w:p w14:paraId="42E460C1" w14:textId="66F234AC" w:rsidR="00115723" w:rsidRPr="00115723" w:rsidRDefault="00115723">
                            <w:pP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  <w:lang w:val="en-AU"/>
                              </w:rPr>
                              <w:t>こうふく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: happiness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>; joy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2886" id="Text Box 2" o:spid="_x0000_s1027" type="#_x0000_t202" style="position:absolute;margin-left:397.8pt;margin-top:133.95pt;width:449pt;height:59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" fillcolor="white [3201]" strokeweight=".5pt">
                <v:textbox>
                  <w:txbxContent>
                    <w:p w14:paraId="2BD988D7" w14:textId="3BC0662B" w:rsidR="005E04DC" w:rsidRDefault="00C26A69">
                      <w:pP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けいけんをかさねる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 xml:space="preserve">: to gain experience 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それ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2"/>
                                <w:szCs w:val="24"/>
                              </w:rPr>
                              <w:t>いじょう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に</w:t>
                      </w:r>
                      <w:r w:rsidR="005E04DC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more than that</w:t>
                      </w:r>
                    </w:p>
                    <w:p w14:paraId="42E460C1" w14:textId="66F234AC" w:rsidR="00115723" w:rsidRPr="00115723" w:rsidRDefault="00115723">
                      <w:pP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  <w:lang w:val="en-AU"/>
                        </w:rPr>
                        <w:t>こうふく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: happiness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t>; joy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E66F" w14:textId="77777777" w:rsidR="00907F9C" w:rsidRDefault="00907F9C" w:rsidP="00D81456">
      <w:pPr>
        <w:spacing w:after="0" w:line="240" w:lineRule="auto"/>
      </w:pPr>
      <w:r>
        <w:separator/>
      </w:r>
    </w:p>
  </w:endnote>
  <w:endnote w:type="continuationSeparator" w:id="0">
    <w:p w14:paraId="1A258905" w14:textId="77777777" w:rsidR="00907F9C" w:rsidRDefault="00907F9C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B0604020202020204"/>
    <w:charset w:val="80"/>
    <w:family w:val="roman"/>
    <w:pitch w:val="variable"/>
    <w:sig w:usb0="E00002F7" w:usb1="2AC7EDF8" w:usb2="00000012" w:usb3="00000000" w:csb0="0002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B873" w14:textId="77777777" w:rsidR="00907F9C" w:rsidRDefault="00907F9C" w:rsidP="00D81456">
      <w:pPr>
        <w:spacing w:after="0" w:line="240" w:lineRule="auto"/>
      </w:pPr>
      <w:r>
        <w:separator/>
      </w:r>
    </w:p>
  </w:footnote>
  <w:footnote w:type="continuationSeparator" w:id="0">
    <w:p w14:paraId="1BAFB528" w14:textId="77777777" w:rsidR="00907F9C" w:rsidRDefault="00907F9C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3F2"/>
    <w:rsid w:val="000053CA"/>
    <w:rsid w:val="000126D6"/>
    <w:rsid w:val="00013E5E"/>
    <w:rsid w:val="00017B31"/>
    <w:rsid w:val="0002218D"/>
    <w:rsid w:val="00022D10"/>
    <w:rsid w:val="000325DC"/>
    <w:rsid w:val="000328BE"/>
    <w:rsid w:val="00032A4A"/>
    <w:rsid w:val="00050213"/>
    <w:rsid w:val="000540B0"/>
    <w:rsid w:val="00055EA3"/>
    <w:rsid w:val="00056FE6"/>
    <w:rsid w:val="000634BC"/>
    <w:rsid w:val="00067481"/>
    <w:rsid w:val="00083AF8"/>
    <w:rsid w:val="000A2436"/>
    <w:rsid w:val="000A6102"/>
    <w:rsid w:val="000B5FEC"/>
    <w:rsid w:val="000D4048"/>
    <w:rsid w:val="000F1F3C"/>
    <w:rsid w:val="0010129A"/>
    <w:rsid w:val="00105508"/>
    <w:rsid w:val="00105D84"/>
    <w:rsid w:val="001074A1"/>
    <w:rsid w:val="00115723"/>
    <w:rsid w:val="001401C7"/>
    <w:rsid w:val="001617B7"/>
    <w:rsid w:val="00166A75"/>
    <w:rsid w:val="001709B2"/>
    <w:rsid w:val="00192F22"/>
    <w:rsid w:val="001A302A"/>
    <w:rsid w:val="001B020D"/>
    <w:rsid w:val="001B1FCB"/>
    <w:rsid w:val="001C6E6C"/>
    <w:rsid w:val="001D5418"/>
    <w:rsid w:val="001E616C"/>
    <w:rsid w:val="001F3FCE"/>
    <w:rsid w:val="00213453"/>
    <w:rsid w:val="002150B7"/>
    <w:rsid w:val="00225002"/>
    <w:rsid w:val="002361DE"/>
    <w:rsid w:val="0024549B"/>
    <w:rsid w:val="00264121"/>
    <w:rsid w:val="00270820"/>
    <w:rsid w:val="00272963"/>
    <w:rsid w:val="00286E1E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2E2F28"/>
    <w:rsid w:val="002E63B0"/>
    <w:rsid w:val="00307DAD"/>
    <w:rsid w:val="0032355C"/>
    <w:rsid w:val="003304D3"/>
    <w:rsid w:val="00343CC6"/>
    <w:rsid w:val="00352ADB"/>
    <w:rsid w:val="003537A2"/>
    <w:rsid w:val="003574AF"/>
    <w:rsid w:val="0036095F"/>
    <w:rsid w:val="00384DA4"/>
    <w:rsid w:val="003A6E23"/>
    <w:rsid w:val="003B1074"/>
    <w:rsid w:val="003B127A"/>
    <w:rsid w:val="003C3B96"/>
    <w:rsid w:val="003D513A"/>
    <w:rsid w:val="003E376D"/>
    <w:rsid w:val="003F1313"/>
    <w:rsid w:val="003F65EE"/>
    <w:rsid w:val="00401133"/>
    <w:rsid w:val="00403F28"/>
    <w:rsid w:val="0041661B"/>
    <w:rsid w:val="00420875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28C"/>
    <w:rsid w:val="004A69D3"/>
    <w:rsid w:val="004B1187"/>
    <w:rsid w:val="004C5B82"/>
    <w:rsid w:val="004D4780"/>
    <w:rsid w:val="004D7C72"/>
    <w:rsid w:val="004F23F1"/>
    <w:rsid w:val="00505D3A"/>
    <w:rsid w:val="00507361"/>
    <w:rsid w:val="00544239"/>
    <w:rsid w:val="0056452B"/>
    <w:rsid w:val="00570B8E"/>
    <w:rsid w:val="005718D9"/>
    <w:rsid w:val="005745AD"/>
    <w:rsid w:val="00586F0B"/>
    <w:rsid w:val="005A0F9A"/>
    <w:rsid w:val="005C5B13"/>
    <w:rsid w:val="005D2AC0"/>
    <w:rsid w:val="005E04DC"/>
    <w:rsid w:val="005E12A9"/>
    <w:rsid w:val="005E268B"/>
    <w:rsid w:val="005E398D"/>
    <w:rsid w:val="005E7014"/>
    <w:rsid w:val="0060112F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26860"/>
    <w:rsid w:val="00743614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7F151A"/>
    <w:rsid w:val="0081589C"/>
    <w:rsid w:val="00815C26"/>
    <w:rsid w:val="00817525"/>
    <w:rsid w:val="00820875"/>
    <w:rsid w:val="00822796"/>
    <w:rsid w:val="008339FE"/>
    <w:rsid w:val="008421C1"/>
    <w:rsid w:val="00847E0C"/>
    <w:rsid w:val="0085088B"/>
    <w:rsid w:val="00871E2D"/>
    <w:rsid w:val="0089601B"/>
    <w:rsid w:val="008A2885"/>
    <w:rsid w:val="008E0BF1"/>
    <w:rsid w:val="008E7897"/>
    <w:rsid w:val="008F3745"/>
    <w:rsid w:val="008F6979"/>
    <w:rsid w:val="00907F9C"/>
    <w:rsid w:val="00923A11"/>
    <w:rsid w:val="009344F4"/>
    <w:rsid w:val="009572FC"/>
    <w:rsid w:val="00963A71"/>
    <w:rsid w:val="00963B27"/>
    <w:rsid w:val="0097059D"/>
    <w:rsid w:val="009A1834"/>
    <w:rsid w:val="009C0F33"/>
    <w:rsid w:val="009C1353"/>
    <w:rsid w:val="009C1828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569C4"/>
    <w:rsid w:val="00A60178"/>
    <w:rsid w:val="00A6348D"/>
    <w:rsid w:val="00A83A8A"/>
    <w:rsid w:val="00A907F6"/>
    <w:rsid w:val="00A92EF9"/>
    <w:rsid w:val="00A95958"/>
    <w:rsid w:val="00A95FD5"/>
    <w:rsid w:val="00AA0F63"/>
    <w:rsid w:val="00AA20B8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26A69"/>
    <w:rsid w:val="00C36FC4"/>
    <w:rsid w:val="00C475F4"/>
    <w:rsid w:val="00C51D6C"/>
    <w:rsid w:val="00C53C90"/>
    <w:rsid w:val="00C60E79"/>
    <w:rsid w:val="00C62D90"/>
    <w:rsid w:val="00C772A7"/>
    <w:rsid w:val="00C90F7B"/>
    <w:rsid w:val="00C94D7C"/>
    <w:rsid w:val="00D02476"/>
    <w:rsid w:val="00D06633"/>
    <w:rsid w:val="00D10352"/>
    <w:rsid w:val="00D15088"/>
    <w:rsid w:val="00D24FC4"/>
    <w:rsid w:val="00D471E5"/>
    <w:rsid w:val="00D52A35"/>
    <w:rsid w:val="00D67076"/>
    <w:rsid w:val="00D73147"/>
    <w:rsid w:val="00D81456"/>
    <w:rsid w:val="00D82063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72516"/>
    <w:rsid w:val="00F73E5E"/>
    <w:rsid w:val="00FA3B76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6</cp:revision>
  <cp:lastPrinted>2026-02-08T05:48:00Z</cp:lastPrinted>
  <dcterms:created xsi:type="dcterms:W3CDTF">2026-04-26T06:41:00Z</dcterms:created>
  <dcterms:modified xsi:type="dcterms:W3CDTF">2026-04-27T02:42:00Z</dcterms:modified>
</cp:coreProperties>
</file>