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1A42A" w14:textId="65EDABE4" w:rsidR="00343CC6" w:rsidRDefault="00343CC6" w:rsidP="0079045D">
      <w:pPr>
        <w:spacing w:after="0" w:line="276" w:lineRule="auto"/>
        <w:rPr>
          <w:b/>
          <w:bCs/>
          <w:sz w:val="40"/>
          <w:szCs w:val="40"/>
        </w:rPr>
      </w:pPr>
      <w:r w:rsidRPr="0063258F">
        <w:rPr>
          <w:b/>
          <w:bCs/>
          <w:sz w:val="40"/>
          <w:szCs w:val="40"/>
        </w:rPr>
        <w:t xml:space="preserve">Kanji </w:t>
      </w:r>
      <w:r>
        <w:rPr>
          <w:b/>
          <w:bCs/>
          <w:sz w:val="40"/>
          <w:szCs w:val="40"/>
        </w:rPr>
        <w:t>Practice</w:t>
      </w:r>
      <w:r w:rsidRPr="0063258F">
        <w:rPr>
          <w:b/>
          <w:bCs/>
          <w:sz w:val="40"/>
          <w:szCs w:val="40"/>
        </w:rPr>
        <w:t xml:space="preserve"> (GENKI </w:t>
      </w:r>
      <w:r w:rsidR="00A9595A">
        <w:rPr>
          <w:b/>
          <w:bCs/>
          <w:sz w:val="40"/>
          <w:szCs w:val="40"/>
        </w:rPr>
        <w:t>2</w:t>
      </w:r>
      <w:r w:rsidRPr="0063258F">
        <w:rPr>
          <w:b/>
          <w:bCs/>
          <w:sz w:val="40"/>
          <w:szCs w:val="40"/>
        </w:rPr>
        <w:t xml:space="preserve"> </w:t>
      </w:r>
      <w:r w:rsidR="009F5656">
        <w:rPr>
          <w:b/>
          <w:bCs/>
          <w:sz w:val="40"/>
          <w:szCs w:val="40"/>
        </w:rPr>
        <w:t>Lesson</w:t>
      </w:r>
      <w:r w:rsidR="00761E46">
        <w:rPr>
          <w:b/>
          <w:bCs/>
          <w:sz w:val="40"/>
          <w:szCs w:val="40"/>
        </w:rPr>
        <w:t xml:space="preserve"> </w:t>
      </w:r>
      <w:r w:rsidR="003B4EAE">
        <w:rPr>
          <w:rFonts w:hint="eastAsia"/>
          <w:b/>
          <w:bCs/>
          <w:sz w:val="40"/>
          <w:szCs w:val="40"/>
        </w:rPr>
        <w:t>2</w:t>
      </w:r>
      <w:r w:rsidR="00B2185F">
        <w:rPr>
          <w:b/>
          <w:bCs/>
          <w:sz w:val="40"/>
          <w:szCs w:val="40"/>
        </w:rPr>
        <w:t>1</w:t>
      </w:r>
      <w:r w:rsidRPr="0063258F">
        <w:rPr>
          <w:b/>
          <w:bCs/>
          <w:sz w:val="40"/>
          <w:szCs w:val="40"/>
        </w:rPr>
        <w:t>)</w:t>
      </w:r>
      <w:r w:rsidR="0054563A" w:rsidRPr="0054563A">
        <w:rPr>
          <w:b/>
          <w:bCs/>
          <w:color w:val="FF0000"/>
          <w:sz w:val="40"/>
          <w:szCs w:val="40"/>
        </w:rPr>
        <w:t xml:space="preserve"> </w:t>
      </w:r>
      <w:r w:rsidR="0054563A" w:rsidRPr="001B17F3">
        <w:rPr>
          <w:b/>
          <w:bCs/>
          <w:color w:val="FF0000"/>
          <w:sz w:val="40"/>
          <w:szCs w:val="40"/>
        </w:rPr>
        <w:t>ANSWER</w:t>
      </w:r>
    </w:p>
    <w:p w14:paraId="7CB82663" w14:textId="3FA59615" w:rsidR="00343CC6" w:rsidRDefault="00343CC6" w:rsidP="0079045D">
      <w:pPr>
        <w:spacing w:after="0" w:line="240" w:lineRule="auto"/>
        <w:rPr>
          <w:b/>
          <w:bCs/>
          <w:sz w:val="40"/>
          <w:szCs w:val="40"/>
        </w:rPr>
      </w:pPr>
    </w:p>
    <w:p w14:paraId="1FEA53A3" w14:textId="0944D305" w:rsidR="00343CC6" w:rsidRPr="006A1D74" w:rsidRDefault="00264121" w:rsidP="00AA0F63">
      <w:pPr>
        <w:spacing w:after="120" w:line="240" w:lineRule="auto"/>
        <w:rPr>
          <w:b/>
          <w:bCs/>
          <w:sz w:val="36"/>
          <w:szCs w:val="36"/>
          <w:lang w:val="en-AU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E63F6" wp14:editId="4E65B682">
                <wp:simplePos x="0" y="0"/>
                <wp:positionH relativeFrom="margin">
                  <wp:align>right</wp:align>
                </wp:positionH>
                <wp:positionV relativeFrom="paragraph">
                  <wp:posOffset>673100</wp:posOffset>
                </wp:positionV>
                <wp:extent cx="5740400" cy="7500937"/>
                <wp:effectExtent l="0" t="0" r="12700" b="241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75009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71813F" w14:textId="67919FB2" w:rsidR="005B1BF1" w:rsidRPr="0047088C" w:rsidRDefault="004C2E23" w:rsidP="00EE19B6">
                            <w:pPr>
                              <w:spacing w:before="100" w:after="100" w:line="240" w:lineRule="auto"/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</w:pPr>
                            <w:bookmarkStart w:id="0" w:name="_Hlk219292887"/>
                            <w:r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①</w:t>
                            </w:r>
                            <w:r w:rsidR="00264121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5B1BF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  <w:t>だいどころ</w:t>
                            </w:r>
                            <w:r w:rsidR="00C2211E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5B1BF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にかけてあった</w:t>
                            </w:r>
                            <w:r w:rsidR="00CE5ED7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②</w:t>
                            </w:r>
                            <w:r w:rsidR="00544239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5B1BF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とけい</w:t>
                            </w:r>
                            <w:r w:rsidR="00544239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B0710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が</w:t>
                            </w:r>
                            <w:r w:rsidR="00CE5ED7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③</w:t>
                            </w:r>
                            <w:r w:rsidR="00773743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5B1BF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  <w:t>かぜ</w:t>
                            </w:r>
                            <w:r w:rsidR="00773743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5B1BF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で</w:t>
                            </w:r>
                            <w:r w:rsidR="0047088C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47088C" w:rsidRPr="0047088C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お</w:t>
                                  </w:r>
                                </w:rt>
                                <w:rubyBase>
                                  <w:r w:rsidR="0047088C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落</w:t>
                                  </w:r>
                                </w:rubyBase>
                              </w:ruby>
                            </w:r>
                            <w:r w:rsidR="005B1BF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ちて</w:t>
                            </w:r>
                            <w:r w:rsidR="0047088C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  <w:r w:rsidR="00EE19B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</w:t>
                            </w:r>
                            <w:r w:rsidR="00EE19B6" w:rsidRPr="00EE19B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台所</w:t>
                            </w:r>
                            <w:r w:rsidR="00EE19B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　　　　　　　　　　　　　　</w:t>
                            </w:r>
                            <w:r w:rsidR="00EE19B6" w:rsidRPr="00EE19B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時計</w:t>
                            </w:r>
                            <w:r w:rsidR="00EE19B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　　</w:t>
                            </w:r>
                            <w:r w:rsidR="00EE19B6" w:rsidRPr="00EE19B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風</w:t>
                            </w:r>
                          </w:p>
                          <w:p w14:paraId="3B9B1615" w14:textId="45B3FF10" w:rsidR="005B1BF1" w:rsidRDefault="0047088C" w:rsidP="00EE19B6">
                            <w:pPr>
                              <w:spacing w:before="100" w:after="100" w:line="240" w:lineRule="auto"/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47088C" w:rsidRPr="0047088C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こわ</w:t>
                                  </w:r>
                                </w:rt>
                                <w:rubyBase>
                                  <w:r w:rsidR="0047088C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壊</w:t>
                                  </w:r>
                                </w:rubyBase>
                              </w:ruby>
                            </w:r>
                            <w:r w:rsidR="005B1BF1" w:rsidRPr="005B1BF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れたので、</w:t>
                            </w:r>
                            <w:r w:rsidR="00CE5ED7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④</w:t>
                            </w:r>
                            <w:r w:rsidR="004F1695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5B1BF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いもうと</w:t>
                            </w:r>
                            <w:r w:rsidR="0038334E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5B1BF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が</w:t>
                            </w:r>
                            <w:r w:rsidR="004F169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⑤</w:t>
                            </w:r>
                            <w:r w:rsidR="00773743" w:rsidRPr="0077374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5B1BF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いぬ</w:t>
                            </w:r>
                            <w:r w:rsidR="00C45A80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C45A80" w:rsidRPr="00C45A80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lang w:val="en-AU"/>
                              </w:rPr>
                              <w:t>と</w:t>
                            </w:r>
                            <w:r w:rsidR="00C45A80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lang w:val="en-AU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C45A80" w:rsidRPr="00C45A80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lang w:val="en-AU"/>
                                    </w:rPr>
                                    <w:t>あそ</w:t>
                                  </w:r>
                                </w:rt>
                                <w:rubyBase>
                                  <w:r w:rsidR="00C45A80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lang w:val="en-AU"/>
                                    </w:rPr>
                                    <w:t>遊</w:t>
                                  </w:r>
                                </w:rubyBase>
                              </w:ruby>
                            </w:r>
                            <w:r w:rsidR="00C45A80" w:rsidRPr="00C45A80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lang w:val="en-AU"/>
                              </w:rPr>
                              <w:t>んでいる</w:t>
                            </w:r>
                            <w:r w:rsidR="00C45A80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⑥</w:t>
                            </w:r>
                            <w:r w:rsidR="0011565C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(</w:t>
                            </w:r>
                            <w:r w:rsidR="005B1BF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あいだ</w:t>
                            </w:r>
                            <w:r w:rsidR="004F169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5B1BF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に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  <w:r w:rsidR="00EE19B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　　　　　　　　　　</w:t>
                            </w:r>
                            <w:r w:rsidR="00EE19B6" w:rsidRPr="00EE19B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妹</w:t>
                            </w:r>
                            <w:r w:rsidR="00EE19B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　　　</w:t>
                            </w:r>
                            <w:r w:rsidR="00EE19B6" w:rsidRPr="00EE19B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犬</w:t>
                            </w:r>
                            <w:r w:rsidR="00EE19B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　　　　　　　　　　　　</w:t>
                            </w:r>
                            <w:r w:rsidR="00EE19B6" w:rsidRPr="00EE19B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間</w:t>
                            </w:r>
                          </w:p>
                          <w:p w14:paraId="221E23CA" w14:textId="6E0370E7" w:rsidR="005B1BF1" w:rsidRDefault="00C45A80" w:rsidP="00EE19B6">
                            <w:pPr>
                              <w:spacing w:before="100" w:after="100" w:line="240" w:lineRule="auto"/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⑦</w:t>
                            </w:r>
                            <w:r w:rsidR="00403F28" w:rsidRPr="00E145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5B1BF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あたらしいの</w:t>
                            </w:r>
                            <w:r w:rsidR="0071563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5B1BF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を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⑧</w:t>
                            </w:r>
                            <w:r w:rsidR="00C25659" w:rsidRPr="00055EA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5B1BF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  <w:t>かいにいった</w:t>
                            </w:r>
                            <w:r w:rsidR="00C25659" w:rsidRPr="00055EA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5B1BF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。テレビも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⑨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5B1BF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おおきく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5B1BF1" w:rsidRPr="003364DB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した</w:t>
                            </w:r>
                            <w:r w:rsidR="0047088C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  <w:r w:rsidR="00EE19B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</w:t>
                            </w:r>
                            <w:r w:rsidR="00EE19B6" w:rsidRPr="00EE19B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新しいの</w:t>
                            </w:r>
                            <w:r w:rsidR="00EE19B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　　</w:t>
                            </w:r>
                            <w:r w:rsidR="00EE19B6" w:rsidRPr="00EE19B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買いに行った</w:t>
                            </w:r>
                            <w:r w:rsidR="00EE19B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　　　　　　　</w:t>
                            </w:r>
                            <w:r w:rsidR="00EE19B6" w:rsidRPr="00EE19B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大きく</w:t>
                            </w:r>
                          </w:p>
                          <w:p w14:paraId="1A891387" w14:textId="0294B4CB" w:rsidR="003364DB" w:rsidRDefault="003364DB" w:rsidP="00EE19B6">
                            <w:pPr>
                              <w:spacing w:before="100" w:after="100" w:line="240" w:lineRule="auto"/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</w:pPr>
                            <w:r w:rsidRPr="003364DB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かったから、</w:t>
                            </w:r>
                            <w:r w:rsidR="00C45A80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⑩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  <w:t>いちだいかった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B0710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。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テレビは</w:t>
                            </w:r>
                            <w:r w:rsidR="00C45A80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⑪</w:t>
                            </w:r>
                            <w:r w:rsidR="00C33E51" w:rsidRPr="00C33E5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おもい</w:t>
                            </w:r>
                            <w:r w:rsidR="009D0CFB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ので、</w:t>
                            </w:r>
                            <w:r w:rsidR="0047088C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  <w:r w:rsidR="00EE19B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　　　　　　　　　</w:t>
                            </w:r>
                            <w:r w:rsidR="00EE19B6" w:rsidRPr="00EE19B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一台買った</w:t>
                            </w:r>
                            <w:r w:rsidR="00EE19B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　　　　　　　　　</w:t>
                            </w:r>
                            <w:r w:rsidR="00EE19B6" w:rsidRPr="00EE19B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重い</w:t>
                            </w:r>
                          </w:p>
                          <w:p w14:paraId="6ED4E480" w14:textId="24E4CFC7" w:rsidR="003364DB" w:rsidRDefault="00C45A80" w:rsidP="00EE19B6">
                            <w:pPr>
                              <w:spacing w:before="100" w:after="100" w:line="240" w:lineRule="auto"/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⑫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3364DB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てんいんのわかもの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3364DB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に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⑬</w:t>
                            </w:r>
                            <w:r w:rsidR="006E0368" w:rsidRPr="006E036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364DB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いえにおくってほしい</w:t>
                            </w:r>
                            <w:r w:rsidR="006E0368" w:rsidRPr="006E036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364DB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と</w:t>
                            </w:r>
                            <w:r w:rsidR="0047088C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47088C" w:rsidRPr="0047088C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たの</w:t>
                                  </w:r>
                                </w:rt>
                                <w:rubyBase>
                                  <w:r w:rsidR="0047088C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頼</w:t>
                                  </w:r>
                                </w:rubyBase>
                              </w:ruby>
                            </w:r>
                            <w:r w:rsidR="003364DB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んだ。</w:t>
                            </w:r>
                            <w:r w:rsidR="0047088C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  <w:r w:rsidR="00EE19B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</w:t>
                            </w:r>
                            <w:r w:rsidR="00EE19B6" w:rsidRPr="00EE19B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店員の若者　</w:t>
                            </w:r>
                            <w:r w:rsidR="00EE19B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　　</w:t>
                            </w:r>
                            <w:r w:rsidR="00EE19B6" w:rsidRPr="00EE19B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家に送ってほしい</w:t>
                            </w:r>
                          </w:p>
                          <w:p w14:paraId="5C93B7DC" w14:textId="0CF0AFE4" w:rsidR="003364DB" w:rsidRDefault="00C45A80" w:rsidP="00EE19B6">
                            <w:pPr>
                              <w:spacing w:before="100" w:after="100" w:line="240" w:lineRule="auto"/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⑭</w:t>
                            </w:r>
                            <w:r w:rsidR="00904D35" w:rsidRPr="00904D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E00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さいわい</w:t>
                            </w:r>
                            <w:r w:rsidR="00D867B7" w:rsidRPr="005438DB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⑮</w:t>
                            </w:r>
                            <w:r w:rsidR="00904D35" w:rsidRPr="00904D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E00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かれ</w:t>
                            </w:r>
                            <w:r w:rsidR="00904D35" w:rsidRPr="00904D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E002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は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⑯</w:t>
                            </w:r>
                            <w:r w:rsidR="00904D35" w:rsidRPr="00904D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E00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おとうとのこうこうのゆうじん</w:t>
                            </w:r>
                            <w:r w:rsidR="00C5065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364DB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で</w:t>
                            </w:r>
                            <w:r w:rsidR="003E002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、</w:t>
                            </w:r>
                            <w:r w:rsidR="0047088C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  <w:r w:rsidR="00EE19B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</w:t>
                            </w:r>
                            <w:r w:rsidR="00EE19B6" w:rsidRPr="00EE19B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幸い</w:t>
                            </w:r>
                            <w:r w:rsidR="00EE19B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</w:t>
                            </w:r>
                            <w:r w:rsidR="00EE19B6" w:rsidRPr="00EE19B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彼</w:t>
                            </w:r>
                            <w:r w:rsidR="00EE19B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　　　</w:t>
                            </w:r>
                            <w:r w:rsidR="00EE19B6" w:rsidRPr="00EE19B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弟の高校の友人</w:t>
                            </w:r>
                          </w:p>
                          <w:p w14:paraId="0B8E3F23" w14:textId="2045A003" w:rsidR="003364DB" w:rsidRDefault="00C45A80" w:rsidP="00EE19B6">
                            <w:pPr>
                              <w:spacing w:before="100" w:after="100" w:line="240" w:lineRule="auto"/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⑰</w:t>
                            </w:r>
                            <w:r w:rsidR="008E7897" w:rsidRPr="00E3459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E00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わたし</w:t>
                            </w:r>
                            <w:r w:rsidR="008E7897" w:rsidRPr="00E3459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E002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がここで</w:t>
                            </w:r>
                            <w:r w:rsidRPr="000C74F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⑱</w:t>
                            </w:r>
                            <w:r w:rsidR="008E7897" w:rsidRPr="008421C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E00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かいものをする</w:t>
                            </w:r>
                            <w:r w:rsidR="008E7897" w:rsidRPr="00055EA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E002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のは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⑲</w:t>
                            </w:r>
                            <w:r w:rsidR="008B34A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E00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はじめて</w:t>
                            </w:r>
                            <w:r w:rsidR="008E7897" w:rsidRPr="00055EA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E0023" w:rsidRPr="003E002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だ</w:t>
                            </w:r>
                            <w:r w:rsidR="003E002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から</w:t>
                            </w:r>
                            <w:r w:rsidR="0047088C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  <w:r w:rsidR="00EE19B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</w:t>
                            </w:r>
                            <w:r w:rsidR="00EE19B6" w:rsidRPr="00EE19B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私</w:t>
                            </w:r>
                            <w:r w:rsidR="00EE19B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　　　　　　</w:t>
                            </w:r>
                            <w:r w:rsidR="00EE19B6" w:rsidRPr="00EE19B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買い物をする</w:t>
                            </w:r>
                            <w:r w:rsidR="00EE19B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　</w:t>
                            </w:r>
                            <w:r w:rsidR="00EE19B6" w:rsidRPr="00EE19B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初めて</w:t>
                            </w:r>
                          </w:p>
                          <w:p w14:paraId="44A1387D" w14:textId="1019661F" w:rsidR="003E0023" w:rsidRDefault="00C45A80" w:rsidP="00EE19B6">
                            <w:pPr>
                              <w:spacing w:before="100" w:after="100" w:line="240" w:lineRule="auto"/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⑳</w:t>
                            </w:r>
                            <w:r w:rsidR="00A3213C" w:rsidRPr="00F73E5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E00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そうりょう</w:t>
                            </w:r>
                            <w:r w:rsidR="00DD635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E002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は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㉑</w:t>
                            </w:r>
                            <w:r w:rsidR="00DD635A" w:rsidRPr="00B32C3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E00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むりょう</w:t>
                            </w:r>
                            <w:r w:rsidR="00C275B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E002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にすると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㉒</w:t>
                            </w:r>
                            <w:r w:rsidR="006E0368" w:rsidRPr="006E036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E00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いってくれた</w:t>
                            </w:r>
                            <w:r w:rsidR="006E0368" w:rsidRPr="006E036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E002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。</w:t>
                            </w:r>
                            <w:r w:rsidR="003E0023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  <w:r w:rsidR="00EE19B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</w:t>
                            </w:r>
                            <w:r w:rsidR="00EE19B6" w:rsidRPr="00EE19B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送料</w:t>
                            </w:r>
                            <w:r w:rsidR="00EE19B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　</w:t>
                            </w:r>
                            <w:r w:rsidR="00EE19B6" w:rsidRPr="00EE19B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無料</w:t>
                            </w:r>
                            <w:r w:rsidR="00EE19B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　　　　</w:t>
                            </w:r>
                            <w:r w:rsidR="00EE19B6" w:rsidRPr="00EE19B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言ってくれた</w:t>
                            </w:r>
                          </w:p>
                          <w:p w14:paraId="5872BB75" w14:textId="3E5E8FB6" w:rsidR="003E0023" w:rsidRDefault="00C45A80" w:rsidP="00EE19B6">
                            <w:pPr>
                              <w:spacing w:before="100" w:after="100" w:line="240" w:lineRule="auto"/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㉓</w:t>
                            </w:r>
                            <w:r w:rsidR="00B32C3E" w:rsidRPr="0050736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E00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いいけいけん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E0023" w:rsidRPr="003E002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をした</w:t>
                            </w:r>
                            <w:r w:rsidR="0047088C" w:rsidRPr="003E002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。</w:t>
                            </w:r>
                            <w:r w:rsidR="003E002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これでもう</w:t>
                            </w:r>
                            <w:r w:rsidRPr="00834C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㉔</w:t>
                            </w:r>
                            <w:r w:rsidR="00834C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E00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かいしゃにおくれる</w:t>
                            </w:r>
                            <w:r w:rsidR="0047088C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E0023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  <w:r w:rsidR="00EE19B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</w:t>
                            </w:r>
                            <w:r w:rsidR="00EE19B6" w:rsidRPr="00EE19B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いい経験</w:t>
                            </w:r>
                            <w:r w:rsidR="00EE19B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　　　　　　　　　　　　　　　　</w:t>
                            </w:r>
                            <w:r w:rsidR="00EE19B6" w:rsidRPr="00EE19B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会社に遅れる</w:t>
                            </w:r>
                          </w:p>
                          <w:p w14:paraId="37F816A4" w14:textId="67F716AC" w:rsidR="003E0023" w:rsidRDefault="00C45A80" w:rsidP="00EE19B6">
                            <w:pPr>
                              <w:spacing w:before="100" w:after="100" w:line="240" w:lineRule="auto"/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㉕</w:t>
                            </w:r>
                            <w:r w:rsidR="00834C19" w:rsidRPr="00834C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E00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しんぱい</w:t>
                            </w:r>
                            <w:r w:rsidR="00834C19" w:rsidRPr="00834C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E0023" w:rsidRPr="003E002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をしなくてもいいと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㉖</w:t>
                            </w:r>
                            <w:r w:rsidR="0047088C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E00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しんじている</w:t>
                            </w:r>
                            <w:r w:rsidR="00834C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E002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。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㉗</w:t>
                            </w:r>
                            <w:r w:rsidR="0063318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E00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こんど</w:t>
                            </w:r>
                            <w:r w:rsidR="0063318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E0023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  <w:r w:rsidR="00EE19B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</w:t>
                            </w:r>
                            <w:r w:rsidR="00EE19B6" w:rsidRPr="00EE19B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心配</w:t>
                            </w:r>
                            <w:r w:rsidR="00EE19B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　　　　　　　　　　　　　　　</w:t>
                            </w:r>
                            <w:r w:rsidR="00EE19B6" w:rsidRPr="00EE19B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信じている</w:t>
                            </w:r>
                            <w:r w:rsidR="00EE19B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</w:t>
                            </w:r>
                            <w:r w:rsidR="00EE19B6" w:rsidRPr="00EE19B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今度</w:t>
                            </w:r>
                          </w:p>
                          <w:p w14:paraId="19E03CF0" w14:textId="67583FA5" w:rsidR="00012000" w:rsidRPr="003E0023" w:rsidRDefault="003E0023" w:rsidP="00EE19B6">
                            <w:pPr>
                              <w:spacing w:before="100" w:after="100" w:line="240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3E0023" w:rsidRPr="0047088C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だれ</w:t>
                                  </w:r>
                                </w:rt>
                                <w:rubyBase>
                                  <w:r w:rsidR="003E0023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かに</w:t>
                            </w:r>
                            <w:r w:rsidR="00C45A80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㉘</w:t>
                            </w:r>
                            <w:r w:rsidR="00A968F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きかれたら</w:t>
                            </w:r>
                            <w:r w:rsidR="00A968F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bookmarkEnd w:id="0"/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、この</w:t>
                            </w:r>
                            <w:r w:rsidR="00C45A80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㉙</w:t>
                            </w:r>
                            <w:r w:rsidR="0047088C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おみせ</w:t>
                            </w:r>
                            <w:r w:rsidR="0047088C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47088C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を</w:t>
                            </w:r>
                            <w:r w:rsidR="0047088C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47088C" w:rsidRPr="0047088C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しょうかい</w:t>
                                  </w:r>
                                </w:rt>
                                <w:rubyBase>
                                  <w:r w:rsidR="0047088C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紹介</w:t>
                                  </w:r>
                                </w:rubyBase>
                              </w:ruby>
                            </w:r>
                            <w:r w:rsidR="0047088C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してあげよう。</w:t>
                            </w:r>
                            <w:r w:rsidR="00EE19B6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  <w:r w:rsidR="00EE19B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</w:t>
                            </w:r>
                            <w:r w:rsidR="00EE19B6" w:rsidRPr="00EE19B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聞かれたら　</w:t>
                            </w:r>
                            <w:r w:rsidR="00EE19B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</w:t>
                            </w:r>
                            <w:r w:rsidR="00EE19B6" w:rsidRPr="00EE19B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お店</w:t>
                            </w:r>
                            <w:r w:rsidR="0063318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</w:p>
                          <w:p w14:paraId="77343748" w14:textId="7372E5A1" w:rsidR="00403F28" w:rsidRPr="00012000" w:rsidRDefault="0040587F" w:rsidP="00695166">
                            <w:pPr>
                              <w:spacing w:after="0" w:line="276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  <w:r w:rsidR="00DD635A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E63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00.8pt;margin-top:53pt;width:452pt;height:590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" fillcolor="white [3201]" strokeweight=".5pt">
                <v:textbox>
                  <w:txbxContent>
                    <w:p w14:paraId="3F71813F" w14:textId="67919FB2" w:rsidR="005B1BF1" w:rsidRPr="0047088C" w:rsidRDefault="004C2E23" w:rsidP="00EE19B6">
                      <w:pPr>
                        <w:spacing w:before="100" w:after="100" w:line="240" w:lineRule="auto"/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</w:pPr>
                      <w:bookmarkStart w:id="1" w:name="_Hlk219292887"/>
                      <w:r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①</w:t>
                      </w:r>
                      <w:r w:rsidR="00264121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5B1BF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lang w:val="en-AU"/>
                        </w:rPr>
                        <w:t>だいどころ</w:t>
                      </w:r>
                      <w:r w:rsidR="00C2211E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5B1BF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にかけてあった</w:t>
                      </w:r>
                      <w:r w:rsidR="00CE5ED7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②</w:t>
                      </w:r>
                      <w:r w:rsidR="00544239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5B1BF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とけい</w:t>
                      </w:r>
                      <w:r w:rsidR="00544239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B0710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が</w:t>
                      </w:r>
                      <w:r w:rsidR="00CE5ED7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③</w:t>
                      </w:r>
                      <w:r w:rsidR="00773743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5B1BF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lang w:val="en-AU"/>
                        </w:rPr>
                        <w:t>かぜ</w:t>
                      </w:r>
                      <w:r w:rsidR="00773743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5B1BF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で</w:t>
                      </w:r>
                      <w:r w:rsidR="0047088C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47088C" w:rsidRPr="0047088C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お</w:t>
                            </w:r>
                          </w:rt>
                          <w:rubyBase>
                            <w:r w:rsidR="0047088C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落</w:t>
                            </w:r>
                          </w:rubyBase>
                        </w:ruby>
                      </w:r>
                      <w:r w:rsidR="005B1BF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ちて</w:t>
                      </w:r>
                      <w:r w:rsidR="0047088C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  <w:r w:rsidR="00EE19B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</w:t>
                      </w:r>
                      <w:r w:rsidR="00EE19B6" w:rsidRPr="00EE19B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台所</w:t>
                      </w:r>
                      <w:r w:rsidR="00EE19B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　　　　　　　　　　　　　　</w:t>
                      </w:r>
                      <w:r w:rsidR="00EE19B6" w:rsidRPr="00EE19B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時計</w:t>
                      </w:r>
                      <w:r w:rsidR="00EE19B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　　</w:t>
                      </w:r>
                      <w:r w:rsidR="00EE19B6" w:rsidRPr="00EE19B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風</w:t>
                      </w:r>
                    </w:p>
                    <w:p w14:paraId="3B9B1615" w14:textId="45B3FF10" w:rsidR="005B1BF1" w:rsidRDefault="0047088C" w:rsidP="00EE19B6">
                      <w:pPr>
                        <w:spacing w:before="100" w:after="100" w:line="240" w:lineRule="auto"/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47088C" w:rsidRPr="0047088C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こわ</w:t>
                            </w:r>
                          </w:rt>
                          <w:rubyBase>
                            <w:r w:rsidR="0047088C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壊</w:t>
                            </w:r>
                          </w:rubyBase>
                        </w:ruby>
                      </w:r>
                      <w:r w:rsidR="005B1BF1" w:rsidRPr="005B1BF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れたので、</w:t>
                      </w:r>
                      <w:r w:rsidR="00CE5ED7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④</w:t>
                      </w:r>
                      <w:r w:rsidR="004F1695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5B1BF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いもうと</w:t>
                      </w:r>
                      <w:r w:rsidR="0038334E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5B1BF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が</w:t>
                      </w:r>
                      <w:r w:rsidR="004F169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⑤</w:t>
                      </w:r>
                      <w:r w:rsidR="00773743" w:rsidRPr="0077374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5B1BF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いぬ</w:t>
                      </w:r>
                      <w:r w:rsidR="00C45A80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C45A80" w:rsidRPr="00C45A80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lang w:val="en-AU"/>
                        </w:rPr>
                        <w:t>と</w:t>
                      </w:r>
                      <w:r w:rsidR="00C45A80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lang w:val="en-AU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C45A80" w:rsidRPr="00C45A80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lang w:val="en-AU"/>
                              </w:rPr>
                              <w:t>あそ</w:t>
                            </w:r>
                          </w:rt>
                          <w:rubyBase>
                            <w:r w:rsidR="00C45A80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lang w:val="en-AU"/>
                              </w:rPr>
                              <w:t>遊</w:t>
                            </w:r>
                          </w:rubyBase>
                        </w:ruby>
                      </w:r>
                      <w:r w:rsidR="00C45A80" w:rsidRPr="00C45A80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lang w:val="en-AU"/>
                        </w:rPr>
                        <w:t>んでいる</w:t>
                      </w:r>
                      <w:r w:rsidR="00C45A80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⑥</w:t>
                      </w:r>
                      <w:r w:rsidR="0011565C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(</w:t>
                      </w:r>
                      <w:r w:rsidR="005B1BF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あいだ</w:t>
                      </w:r>
                      <w:r w:rsidR="004F169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5B1BF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に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  <w:r w:rsidR="00EE19B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　　　　　　　　　　</w:t>
                      </w:r>
                      <w:r w:rsidR="00EE19B6" w:rsidRPr="00EE19B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妹</w:t>
                      </w:r>
                      <w:r w:rsidR="00EE19B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　　　</w:t>
                      </w:r>
                      <w:r w:rsidR="00EE19B6" w:rsidRPr="00EE19B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犬</w:t>
                      </w:r>
                      <w:r w:rsidR="00EE19B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　　　　　　　　　　　　</w:t>
                      </w:r>
                      <w:r w:rsidR="00EE19B6" w:rsidRPr="00EE19B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間</w:t>
                      </w:r>
                    </w:p>
                    <w:p w14:paraId="221E23CA" w14:textId="6E0370E7" w:rsidR="005B1BF1" w:rsidRDefault="00C45A80" w:rsidP="00EE19B6">
                      <w:pPr>
                        <w:spacing w:before="100" w:after="100" w:line="240" w:lineRule="auto"/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⑦</w:t>
                      </w:r>
                      <w:r w:rsidR="00403F28" w:rsidRPr="00E145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5B1BF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lang w:val="en-US"/>
                        </w:rPr>
                        <w:t>あたらしいの</w:t>
                      </w:r>
                      <w:r w:rsidR="0071563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5B1BF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を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⑧</w:t>
                      </w:r>
                      <w:r w:rsidR="00C25659" w:rsidRPr="00055EA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5B1BF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lang w:val="en-AU"/>
                        </w:rPr>
                        <w:t>かいにいった</w:t>
                      </w:r>
                      <w:r w:rsidR="00C25659" w:rsidRPr="00055EA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5B1BF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。テレビも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⑨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5B1BF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おおきく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5B1BF1" w:rsidRPr="003364DB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した</w:t>
                      </w:r>
                      <w:r w:rsidR="0047088C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  <w:r w:rsidR="00EE19B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</w:t>
                      </w:r>
                      <w:r w:rsidR="00EE19B6" w:rsidRPr="00EE19B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新しいの</w:t>
                      </w:r>
                      <w:r w:rsidR="00EE19B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　　</w:t>
                      </w:r>
                      <w:r w:rsidR="00EE19B6" w:rsidRPr="00EE19B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買いに行った</w:t>
                      </w:r>
                      <w:r w:rsidR="00EE19B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　　　　　　　</w:t>
                      </w:r>
                      <w:r w:rsidR="00EE19B6" w:rsidRPr="00EE19B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大きく</w:t>
                      </w:r>
                    </w:p>
                    <w:p w14:paraId="1A891387" w14:textId="0294B4CB" w:rsidR="003364DB" w:rsidRDefault="003364DB" w:rsidP="00EE19B6">
                      <w:pPr>
                        <w:spacing w:before="100" w:after="100" w:line="240" w:lineRule="auto"/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</w:pPr>
                      <w:r w:rsidRPr="003364DB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かったから、</w:t>
                      </w:r>
                      <w:r w:rsidR="00C45A80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⑩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lang w:val="en-AU"/>
                        </w:rPr>
                        <w:t>いちだいかった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B0710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。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テレビは</w:t>
                      </w:r>
                      <w:r w:rsidR="00C45A80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⑪</w:t>
                      </w:r>
                      <w:r w:rsidR="00C33E51" w:rsidRPr="00C33E5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おもい</w:t>
                      </w:r>
                      <w:r w:rsidR="009D0CFB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ので、</w:t>
                      </w:r>
                      <w:r w:rsidR="0047088C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  <w:r w:rsidR="00EE19B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　　　　　　　　　</w:t>
                      </w:r>
                      <w:r w:rsidR="00EE19B6" w:rsidRPr="00EE19B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一台買った</w:t>
                      </w:r>
                      <w:r w:rsidR="00EE19B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　　　　　　　　　</w:t>
                      </w:r>
                      <w:r w:rsidR="00EE19B6" w:rsidRPr="00EE19B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重い</w:t>
                      </w:r>
                    </w:p>
                    <w:p w14:paraId="6ED4E480" w14:textId="24E4CFC7" w:rsidR="003364DB" w:rsidRDefault="00C45A80" w:rsidP="00EE19B6">
                      <w:pPr>
                        <w:spacing w:before="100" w:after="100" w:line="240" w:lineRule="auto"/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⑫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3364DB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てんいんのわかもの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3364DB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に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⑬</w:t>
                      </w:r>
                      <w:r w:rsidR="006E0368" w:rsidRPr="006E036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364DB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いえにおくってほしい</w:t>
                      </w:r>
                      <w:r w:rsidR="006E0368" w:rsidRPr="006E036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364DB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と</w:t>
                      </w:r>
                      <w:r w:rsidR="0047088C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47088C" w:rsidRPr="0047088C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たの</w:t>
                            </w:r>
                          </w:rt>
                          <w:rubyBase>
                            <w:r w:rsidR="0047088C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頼</w:t>
                            </w:r>
                          </w:rubyBase>
                        </w:ruby>
                      </w:r>
                      <w:r w:rsidR="003364DB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んだ。</w:t>
                      </w:r>
                      <w:r w:rsidR="0047088C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  <w:r w:rsidR="00EE19B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</w:t>
                      </w:r>
                      <w:r w:rsidR="00EE19B6" w:rsidRPr="00EE19B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店員の若者　</w:t>
                      </w:r>
                      <w:r w:rsidR="00EE19B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　　</w:t>
                      </w:r>
                      <w:r w:rsidR="00EE19B6" w:rsidRPr="00EE19B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家に送ってほしい</w:t>
                      </w:r>
                    </w:p>
                    <w:p w14:paraId="5C93B7DC" w14:textId="0CF0AFE4" w:rsidR="003364DB" w:rsidRDefault="00C45A80" w:rsidP="00EE19B6">
                      <w:pPr>
                        <w:spacing w:before="100" w:after="100" w:line="240" w:lineRule="auto"/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⑭</w:t>
                      </w:r>
                      <w:r w:rsidR="00904D35" w:rsidRPr="00904D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E00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さいわい</w:t>
                      </w:r>
                      <w:r w:rsidR="00D867B7" w:rsidRPr="005438DB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⑮</w:t>
                      </w:r>
                      <w:r w:rsidR="00904D35" w:rsidRPr="00904D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E00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かれ</w:t>
                      </w:r>
                      <w:r w:rsidR="00904D35" w:rsidRPr="00904D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E002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は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⑯</w:t>
                      </w:r>
                      <w:r w:rsidR="00904D35" w:rsidRPr="00904D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E00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おとうとのこうこうのゆうじん</w:t>
                      </w:r>
                      <w:r w:rsidR="00C5065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364DB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で</w:t>
                      </w:r>
                      <w:r w:rsidR="003E002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、</w:t>
                      </w:r>
                      <w:r w:rsidR="0047088C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  <w:r w:rsidR="00EE19B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</w:t>
                      </w:r>
                      <w:r w:rsidR="00EE19B6" w:rsidRPr="00EE19B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幸い</w:t>
                      </w:r>
                      <w:r w:rsidR="00EE19B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</w:t>
                      </w:r>
                      <w:r w:rsidR="00EE19B6" w:rsidRPr="00EE19B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彼</w:t>
                      </w:r>
                      <w:r w:rsidR="00EE19B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　　　</w:t>
                      </w:r>
                      <w:r w:rsidR="00EE19B6" w:rsidRPr="00EE19B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弟の高校の友人</w:t>
                      </w:r>
                    </w:p>
                    <w:p w14:paraId="0B8E3F23" w14:textId="2045A003" w:rsidR="003364DB" w:rsidRDefault="00C45A80" w:rsidP="00EE19B6">
                      <w:pPr>
                        <w:spacing w:before="100" w:after="100" w:line="240" w:lineRule="auto"/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⑰</w:t>
                      </w:r>
                      <w:r w:rsidR="008E7897" w:rsidRPr="00E3459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E00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わたし</w:t>
                      </w:r>
                      <w:r w:rsidR="008E7897" w:rsidRPr="00E3459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E002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がここで</w:t>
                      </w:r>
                      <w:r w:rsidRPr="000C74F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⑱</w:t>
                      </w:r>
                      <w:r w:rsidR="008E7897" w:rsidRPr="008421C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E00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かいものをする</w:t>
                      </w:r>
                      <w:r w:rsidR="008E7897" w:rsidRPr="00055EA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E002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のは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⑲</w:t>
                      </w:r>
                      <w:r w:rsidR="008B34A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E00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はじめて</w:t>
                      </w:r>
                      <w:r w:rsidR="008E7897" w:rsidRPr="00055EA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E0023" w:rsidRPr="003E002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だ</w:t>
                      </w:r>
                      <w:r w:rsidR="003E002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から</w:t>
                      </w:r>
                      <w:r w:rsidR="0047088C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  <w:r w:rsidR="00EE19B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</w:t>
                      </w:r>
                      <w:r w:rsidR="00EE19B6" w:rsidRPr="00EE19B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私</w:t>
                      </w:r>
                      <w:r w:rsidR="00EE19B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　　　　　　</w:t>
                      </w:r>
                      <w:r w:rsidR="00EE19B6" w:rsidRPr="00EE19B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買い物をする</w:t>
                      </w:r>
                      <w:r w:rsidR="00EE19B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　</w:t>
                      </w:r>
                      <w:r w:rsidR="00EE19B6" w:rsidRPr="00EE19B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初めて</w:t>
                      </w:r>
                    </w:p>
                    <w:p w14:paraId="44A1387D" w14:textId="1019661F" w:rsidR="003E0023" w:rsidRDefault="00C45A80" w:rsidP="00EE19B6">
                      <w:pPr>
                        <w:spacing w:before="100" w:after="100" w:line="240" w:lineRule="auto"/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⑳</w:t>
                      </w:r>
                      <w:r w:rsidR="00A3213C" w:rsidRPr="00F73E5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E00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そうりょう</w:t>
                      </w:r>
                      <w:r w:rsidR="00DD635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E002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は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㉑</w:t>
                      </w:r>
                      <w:r w:rsidR="00DD635A" w:rsidRPr="00B32C3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E00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むりょう</w:t>
                      </w:r>
                      <w:r w:rsidR="00C275B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E002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にすると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㉒</w:t>
                      </w:r>
                      <w:r w:rsidR="006E0368" w:rsidRPr="006E036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E00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いってくれた</w:t>
                      </w:r>
                      <w:r w:rsidR="006E0368" w:rsidRPr="006E036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E002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。</w:t>
                      </w:r>
                      <w:r w:rsidR="003E0023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  <w:r w:rsidR="00EE19B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</w:t>
                      </w:r>
                      <w:r w:rsidR="00EE19B6" w:rsidRPr="00EE19B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送料</w:t>
                      </w:r>
                      <w:r w:rsidR="00EE19B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　</w:t>
                      </w:r>
                      <w:r w:rsidR="00EE19B6" w:rsidRPr="00EE19B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無料</w:t>
                      </w:r>
                      <w:r w:rsidR="00EE19B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　　　　</w:t>
                      </w:r>
                      <w:r w:rsidR="00EE19B6" w:rsidRPr="00EE19B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言ってくれた</w:t>
                      </w:r>
                    </w:p>
                    <w:p w14:paraId="5872BB75" w14:textId="3E5E8FB6" w:rsidR="003E0023" w:rsidRDefault="00C45A80" w:rsidP="00EE19B6">
                      <w:pPr>
                        <w:spacing w:before="100" w:after="100" w:line="240" w:lineRule="auto"/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㉓</w:t>
                      </w:r>
                      <w:r w:rsidR="00B32C3E" w:rsidRPr="0050736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E00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いいけいけん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E0023" w:rsidRPr="003E002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をした</w:t>
                      </w:r>
                      <w:r w:rsidR="0047088C" w:rsidRPr="003E002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。</w:t>
                      </w:r>
                      <w:r w:rsidR="003E002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これでもう</w:t>
                      </w:r>
                      <w:r w:rsidRPr="00834C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㉔</w:t>
                      </w:r>
                      <w:r w:rsidR="00834C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E00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かいしゃにおくれる</w:t>
                      </w:r>
                      <w:r w:rsidR="0047088C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E0023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  <w:r w:rsidR="00EE19B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</w:t>
                      </w:r>
                      <w:r w:rsidR="00EE19B6" w:rsidRPr="00EE19B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いい経験</w:t>
                      </w:r>
                      <w:r w:rsidR="00EE19B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　　　　　　　　　　　　　　　　</w:t>
                      </w:r>
                      <w:r w:rsidR="00EE19B6" w:rsidRPr="00EE19B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会社に遅れる</w:t>
                      </w:r>
                    </w:p>
                    <w:p w14:paraId="37F816A4" w14:textId="67F716AC" w:rsidR="003E0023" w:rsidRDefault="00C45A80" w:rsidP="00EE19B6">
                      <w:pPr>
                        <w:spacing w:before="100" w:after="100" w:line="240" w:lineRule="auto"/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㉕</w:t>
                      </w:r>
                      <w:r w:rsidR="00834C19" w:rsidRPr="00834C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E00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しんぱい</w:t>
                      </w:r>
                      <w:r w:rsidR="00834C19" w:rsidRPr="00834C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E0023" w:rsidRPr="003E002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をしなくてもいいと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㉖</w:t>
                      </w:r>
                      <w:r w:rsidR="0047088C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E00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しんじている</w:t>
                      </w:r>
                      <w:r w:rsidR="00834C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E002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。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㉗</w:t>
                      </w:r>
                      <w:r w:rsidR="0063318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E00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こんど</w:t>
                      </w:r>
                      <w:r w:rsidR="0063318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E0023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  <w:r w:rsidR="00EE19B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</w:t>
                      </w:r>
                      <w:r w:rsidR="00EE19B6" w:rsidRPr="00EE19B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心配</w:t>
                      </w:r>
                      <w:r w:rsidR="00EE19B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　　　　　　　　　　　　　　　</w:t>
                      </w:r>
                      <w:r w:rsidR="00EE19B6" w:rsidRPr="00EE19B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信じている</w:t>
                      </w:r>
                      <w:r w:rsidR="00EE19B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</w:t>
                      </w:r>
                      <w:r w:rsidR="00EE19B6" w:rsidRPr="00EE19B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今度</w:t>
                      </w:r>
                    </w:p>
                    <w:p w14:paraId="19E03CF0" w14:textId="67583FA5" w:rsidR="00012000" w:rsidRPr="003E0023" w:rsidRDefault="003E0023" w:rsidP="00EE19B6">
                      <w:pPr>
                        <w:spacing w:before="100" w:after="100" w:line="240" w:lineRule="auto"/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3E0023" w:rsidRPr="0047088C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だれ</w:t>
                            </w:r>
                          </w:rt>
                          <w:rubyBase>
                            <w:r w:rsidR="003E0023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誰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かに</w:t>
                      </w:r>
                      <w:r w:rsidR="00C45A80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㉘</w:t>
                      </w:r>
                      <w:r w:rsidR="00A968F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きかれたら</w:t>
                      </w:r>
                      <w:r w:rsidR="00A968F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bookmarkEnd w:id="1"/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、この</w:t>
                      </w:r>
                      <w:r w:rsidR="00C45A80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㉙</w:t>
                      </w:r>
                      <w:r w:rsidR="0047088C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おみせ</w:t>
                      </w:r>
                      <w:r w:rsidR="0047088C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47088C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を</w:t>
                      </w:r>
                      <w:r w:rsidR="0047088C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47088C" w:rsidRPr="0047088C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しょうかい</w:t>
                            </w:r>
                          </w:rt>
                          <w:rubyBase>
                            <w:r w:rsidR="0047088C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紹介</w:t>
                            </w:r>
                          </w:rubyBase>
                        </w:ruby>
                      </w:r>
                      <w:r w:rsidR="0047088C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してあげよう。</w:t>
                      </w:r>
                      <w:r w:rsidR="00EE19B6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  <w:r w:rsidR="00EE19B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</w:t>
                      </w:r>
                      <w:r w:rsidR="00EE19B6" w:rsidRPr="00EE19B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聞かれたら　</w:t>
                      </w:r>
                      <w:r w:rsidR="00EE19B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</w:t>
                      </w:r>
                      <w:r w:rsidR="00EE19B6" w:rsidRPr="00EE19B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お店</w:t>
                      </w:r>
                      <w:r w:rsidR="00633181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</w:p>
                    <w:p w14:paraId="77343748" w14:textId="7372E5A1" w:rsidR="00403F28" w:rsidRPr="00012000" w:rsidRDefault="0040587F" w:rsidP="00695166">
                      <w:pPr>
                        <w:spacing w:after="0" w:line="276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  <w:r w:rsidR="00DD635A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64121">
        <w:rPr>
          <w:b/>
          <w:bCs/>
          <w:sz w:val="36"/>
          <w:szCs w:val="36"/>
        </w:rPr>
        <w:t xml:space="preserve">Read the following passage and </w:t>
      </w:r>
      <w:r w:rsidR="002C2DF0" w:rsidRPr="00F52025">
        <w:rPr>
          <w:b/>
          <w:bCs/>
          <w:sz w:val="36"/>
          <w:szCs w:val="36"/>
        </w:rPr>
        <w:t xml:space="preserve">write the underlined </w:t>
      </w:r>
      <w:r w:rsidR="002C2DF0">
        <w:rPr>
          <w:b/>
          <w:bCs/>
          <w:sz w:val="36"/>
          <w:szCs w:val="36"/>
        </w:rPr>
        <w:t>H</w:t>
      </w:r>
      <w:r w:rsidR="002C2DF0" w:rsidRPr="00F52025">
        <w:rPr>
          <w:b/>
          <w:bCs/>
          <w:sz w:val="36"/>
          <w:szCs w:val="36"/>
        </w:rPr>
        <w:t xml:space="preserve">iragana from </w:t>
      </w:r>
      <w:r w:rsidR="002C2DF0">
        <w:rPr>
          <w:rFonts w:hint="eastAsia"/>
          <w:b/>
          <w:bCs/>
          <w:sz w:val="36"/>
          <w:szCs w:val="36"/>
        </w:rPr>
        <w:t>①</w:t>
      </w:r>
      <w:r w:rsidR="002C2DF0" w:rsidRPr="00F52025">
        <w:rPr>
          <w:b/>
          <w:bCs/>
          <w:sz w:val="36"/>
          <w:szCs w:val="36"/>
        </w:rPr>
        <w:t xml:space="preserve"> to</w:t>
      </w:r>
      <w:r w:rsidR="002C2DF0" w:rsidRPr="004B4BC7">
        <w:rPr>
          <w:rFonts w:asciiTheme="minorEastAsia" w:hAnsiTheme="minorEastAsia"/>
          <w:b/>
          <w:bCs/>
          <w:sz w:val="40"/>
          <w:szCs w:val="40"/>
        </w:rPr>
        <w:t xml:space="preserve"> </w:t>
      </w:r>
      <w:r w:rsidR="004B4BC7" w:rsidRPr="004B4BC7">
        <w:rPr>
          <w:rFonts w:asciiTheme="minorEastAsia" w:hAnsiTheme="minorEastAsia" w:hint="eastAsia"/>
          <w:b/>
          <w:bCs/>
          <w:sz w:val="36"/>
          <w:szCs w:val="36"/>
          <w:shd w:val="clear" w:color="auto" w:fill="FFFFFF" w:themeFill="background1"/>
        </w:rPr>
        <w:t>㉙</w:t>
      </w:r>
      <w:r w:rsidR="002C2DF0" w:rsidRPr="002571C5">
        <w:rPr>
          <w:rFonts w:asciiTheme="minorEastAsia" w:hAnsiTheme="minorEastAsia"/>
          <w:b/>
          <w:bCs/>
          <w:sz w:val="44"/>
          <w:szCs w:val="44"/>
        </w:rPr>
        <w:t xml:space="preserve"> </w:t>
      </w:r>
      <w:r w:rsidR="002C2DF0" w:rsidRPr="00F52025">
        <w:rPr>
          <w:b/>
          <w:bCs/>
          <w:sz w:val="36"/>
          <w:szCs w:val="36"/>
        </w:rPr>
        <w:t xml:space="preserve">in </w:t>
      </w:r>
      <w:r w:rsidR="002C2DF0">
        <w:rPr>
          <w:b/>
          <w:bCs/>
          <w:sz w:val="36"/>
          <w:szCs w:val="36"/>
        </w:rPr>
        <w:t>K</w:t>
      </w:r>
      <w:r w:rsidR="002C2DF0" w:rsidRPr="00F52025">
        <w:rPr>
          <w:b/>
          <w:bCs/>
          <w:sz w:val="36"/>
          <w:szCs w:val="36"/>
        </w:rPr>
        <w:t>anji</w:t>
      </w:r>
      <w:r w:rsidR="001B1FCB">
        <w:rPr>
          <w:b/>
          <w:bCs/>
          <w:sz w:val="36"/>
          <w:szCs w:val="36"/>
        </w:rPr>
        <w:t xml:space="preserve"> and Hiragana</w:t>
      </w:r>
      <w:r w:rsidR="002C2DF0" w:rsidRPr="00F52025">
        <w:rPr>
          <w:b/>
          <w:bCs/>
          <w:sz w:val="36"/>
          <w:szCs w:val="36"/>
        </w:rPr>
        <w:t>.</w:t>
      </w:r>
    </w:p>
    <w:p w14:paraId="2E32D40F" w14:textId="50F2920D" w:rsidR="00343CC6" w:rsidRDefault="00343CC6" w:rsidP="00E67D4F">
      <w:pPr>
        <w:spacing w:after="0" w:line="240" w:lineRule="auto"/>
        <w:rPr>
          <w:b/>
          <w:bCs/>
          <w:sz w:val="36"/>
          <w:szCs w:val="36"/>
        </w:rPr>
      </w:pPr>
    </w:p>
    <w:p w14:paraId="0A712920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6158091A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1486E570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67FD7577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19761051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3DE2C1E8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0A52D1B5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0ED698C2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293D2C38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76049FF2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7BE86B8C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363B941C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755F7144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519A1922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18DACA42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108A6794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2A0E3EFA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3F7E405A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2A4FE908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117E98B4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7769628F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3D5FF02D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7982C828" w14:textId="77777777" w:rsidR="0018530B" w:rsidRDefault="0018530B" w:rsidP="00C51D6C">
      <w:pPr>
        <w:spacing w:after="0" w:line="360" w:lineRule="auto"/>
        <w:rPr>
          <w:b/>
          <w:bCs/>
          <w:sz w:val="36"/>
          <w:szCs w:val="36"/>
        </w:rPr>
      </w:pPr>
    </w:p>
    <w:p w14:paraId="6EE3DA02" w14:textId="67A47630" w:rsidR="0018530B" w:rsidRDefault="0018530B" w:rsidP="00C51D6C">
      <w:pPr>
        <w:spacing w:after="0" w:line="360" w:lineRule="auto"/>
        <w:rPr>
          <w:b/>
          <w:bCs/>
          <w:sz w:val="32"/>
          <w:szCs w:val="32"/>
        </w:rPr>
      </w:pPr>
    </w:p>
    <w:p w14:paraId="5CFA6FCE" w14:textId="51F197AE" w:rsidR="0079045D" w:rsidRPr="00C51D6C" w:rsidRDefault="0079045D" w:rsidP="00C51D6C">
      <w:pPr>
        <w:spacing w:after="0" w:line="360" w:lineRule="auto"/>
        <w:rPr>
          <w:b/>
          <w:bCs/>
          <w:sz w:val="32"/>
          <w:szCs w:val="32"/>
        </w:rPr>
      </w:pPr>
    </w:p>
    <w:sectPr w:rsidR="0079045D" w:rsidRPr="00C51D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FBF17" w14:textId="77777777" w:rsidR="001353DE" w:rsidRDefault="001353DE" w:rsidP="00D81456">
      <w:pPr>
        <w:spacing w:after="0" w:line="240" w:lineRule="auto"/>
      </w:pPr>
      <w:r>
        <w:separator/>
      </w:r>
    </w:p>
  </w:endnote>
  <w:endnote w:type="continuationSeparator" w:id="0">
    <w:p w14:paraId="2B8CCF41" w14:textId="77777777" w:rsidR="001353DE" w:rsidRDefault="001353DE" w:rsidP="00D8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9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6D615" w14:textId="77777777" w:rsidR="001353DE" w:rsidRDefault="001353DE" w:rsidP="00D81456">
      <w:pPr>
        <w:spacing w:after="0" w:line="240" w:lineRule="auto"/>
      </w:pPr>
      <w:r>
        <w:separator/>
      </w:r>
    </w:p>
  </w:footnote>
  <w:footnote w:type="continuationSeparator" w:id="0">
    <w:p w14:paraId="2C6E14CA" w14:textId="77777777" w:rsidR="001353DE" w:rsidRDefault="001353DE" w:rsidP="00D81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F6E69"/>
    <w:multiLevelType w:val="hybridMultilevel"/>
    <w:tmpl w:val="FE20E09A"/>
    <w:lvl w:ilvl="0" w:tplc="07CEB166">
      <w:start w:val="1"/>
      <w:numFmt w:val="decimalEnclosedCircle"/>
      <w:lvlText w:val="%1"/>
      <w:lvlJc w:val="left"/>
      <w:pPr>
        <w:ind w:left="720" w:hanging="360"/>
      </w:pPr>
      <w:rPr>
        <w:rFonts w:hint="default"/>
        <w:lang w:eastAsia="ja-JP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D1C61"/>
    <w:multiLevelType w:val="hybridMultilevel"/>
    <w:tmpl w:val="951E1C24"/>
    <w:lvl w:ilvl="0" w:tplc="ADF899D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B3CAE"/>
    <w:multiLevelType w:val="hybridMultilevel"/>
    <w:tmpl w:val="F1B4515A"/>
    <w:lvl w:ilvl="0" w:tplc="1C040F8A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C574C"/>
    <w:multiLevelType w:val="hybridMultilevel"/>
    <w:tmpl w:val="941C9216"/>
    <w:lvl w:ilvl="0" w:tplc="02221602">
      <w:start w:val="4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012FD"/>
    <w:multiLevelType w:val="hybridMultilevel"/>
    <w:tmpl w:val="1C1A8932"/>
    <w:lvl w:ilvl="0" w:tplc="09F2C960">
      <w:start w:val="4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F6E57"/>
    <w:multiLevelType w:val="hybridMultilevel"/>
    <w:tmpl w:val="8BDE28C2"/>
    <w:lvl w:ilvl="0" w:tplc="1C040F8A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27344"/>
    <w:multiLevelType w:val="hybridMultilevel"/>
    <w:tmpl w:val="D4F8DF3A"/>
    <w:lvl w:ilvl="0" w:tplc="1C040F8A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D06223"/>
    <w:multiLevelType w:val="hybridMultilevel"/>
    <w:tmpl w:val="588C4A5E"/>
    <w:lvl w:ilvl="0" w:tplc="1C040F8A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135977">
    <w:abstractNumId w:val="3"/>
  </w:num>
  <w:num w:numId="2" w16cid:durableId="1685592235">
    <w:abstractNumId w:val="4"/>
  </w:num>
  <w:num w:numId="3" w16cid:durableId="1472940039">
    <w:abstractNumId w:val="2"/>
  </w:num>
  <w:num w:numId="4" w16cid:durableId="811605912">
    <w:abstractNumId w:val="5"/>
  </w:num>
  <w:num w:numId="5" w16cid:durableId="1138110135">
    <w:abstractNumId w:val="6"/>
  </w:num>
  <w:num w:numId="6" w16cid:durableId="1027215378">
    <w:abstractNumId w:val="7"/>
  </w:num>
  <w:num w:numId="7" w16cid:durableId="139814279">
    <w:abstractNumId w:val="0"/>
  </w:num>
  <w:num w:numId="8" w16cid:durableId="1518040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F3"/>
    <w:rsid w:val="000020E5"/>
    <w:rsid w:val="00002B09"/>
    <w:rsid w:val="000053CA"/>
    <w:rsid w:val="00012000"/>
    <w:rsid w:val="00012704"/>
    <w:rsid w:val="00013E5E"/>
    <w:rsid w:val="0002218D"/>
    <w:rsid w:val="00050213"/>
    <w:rsid w:val="000540B0"/>
    <w:rsid w:val="00055EA3"/>
    <w:rsid w:val="00056FE6"/>
    <w:rsid w:val="0005745B"/>
    <w:rsid w:val="000634BC"/>
    <w:rsid w:val="00067481"/>
    <w:rsid w:val="00083AF8"/>
    <w:rsid w:val="000955F4"/>
    <w:rsid w:val="000B5FEC"/>
    <w:rsid w:val="000C74F3"/>
    <w:rsid w:val="000D4048"/>
    <w:rsid w:val="000E1148"/>
    <w:rsid w:val="000F1F3C"/>
    <w:rsid w:val="000F1FC0"/>
    <w:rsid w:val="0010129A"/>
    <w:rsid w:val="00105508"/>
    <w:rsid w:val="00105D84"/>
    <w:rsid w:val="001154DF"/>
    <w:rsid w:val="0011565C"/>
    <w:rsid w:val="001353DE"/>
    <w:rsid w:val="001401C7"/>
    <w:rsid w:val="00166A75"/>
    <w:rsid w:val="001709B2"/>
    <w:rsid w:val="0018530B"/>
    <w:rsid w:val="00192F22"/>
    <w:rsid w:val="001A302A"/>
    <w:rsid w:val="001B020D"/>
    <w:rsid w:val="001B1FCB"/>
    <w:rsid w:val="001C48F2"/>
    <w:rsid w:val="001C6E6C"/>
    <w:rsid w:val="001D5418"/>
    <w:rsid w:val="001E616C"/>
    <w:rsid w:val="00213453"/>
    <w:rsid w:val="002150B7"/>
    <w:rsid w:val="00225002"/>
    <w:rsid w:val="002361DE"/>
    <w:rsid w:val="0024549B"/>
    <w:rsid w:val="002571C5"/>
    <w:rsid w:val="00264121"/>
    <w:rsid w:val="00270820"/>
    <w:rsid w:val="00272963"/>
    <w:rsid w:val="00276F57"/>
    <w:rsid w:val="00277945"/>
    <w:rsid w:val="002A0429"/>
    <w:rsid w:val="002A5327"/>
    <w:rsid w:val="002B1289"/>
    <w:rsid w:val="002C2DF0"/>
    <w:rsid w:val="002D341B"/>
    <w:rsid w:val="002D5284"/>
    <w:rsid w:val="002E03D1"/>
    <w:rsid w:val="00307DAD"/>
    <w:rsid w:val="0032355C"/>
    <w:rsid w:val="003304D3"/>
    <w:rsid w:val="003364DB"/>
    <w:rsid w:val="00343CC6"/>
    <w:rsid w:val="00346C6A"/>
    <w:rsid w:val="00347257"/>
    <w:rsid w:val="003537A2"/>
    <w:rsid w:val="0036095F"/>
    <w:rsid w:val="00365B94"/>
    <w:rsid w:val="0038334E"/>
    <w:rsid w:val="0038710E"/>
    <w:rsid w:val="003A6E23"/>
    <w:rsid w:val="003B1074"/>
    <w:rsid w:val="003B4EAE"/>
    <w:rsid w:val="003D3833"/>
    <w:rsid w:val="003D3A85"/>
    <w:rsid w:val="003E0023"/>
    <w:rsid w:val="003E790D"/>
    <w:rsid w:val="003F1313"/>
    <w:rsid w:val="003F65EE"/>
    <w:rsid w:val="00401133"/>
    <w:rsid w:val="00403F28"/>
    <w:rsid w:val="0040587F"/>
    <w:rsid w:val="00432308"/>
    <w:rsid w:val="004407F3"/>
    <w:rsid w:val="00441DC0"/>
    <w:rsid w:val="00442C87"/>
    <w:rsid w:val="0045688A"/>
    <w:rsid w:val="0046683A"/>
    <w:rsid w:val="0047088C"/>
    <w:rsid w:val="00495432"/>
    <w:rsid w:val="004A3FBF"/>
    <w:rsid w:val="004A4CA7"/>
    <w:rsid w:val="004A69D3"/>
    <w:rsid w:val="004B1187"/>
    <w:rsid w:val="004B4BC7"/>
    <w:rsid w:val="004C2E23"/>
    <w:rsid w:val="004C4C53"/>
    <w:rsid w:val="004C7F80"/>
    <w:rsid w:val="004D4780"/>
    <w:rsid w:val="004D7C72"/>
    <w:rsid w:val="004F1695"/>
    <w:rsid w:val="004F23F1"/>
    <w:rsid w:val="00505D3A"/>
    <w:rsid w:val="00507361"/>
    <w:rsid w:val="005102F5"/>
    <w:rsid w:val="00542C8C"/>
    <w:rsid w:val="005438DB"/>
    <w:rsid w:val="00543BD0"/>
    <w:rsid w:val="00544239"/>
    <w:rsid w:val="0054563A"/>
    <w:rsid w:val="0056677D"/>
    <w:rsid w:val="005718D9"/>
    <w:rsid w:val="00586F0B"/>
    <w:rsid w:val="005A0F9A"/>
    <w:rsid w:val="005B1BF1"/>
    <w:rsid w:val="005C5B13"/>
    <w:rsid w:val="005E12A9"/>
    <w:rsid w:val="005E268B"/>
    <w:rsid w:val="005E30E1"/>
    <w:rsid w:val="005F745B"/>
    <w:rsid w:val="00605D1E"/>
    <w:rsid w:val="00633181"/>
    <w:rsid w:val="0064442C"/>
    <w:rsid w:val="00656E81"/>
    <w:rsid w:val="0068188D"/>
    <w:rsid w:val="00695166"/>
    <w:rsid w:val="006A1D74"/>
    <w:rsid w:val="006B035D"/>
    <w:rsid w:val="006B4658"/>
    <w:rsid w:val="006B56CF"/>
    <w:rsid w:val="006C277F"/>
    <w:rsid w:val="006C7100"/>
    <w:rsid w:val="006D652B"/>
    <w:rsid w:val="006D72D9"/>
    <w:rsid w:val="006E0368"/>
    <w:rsid w:val="006F4AB6"/>
    <w:rsid w:val="00706651"/>
    <w:rsid w:val="00711C86"/>
    <w:rsid w:val="00715594"/>
    <w:rsid w:val="00715639"/>
    <w:rsid w:val="007205CF"/>
    <w:rsid w:val="00740DAE"/>
    <w:rsid w:val="00744AD2"/>
    <w:rsid w:val="007532C2"/>
    <w:rsid w:val="00755667"/>
    <w:rsid w:val="00760C4E"/>
    <w:rsid w:val="00761E46"/>
    <w:rsid w:val="00767090"/>
    <w:rsid w:val="00773743"/>
    <w:rsid w:val="007758E4"/>
    <w:rsid w:val="00780D79"/>
    <w:rsid w:val="00784C90"/>
    <w:rsid w:val="0079045D"/>
    <w:rsid w:val="00794A88"/>
    <w:rsid w:val="007D7012"/>
    <w:rsid w:val="007E17CB"/>
    <w:rsid w:val="007E2F49"/>
    <w:rsid w:val="007E405D"/>
    <w:rsid w:val="007E545D"/>
    <w:rsid w:val="0080326C"/>
    <w:rsid w:val="0081589C"/>
    <w:rsid w:val="00815C26"/>
    <w:rsid w:val="00817525"/>
    <w:rsid w:val="00820875"/>
    <w:rsid w:val="0083240D"/>
    <w:rsid w:val="00834C19"/>
    <w:rsid w:val="008421C1"/>
    <w:rsid w:val="0085088B"/>
    <w:rsid w:val="00894305"/>
    <w:rsid w:val="0089601B"/>
    <w:rsid w:val="008A4916"/>
    <w:rsid w:val="008B34A5"/>
    <w:rsid w:val="008B52FF"/>
    <w:rsid w:val="008E5823"/>
    <w:rsid w:val="008E7897"/>
    <w:rsid w:val="00904D35"/>
    <w:rsid w:val="00923A11"/>
    <w:rsid w:val="00932B49"/>
    <w:rsid w:val="009344F4"/>
    <w:rsid w:val="009439F0"/>
    <w:rsid w:val="009572FC"/>
    <w:rsid w:val="00963A71"/>
    <w:rsid w:val="009849F3"/>
    <w:rsid w:val="009A68B2"/>
    <w:rsid w:val="009B39D6"/>
    <w:rsid w:val="009C0F33"/>
    <w:rsid w:val="009C1353"/>
    <w:rsid w:val="009C65BE"/>
    <w:rsid w:val="009D0CFB"/>
    <w:rsid w:val="009F5656"/>
    <w:rsid w:val="009F6113"/>
    <w:rsid w:val="00A25604"/>
    <w:rsid w:val="00A3196E"/>
    <w:rsid w:val="00A3213C"/>
    <w:rsid w:val="00A322F3"/>
    <w:rsid w:val="00A37CEF"/>
    <w:rsid w:val="00A41014"/>
    <w:rsid w:val="00A43086"/>
    <w:rsid w:val="00A60178"/>
    <w:rsid w:val="00A70985"/>
    <w:rsid w:val="00A83A8A"/>
    <w:rsid w:val="00A907F6"/>
    <w:rsid w:val="00A95958"/>
    <w:rsid w:val="00A9595A"/>
    <w:rsid w:val="00A968F5"/>
    <w:rsid w:val="00AA0F63"/>
    <w:rsid w:val="00AA4B5A"/>
    <w:rsid w:val="00AA5AEE"/>
    <w:rsid w:val="00AA71FC"/>
    <w:rsid w:val="00AC6963"/>
    <w:rsid w:val="00AC7CB7"/>
    <w:rsid w:val="00AD1C6D"/>
    <w:rsid w:val="00AE0A31"/>
    <w:rsid w:val="00AF5B27"/>
    <w:rsid w:val="00B07101"/>
    <w:rsid w:val="00B15F29"/>
    <w:rsid w:val="00B2185F"/>
    <w:rsid w:val="00B32BFF"/>
    <w:rsid w:val="00B32C3E"/>
    <w:rsid w:val="00B46F29"/>
    <w:rsid w:val="00B56918"/>
    <w:rsid w:val="00B5706F"/>
    <w:rsid w:val="00B613BD"/>
    <w:rsid w:val="00B66AFC"/>
    <w:rsid w:val="00B712ED"/>
    <w:rsid w:val="00B72E8B"/>
    <w:rsid w:val="00B8259C"/>
    <w:rsid w:val="00B9633D"/>
    <w:rsid w:val="00BA13F2"/>
    <w:rsid w:val="00BA3086"/>
    <w:rsid w:val="00BB0FE6"/>
    <w:rsid w:val="00BC395D"/>
    <w:rsid w:val="00BC3DB5"/>
    <w:rsid w:val="00C1547D"/>
    <w:rsid w:val="00C2211E"/>
    <w:rsid w:val="00C24BA8"/>
    <w:rsid w:val="00C25659"/>
    <w:rsid w:val="00C275BA"/>
    <w:rsid w:val="00C33E51"/>
    <w:rsid w:val="00C36FC4"/>
    <w:rsid w:val="00C45A80"/>
    <w:rsid w:val="00C50651"/>
    <w:rsid w:val="00C51D6C"/>
    <w:rsid w:val="00C60E79"/>
    <w:rsid w:val="00C62D90"/>
    <w:rsid w:val="00C74B61"/>
    <w:rsid w:val="00C772A7"/>
    <w:rsid w:val="00C813E6"/>
    <w:rsid w:val="00C86C66"/>
    <w:rsid w:val="00C90F7B"/>
    <w:rsid w:val="00CE19B8"/>
    <w:rsid w:val="00CE19D4"/>
    <w:rsid w:val="00CE5ED7"/>
    <w:rsid w:val="00CF6193"/>
    <w:rsid w:val="00D02476"/>
    <w:rsid w:val="00D10352"/>
    <w:rsid w:val="00D16280"/>
    <w:rsid w:val="00D20796"/>
    <w:rsid w:val="00D21490"/>
    <w:rsid w:val="00D2204C"/>
    <w:rsid w:val="00D241BB"/>
    <w:rsid w:val="00D24FC4"/>
    <w:rsid w:val="00D45B2E"/>
    <w:rsid w:val="00D471E5"/>
    <w:rsid w:val="00D52A35"/>
    <w:rsid w:val="00D65170"/>
    <w:rsid w:val="00D653F5"/>
    <w:rsid w:val="00D67076"/>
    <w:rsid w:val="00D73147"/>
    <w:rsid w:val="00D77B6A"/>
    <w:rsid w:val="00D81456"/>
    <w:rsid w:val="00D81508"/>
    <w:rsid w:val="00D867B7"/>
    <w:rsid w:val="00D86B83"/>
    <w:rsid w:val="00D96294"/>
    <w:rsid w:val="00DA37C1"/>
    <w:rsid w:val="00DD635A"/>
    <w:rsid w:val="00E04F14"/>
    <w:rsid w:val="00E10641"/>
    <w:rsid w:val="00E14519"/>
    <w:rsid w:val="00E3459E"/>
    <w:rsid w:val="00E34B69"/>
    <w:rsid w:val="00E36E68"/>
    <w:rsid w:val="00E41FAE"/>
    <w:rsid w:val="00E47A07"/>
    <w:rsid w:val="00E62C62"/>
    <w:rsid w:val="00E63253"/>
    <w:rsid w:val="00E67D4F"/>
    <w:rsid w:val="00E7477B"/>
    <w:rsid w:val="00E80441"/>
    <w:rsid w:val="00E97B13"/>
    <w:rsid w:val="00EA61BB"/>
    <w:rsid w:val="00EB361D"/>
    <w:rsid w:val="00EB57B6"/>
    <w:rsid w:val="00EC1DA3"/>
    <w:rsid w:val="00EE19B6"/>
    <w:rsid w:val="00EF1D10"/>
    <w:rsid w:val="00EF651C"/>
    <w:rsid w:val="00F000C5"/>
    <w:rsid w:val="00F336E5"/>
    <w:rsid w:val="00F4696E"/>
    <w:rsid w:val="00F52025"/>
    <w:rsid w:val="00F52584"/>
    <w:rsid w:val="00F6592E"/>
    <w:rsid w:val="00F72516"/>
    <w:rsid w:val="00F73E5E"/>
    <w:rsid w:val="00FA6124"/>
    <w:rsid w:val="00FB7583"/>
    <w:rsid w:val="00FC4E2E"/>
    <w:rsid w:val="00FD16A8"/>
    <w:rsid w:val="00FE48A5"/>
    <w:rsid w:val="00FE57F3"/>
    <w:rsid w:val="00FE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38C7C"/>
  <w15:chartTrackingRefBased/>
  <w15:docId w15:val="{32369FFD-718A-4053-A1E8-061C9647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CC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CC6"/>
    <w:pPr>
      <w:ind w:left="720"/>
      <w:contextualSpacing/>
    </w:pPr>
  </w:style>
  <w:style w:type="table" w:styleId="TableGrid">
    <w:name w:val="Table Grid"/>
    <w:basedOn w:val="TableNormal"/>
    <w:uiPriority w:val="39"/>
    <w:rsid w:val="00343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1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456"/>
  </w:style>
  <w:style w:type="paragraph" w:styleId="Footer">
    <w:name w:val="footer"/>
    <w:basedOn w:val="Normal"/>
    <w:link w:val="FooterChar"/>
    <w:uiPriority w:val="99"/>
    <w:unhideWhenUsed/>
    <w:rsid w:val="00D81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456"/>
  </w:style>
  <w:style w:type="paragraph" w:styleId="NoSpacing">
    <w:name w:val="No Spacing"/>
    <w:uiPriority w:val="1"/>
    <w:qFormat/>
    <w:rsid w:val="001853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aoikawamata</dc:creator>
  <cp:keywords/>
  <dc:description/>
  <cp:lastModifiedBy>Aoi Kawamata</cp:lastModifiedBy>
  <cp:revision>3</cp:revision>
  <cp:lastPrinted>2026-05-01T07:43:00Z</cp:lastPrinted>
  <dcterms:created xsi:type="dcterms:W3CDTF">2026-05-01T07:43:00Z</dcterms:created>
  <dcterms:modified xsi:type="dcterms:W3CDTF">2026-05-01T07:49:00Z</dcterms:modified>
</cp:coreProperties>
</file>