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7C90B29D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>
        <w:rPr>
          <w:b/>
          <w:bCs/>
          <w:sz w:val="40"/>
          <w:szCs w:val="40"/>
        </w:rPr>
        <w:t>Practice</w:t>
      </w:r>
      <w:r w:rsidRPr="0063258F">
        <w:rPr>
          <w:b/>
          <w:bCs/>
          <w:sz w:val="40"/>
          <w:szCs w:val="40"/>
        </w:rPr>
        <w:t xml:space="preserve"> (GENKI </w:t>
      </w:r>
      <w:r w:rsidR="00A9595A">
        <w:rPr>
          <w:b/>
          <w:bCs/>
          <w:sz w:val="40"/>
          <w:szCs w:val="40"/>
        </w:rPr>
        <w:t>2</w:t>
      </w:r>
      <w:r w:rsidRPr="0063258F">
        <w:rPr>
          <w:b/>
          <w:bCs/>
          <w:sz w:val="40"/>
          <w:szCs w:val="40"/>
        </w:rPr>
        <w:t xml:space="preserve"> </w:t>
      </w:r>
      <w:r w:rsidR="009F5656">
        <w:rPr>
          <w:b/>
          <w:bCs/>
          <w:sz w:val="40"/>
          <w:szCs w:val="40"/>
        </w:rPr>
        <w:t>Lesson</w:t>
      </w:r>
      <w:r w:rsidR="00761E46">
        <w:rPr>
          <w:b/>
          <w:bCs/>
          <w:sz w:val="40"/>
          <w:szCs w:val="40"/>
        </w:rPr>
        <w:t xml:space="preserve"> </w:t>
      </w:r>
      <w:r w:rsidR="003B4EAE">
        <w:rPr>
          <w:rFonts w:hint="eastAsia"/>
          <w:b/>
          <w:bCs/>
          <w:sz w:val="40"/>
          <w:szCs w:val="40"/>
        </w:rPr>
        <w:t>2</w:t>
      </w:r>
      <w:r w:rsidR="007C01F4">
        <w:rPr>
          <w:b/>
          <w:bCs/>
          <w:sz w:val="40"/>
          <w:szCs w:val="40"/>
        </w:rPr>
        <w:t>3</w:t>
      </w:r>
      <w:r w:rsidRPr="0063258F">
        <w:rPr>
          <w:b/>
          <w:bCs/>
          <w:sz w:val="40"/>
          <w:szCs w:val="40"/>
        </w:rPr>
        <w:t>)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49DD1D57" w:rsidR="00343CC6" w:rsidRPr="006A1D74" w:rsidRDefault="00264121" w:rsidP="00AA0F63">
      <w:pPr>
        <w:spacing w:after="120" w:line="240" w:lineRule="auto"/>
        <w:rPr>
          <w:b/>
          <w:bCs/>
          <w:sz w:val="36"/>
          <w:szCs w:val="36"/>
          <w:lang w:val="en-AU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63F6" wp14:editId="45235F3E">
                <wp:simplePos x="0" y="0"/>
                <wp:positionH relativeFrom="margin">
                  <wp:align>right</wp:align>
                </wp:positionH>
                <wp:positionV relativeFrom="paragraph">
                  <wp:posOffset>673100</wp:posOffset>
                </wp:positionV>
                <wp:extent cx="5740400" cy="748665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7486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FFD982" w14:textId="509C2F35" w:rsidR="00673C36" w:rsidRPr="00284E98" w:rsidRDefault="004C2E23" w:rsidP="00FA4AF4">
                            <w:pPr>
                              <w:spacing w:before="80" w:after="8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bookmarkStart w:id="0" w:name="_Hlk219292887"/>
                            <w:r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①</w:t>
                            </w:r>
                            <w:r w:rsidR="00264121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673C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わかい</w:t>
                            </w:r>
                            <w:r w:rsidR="00C2211E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284E9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84E98" w:rsidRPr="00284E98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ころ</w:t>
                                  </w:r>
                                </w:rt>
                                <w:rubyBase>
                                  <w:r w:rsidR="00284E98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頃</w:t>
                                  </w:r>
                                </w:rubyBase>
                              </w:ruby>
                            </w:r>
                            <w:r w:rsidR="00673C36" w:rsidRPr="00673C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="00CE5ED7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②</w:t>
                            </w:r>
                            <w:r w:rsidR="00544239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673C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よこがき</w:t>
                            </w:r>
                            <w:r w:rsidR="00544239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673C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でメッセージを</w:t>
                            </w:r>
                            <w:r w:rsidR="00CE5ED7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③</w:t>
                            </w:r>
                            <w:r w:rsidR="00773743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673C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かくとき</w:t>
                            </w:r>
                            <w:r w:rsidR="00773743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673C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は、</w:t>
                            </w:r>
                            <w:r w:rsidR="00FA4AF4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1CF5F838" w14:textId="27AD66A2" w:rsidR="00284E98" w:rsidRDefault="00CE5ED7" w:rsidP="00FA4AF4">
                            <w:pPr>
                              <w:spacing w:before="80" w:after="8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④</w:t>
                            </w:r>
                            <w:r w:rsidR="004F1695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673C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いかり</w:t>
                            </w:r>
                            <w:r w:rsidR="0038334E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673C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や</w:t>
                            </w:r>
                            <w:r w:rsidR="004F169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⑤</w:t>
                            </w:r>
                            <w:r w:rsidR="00773743" w:rsidRPr="0077374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673C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かなしいかんじょう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673C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lang w:val="en-AU"/>
                              </w:rPr>
                              <w:t>を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⑥</w:t>
                            </w:r>
                            <w:r w:rsidR="0011565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(</w:t>
                            </w:r>
                            <w:r w:rsidR="00673C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あらわす</w:t>
                            </w:r>
                            <w:r w:rsidR="004F169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673C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ために、</w:t>
                            </w:r>
                            <w:r w:rsidR="00FA4AF4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53709991" w14:textId="768F594F" w:rsidR="00673C36" w:rsidRDefault="00673C36" w:rsidP="00FA4AF4">
                            <w:pPr>
                              <w:spacing w:before="80" w:after="8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よく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⑦</w:t>
                            </w:r>
                            <w:r w:rsidR="00403F28" w:rsidRPr="00E145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かおもじ</w:t>
                            </w:r>
                            <w:r w:rsidR="0071563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やえもじを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⑧</w:t>
                            </w:r>
                            <w:r w:rsidR="00C25659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つかった</w:t>
                            </w:r>
                            <w:r w:rsidR="00C25659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Pr="00673C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⑨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ゆうじん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か</w:t>
                            </w:r>
                            <w:r w:rsidR="00FA4AF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らの</w:t>
                            </w:r>
                            <w:r w:rsidR="00FA4AF4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121FCB09" w14:textId="0D124AAA" w:rsidR="00FA4AF4" w:rsidRDefault="00C45A80" w:rsidP="00FA4AF4">
                            <w:pPr>
                              <w:spacing w:before="80" w:after="8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⑩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27549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かいとう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FA4AF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⑪</w:t>
                            </w:r>
                            <w:r w:rsidR="00C33E51" w:rsidRPr="00C33E5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FA4AF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ぶん</w:t>
                            </w:r>
                            <w:r w:rsidR="009D0CFB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FA4AF4" w:rsidRPr="00FA4AF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だけだったら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⑫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FA4AF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きぶんを</w:t>
                            </w:r>
                            <w:r w:rsidR="00673C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わるくさせた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FA4AF4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br/>
                            </w:r>
                          </w:p>
                          <w:p w14:paraId="64E0BE64" w14:textId="6D631EA5" w:rsidR="00505728" w:rsidRDefault="00673C36" w:rsidP="00FA4AF4">
                            <w:pPr>
                              <w:spacing w:before="80" w:after="8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かもしれないと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⑬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しんぱいさせられた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673C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しかし、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⑭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ちょうさ</w:t>
                            </w:r>
                            <w:r w:rsidR="00FA4AF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505728" w:rsidRPr="0050572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</w:t>
                            </w:r>
                            <w:r w:rsidR="0050572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7F4AEC00" w14:textId="77777777" w:rsidR="00505728" w:rsidRDefault="00C45A80" w:rsidP="00FA4AF4">
                            <w:pPr>
                              <w:spacing w:before="80" w:after="8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⑮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けっか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よると、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⑯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さいきんのわかもの</w:t>
                            </w:r>
                            <w:r w:rsidR="00C5065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にはえもじが</w:t>
                            </w:r>
                          </w:p>
                          <w:p w14:paraId="333044D0" w14:textId="77777777" w:rsidR="00505728" w:rsidRDefault="00505728" w:rsidP="00FA4AF4">
                            <w:pPr>
                              <w:spacing w:before="80" w:after="8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1A4C5E6A" w14:textId="78987993" w:rsidR="00505728" w:rsidRDefault="00C45A80" w:rsidP="00FA4AF4">
                            <w:pPr>
                              <w:spacing w:before="80" w:after="8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⑰</w:t>
                            </w:r>
                            <w:r w:rsidR="008E7897" w:rsidRPr="00E3459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こども</w:t>
                            </w:r>
                            <w:r w:rsidR="008E7897" w:rsidRPr="00E3459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505728" w:rsidRPr="0050572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っぽく</w:t>
                            </w:r>
                            <w:r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⑱</w:t>
                            </w:r>
                            <w:r w:rsidR="008E7897" w:rsidRPr="008421C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かんじられて</w:t>
                            </w:r>
                            <w:r w:rsidR="008E7897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⑲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27549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しようされない</w:t>
                            </w:r>
                            <w:r w:rsidR="008E7897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そうだ。</w:t>
                            </w:r>
                            <w:r w:rsidR="0050572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1FDC8A27" w14:textId="2728976F" w:rsidR="00505728" w:rsidRDefault="00C45A80" w:rsidP="00FA4AF4">
                            <w:pPr>
                              <w:spacing w:before="80" w:after="8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⑳</w:t>
                            </w:r>
                            <w:r w:rsidR="00284E9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わたしのせだいとわかいせだい）</w:t>
                            </w:r>
                            <w:r w:rsidR="00505728" w:rsidRPr="0050572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㉑</w:t>
                            </w:r>
                            <w:r w:rsidR="00DD635A" w:rsidRPr="00B32C3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くらべる</w:t>
                            </w:r>
                            <w:r w:rsidR="00C275B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と、</w:t>
                            </w:r>
                            <w:r w:rsidR="0050572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505728" w:rsidRPr="00505728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そだ</w:t>
                                  </w:r>
                                </w:rt>
                                <w:rubyBase>
                                  <w:r w:rsidR="00505728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った</w:t>
                            </w:r>
                            <w:r w:rsidR="0050572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3E1B9043" w14:textId="77777777" w:rsidR="00505728" w:rsidRDefault="00C45A80" w:rsidP="00FA4AF4">
                            <w:pPr>
                              <w:spacing w:before="80" w:after="8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㉒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ぶんか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が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㉓</w:t>
                            </w:r>
                            <w:r w:rsidR="00B32C3E" w:rsidRPr="0050736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ちがう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からだそうだ。だから、</w:t>
                            </w:r>
                            <w:r w:rsidRP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㉔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あいて</w:t>
                            </w:r>
                            <w:r w:rsidR="0047088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</w:t>
                            </w:r>
                            <w:r w:rsidR="0050572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0F0A20D6" w14:textId="77777777" w:rsidR="00275497" w:rsidRDefault="00C45A80" w:rsidP="00FA4AF4">
                            <w:pPr>
                              <w:spacing w:before="80" w:after="8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㉕</w:t>
                            </w:r>
                            <w:r w:rsidR="00834C19" w:rsidRP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かんがえかた</w:t>
                            </w:r>
                            <w:r w:rsidR="00834C19" w:rsidRP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284E9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が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㉖</w:t>
                            </w:r>
                            <w:r w:rsidR="0047088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27549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おなじじゃなくても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284E98" w:rsidRPr="00284E9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㉗</w:t>
                            </w:r>
                            <w:r w:rsidR="0063318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284E9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へん</w:t>
                            </w:r>
                            <w:r w:rsidR="0063318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284E9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だと</w:t>
                            </w:r>
                            <w:r w:rsidR="0027549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6528952C" w14:textId="69CBCA00" w:rsidR="00505728" w:rsidRPr="00275497" w:rsidRDefault="00C45A80" w:rsidP="00FA4AF4">
                            <w:pPr>
                              <w:spacing w:before="80" w:after="8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㉘</w:t>
                            </w:r>
                            <w:r w:rsidR="00A968F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284E9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おも</w:t>
                            </w:r>
                            <w:r w:rsidR="0027549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わない</w:t>
                            </w:r>
                            <w:r w:rsidR="00A968F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bookmarkEnd w:id="0"/>
                            <w:r w:rsidR="00275497" w:rsidRPr="0027549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ことにしている。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㉙</w:t>
                            </w:r>
                            <w:r w:rsidR="0047088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284E9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ちがい</w:t>
                            </w:r>
                            <w:r w:rsidR="0047088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284E9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が</w:t>
                            </w:r>
                            <w:r w:rsidR="00DD1DB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㉚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284E9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わかる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284E9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まで</w:t>
                            </w:r>
                            <w:r w:rsidR="0050572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5597073A" w14:textId="1C3CB670" w:rsidR="00505728" w:rsidRDefault="00FA4AF4" w:rsidP="00FA4AF4">
                            <w:pPr>
                              <w:spacing w:before="80" w:after="8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㉛</w:t>
                            </w:r>
                            <w:r w:rsidR="00284E9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（はなし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たり</w:t>
                            </w:r>
                            <w:r w:rsidR="00284E9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㉜</w:t>
                            </w:r>
                            <w:r w:rsidR="00284E9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（しらべたり）</w:t>
                            </w:r>
                            <w:r w:rsidR="00284E9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することにした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㉝（ほう）</w:t>
                            </w:r>
                            <w:r w:rsidRPr="00FA4AF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が</w:t>
                            </w:r>
                            <w:r w:rsidR="0050572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いい。</w:t>
                            </w:r>
                            <w:r w:rsidR="0050572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77343748" w14:textId="602FA70D" w:rsidR="00403F28" w:rsidRPr="00284E98" w:rsidRDefault="00741A6D" w:rsidP="00FA4AF4">
                            <w:pPr>
                              <w:spacing w:before="80" w:after="8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E63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0.8pt;margin-top:53pt;width:452pt;height:58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lHSNwIAAH0EAAAOAAAAZHJzL2Uyb0RvYy54bWysVE1v2zAMvQ/YfxB0X+xkTtoZcYosRYYB&#10;QVsgHXpWZCk2JouapMTOfv0oxflou9Owi0yK1CP5SHp61zWK7IV1NeiCDgcpJUJzKGu9LeiP5+Wn&#10;W0qcZ7pkCrQo6EE4ejf7+GHamlyMoAJVCksQRLu8NQWtvDd5kjheiYa5ARih0SjBNsyjardJaVmL&#10;6I1KRmk6SVqwpbHAhXN4e3800lnEl1Jw/yilE56ogmJuPp42nptwJrMpy7eWmarmfRrsH7JoWK0x&#10;6BnqnnlGdrZ+B9XU3IID6QccmgSkrLmINWA1w/RNNeuKGRFrQXKcOdPk/h8sf9ivzZMlvvsKHTYw&#10;ENIalzu8DPV00jbhi5kStCOFhzNtovOE4+X4JkuzFE0cbTfZ7WQyjsQml+fGOv9NQEOCUFCLfYl0&#10;sf3KeQyJrieXEM2BqstlrVRUwiyIhbJkz7CLysck8cUrL6VJW9DJZwz9DiFAn99vFOM/Q5mvEVBT&#10;Gi8vxQfJd5uuZ2QD5QGJsnCcIWf4skbcFXP+iVkcGiQAF8E/4iEVYDLQS5RUYH//7T74Yy/RSkmL&#10;Q1hQ92vHrKBEfdfY5S/DLAtTG5VsfDNCxV5bNtcWvWsWgAwNceUMj2Lw9+okSgvNC+7LPERFE9Mc&#10;YxfUn8SFP64G7hsX83l0wjk1zK/02vAAHcgNfD53L8yavp8eR+EBTuPK8jdtPfqGlxrmOw+yjj0P&#10;BB9Z7XnHGY9t6fcxLNG1Hr0uf43ZHwAAAP//AwBQSwMEFAAGAAgAAAAhAL3qC2PaAAAACQEAAA8A&#10;AABkcnMvZG93bnJldi54bWxMT0FOwzAQvCPxB2uRuFGbCqo0xKkAFS6caBHnbezaFvE6it00/J7l&#10;BLfZmdHsTLOZYy8mO+aQSMPtQoGw1CUTyGn42L/cVCByQTLYJ7Iavm2GTXt50WBt0pne7bQrTnAI&#10;5Ro1+FKGWsrceRsxL9JgibVjGiMWPkcnzYhnDo+9XCq1khED8QePg332tvvanaKG7ZNbu67C0W8r&#10;E8I0fx7f3KvW11fz4wOIYufyZ4bf+lwdWu50SCcyWfQaeEhhVq0YsLxWdwwOzCyrewWybeT/Be0P&#10;AAAA//8DAFBLAQItABQABgAIAAAAIQC2gziS/gAAAOEBAAATAAAAAAAAAAAAAAAAAAAAAABbQ29u&#10;dGVudF9UeXBlc10ueG1sUEsBAi0AFAAGAAgAAAAhADj9If/WAAAAlAEAAAsAAAAAAAAAAAAAAAAA&#10;LwEAAF9yZWxzLy5yZWxzUEsBAi0AFAAGAAgAAAAhAIwqUdI3AgAAfQQAAA4AAAAAAAAAAAAAAAAA&#10;LgIAAGRycy9lMm9Eb2MueG1sUEsBAi0AFAAGAAgAAAAhAL3qC2PaAAAACQEAAA8AAAAAAAAAAAAA&#10;AAAAkQQAAGRycy9kb3ducmV2LnhtbFBLBQYAAAAABAAEAPMAAACYBQAAAAA=&#10;" fillcolor="white [3201]" strokeweight=".5pt">
                <v:textbox>
                  <w:txbxContent>
                    <w:p w14:paraId="09FFD982" w14:textId="509C2F35" w:rsidR="00673C36" w:rsidRPr="00284E98" w:rsidRDefault="004C2E23" w:rsidP="00FA4AF4">
                      <w:pPr>
                        <w:spacing w:before="80" w:after="8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bookmarkStart w:id="1" w:name="_Hlk219292887"/>
                      <w:r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①</w:t>
                      </w:r>
                      <w:r w:rsidR="00264121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673C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わかい</w:t>
                      </w:r>
                      <w:r w:rsidR="00C2211E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284E98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84E98" w:rsidRPr="00284E98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ころ</w:t>
                            </w:r>
                          </w:rt>
                          <w:rubyBase>
                            <w:r w:rsidR="00284E9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頃</w:t>
                            </w:r>
                          </w:rubyBase>
                        </w:ruby>
                      </w:r>
                      <w:r w:rsidR="00673C36" w:rsidRPr="00673C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 w:rsidR="00CE5ED7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②</w:t>
                      </w:r>
                      <w:r w:rsidR="00544239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673C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よこがき</w:t>
                      </w:r>
                      <w:r w:rsidR="00544239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673C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でメッセージを</w:t>
                      </w:r>
                      <w:r w:rsidR="00CE5ED7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③</w:t>
                      </w:r>
                      <w:r w:rsidR="00773743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673C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かくとき</w:t>
                      </w:r>
                      <w:r w:rsidR="00773743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673C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は、</w:t>
                      </w:r>
                      <w:r w:rsidR="00FA4AF4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  <w:p w14:paraId="1CF5F838" w14:textId="27AD66A2" w:rsidR="00284E98" w:rsidRDefault="00CE5ED7" w:rsidP="00FA4AF4">
                      <w:pPr>
                        <w:spacing w:before="80" w:after="8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④</w:t>
                      </w:r>
                      <w:r w:rsidR="004F1695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673C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いかり</w:t>
                      </w:r>
                      <w:r w:rsidR="0038334E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673C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や</w:t>
                      </w:r>
                      <w:r w:rsidR="004F169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⑤</w:t>
                      </w:r>
                      <w:r w:rsidR="00773743" w:rsidRPr="0077374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673C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かなしいかんじょう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673C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lang w:val="en-AU"/>
                        </w:rPr>
                        <w:t>を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⑥</w:t>
                      </w:r>
                      <w:r w:rsidR="0011565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(</w:t>
                      </w:r>
                      <w:r w:rsidR="00673C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あらわす</w:t>
                      </w:r>
                      <w:r w:rsidR="004F169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673C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ために、</w:t>
                      </w:r>
                      <w:r w:rsidR="00FA4AF4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  <w:p w14:paraId="53709991" w14:textId="768F594F" w:rsidR="00673C36" w:rsidRDefault="00673C36" w:rsidP="00FA4AF4">
                      <w:pPr>
                        <w:spacing w:before="80" w:after="8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よく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⑦</w:t>
                      </w:r>
                      <w:r w:rsidR="00403F28" w:rsidRPr="00E145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US"/>
                        </w:rPr>
                        <w:t>かおもじ</w:t>
                      </w:r>
                      <w:r w:rsidR="0071563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やえもじを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⑧</w:t>
                      </w:r>
                      <w:r w:rsidR="00C25659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つかった</w:t>
                      </w:r>
                      <w:r w:rsidR="00C25659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Pr="00673C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⑨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ゆうじん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か</w:t>
                      </w:r>
                      <w:r w:rsidR="00FA4AF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らの</w:t>
                      </w:r>
                      <w:r w:rsidR="00FA4AF4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  <w:p w14:paraId="121FCB09" w14:textId="0D124AAA" w:rsidR="00FA4AF4" w:rsidRDefault="00C45A80" w:rsidP="00FA4AF4">
                      <w:pPr>
                        <w:spacing w:before="80" w:after="8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⑩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27549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かいとう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FA4AF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⑪</w:t>
                      </w:r>
                      <w:r w:rsidR="00C33E51" w:rsidRPr="00C33E5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FA4AF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ぶん</w:t>
                      </w:r>
                      <w:r w:rsidR="009D0CFB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FA4AF4" w:rsidRPr="00FA4AF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だけだったら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⑫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FA4AF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きぶんを</w:t>
                      </w:r>
                      <w:r w:rsidR="00673C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わるくさせた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FA4AF4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  <w:br/>
                      </w:r>
                    </w:p>
                    <w:p w14:paraId="64E0BE64" w14:textId="6D631EA5" w:rsidR="00505728" w:rsidRDefault="00673C36" w:rsidP="00FA4AF4">
                      <w:pPr>
                        <w:spacing w:before="80" w:after="8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かもしれないと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⑬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しんぱいさせられた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Pr="00673C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しかし、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⑭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ちょうさ</w:t>
                      </w:r>
                      <w:r w:rsidR="00FA4AF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505728" w:rsidRPr="0050572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</w:t>
                      </w:r>
                      <w:r w:rsidR="00505728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7F4AEC00" w14:textId="77777777" w:rsidR="00505728" w:rsidRDefault="00C45A80" w:rsidP="00FA4AF4">
                      <w:pPr>
                        <w:spacing w:before="80" w:after="8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⑮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けっか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よると、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⑯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さいきんのわかもの</w:t>
                      </w:r>
                      <w:r w:rsidR="00C5065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にはえもじが</w:t>
                      </w:r>
                    </w:p>
                    <w:p w14:paraId="333044D0" w14:textId="77777777" w:rsidR="00505728" w:rsidRDefault="00505728" w:rsidP="00FA4AF4">
                      <w:pPr>
                        <w:spacing w:before="80" w:after="8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1A4C5E6A" w14:textId="78987993" w:rsidR="00505728" w:rsidRDefault="00C45A80" w:rsidP="00FA4AF4">
                      <w:pPr>
                        <w:spacing w:before="80" w:after="8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⑰</w:t>
                      </w:r>
                      <w:r w:rsidR="008E7897" w:rsidRPr="00E3459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こども</w:t>
                      </w:r>
                      <w:r w:rsidR="008E7897" w:rsidRPr="00E3459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505728" w:rsidRPr="0050572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っぽく</w:t>
                      </w:r>
                      <w:r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⑱</w:t>
                      </w:r>
                      <w:r w:rsidR="008E7897" w:rsidRPr="008421C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かんじられて</w:t>
                      </w:r>
                      <w:r w:rsidR="008E7897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⑲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27549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しようされない</w:t>
                      </w:r>
                      <w:r w:rsidR="008E7897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そうだ。</w:t>
                      </w:r>
                      <w:r w:rsidR="00505728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1FDC8A27" w14:textId="2728976F" w:rsidR="00505728" w:rsidRDefault="00C45A80" w:rsidP="00FA4AF4">
                      <w:pPr>
                        <w:spacing w:before="80" w:after="8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⑳</w:t>
                      </w:r>
                      <w:r w:rsidR="00284E9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わたしのせだいとわかいせだい）</w:t>
                      </w:r>
                      <w:r w:rsidR="00505728" w:rsidRPr="0050572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㉑</w:t>
                      </w:r>
                      <w:r w:rsidR="00DD635A" w:rsidRPr="00B32C3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くらべる</w:t>
                      </w:r>
                      <w:r w:rsidR="00C275B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と、</w:t>
                      </w:r>
                      <w:r w:rsidR="00505728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505728" w:rsidRPr="00505728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そだ</w:t>
                            </w:r>
                          </w:rt>
                          <w:rubyBase>
                            <w:r w:rsidR="0050572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育</w:t>
                            </w:r>
                          </w:rubyBase>
                        </w:ruby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った</w:t>
                      </w:r>
                      <w:r w:rsidR="00505728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3E1B9043" w14:textId="77777777" w:rsidR="00505728" w:rsidRDefault="00C45A80" w:rsidP="00FA4AF4">
                      <w:pPr>
                        <w:spacing w:before="80" w:after="8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㉒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ぶんか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が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㉓</w:t>
                      </w:r>
                      <w:r w:rsidR="00B32C3E" w:rsidRPr="0050736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ちがう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からだそうだ。だから、</w:t>
                      </w:r>
                      <w:r w:rsidRP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㉔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あいて</w:t>
                      </w:r>
                      <w:r w:rsidR="0047088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</w:t>
                      </w:r>
                      <w:r w:rsidR="00505728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0F0A20D6" w14:textId="77777777" w:rsidR="00275497" w:rsidRDefault="00C45A80" w:rsidP="00FA4AF4">
                      <w:pPr>
                        <w:spacing w:before="80" w:after="8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㉕</w:t>
                      </w:r>
                      <w:r w:rsidR="00834C19" w:rsidRP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かんがえかた</w:t>
                      </w:r>
                      <w:r w:rsidR="00834C19" w:rsidRP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284E9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が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㉖</w:t>
                      </w:r>
                      <w:r w:rsidR="0047088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27549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おなじじゃなくても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284E98" w:rsidRPr="00284E9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㉗</w:t>
                      </w:r>
                      <w:r w:rsidR="0063318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284E9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へん</w:t>
                      </w:r>
                      <w:r w:rsidR="0063318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284E9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だと</w:t>
                      </w:r>
                      <w:r w:rsidR="0027549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6528952C" w14:textId="69CBCA00" w:rsidR="00505728" w:rsidRPr="00275497" w:rsidRDefault="00C45A80" w:rsidP="00FA4AF4">
                      <w:pPr>
                        <w:spacing w:before="80" w:after="8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㉘</w:t>
                      </w:r>
                      <w:r w:rsidR="00A968F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284E9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おも</w:t>
                      </w:r>
                      <w:r w:rsidR="0027549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わない</w:t>
                      </w:r>
                      <w:r w:rsidR="00A968F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bookmarkEnd w:id="1"/>
                      <w:r w:rsidR="00275497" w:rsidRPr="0027549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ことにしている。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㉙</w:t>
                      </w:r>
                      <w:r w:rsidR="0047088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284E9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ちがい</w:t>
                      </w:r>
                      <w:r w:rsidR="0047088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284E9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が</w:t>
                      </w:r>
                      <w:r w:rsidR="00DD1DB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㉚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284E9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わかる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284E9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まで</w:t>
                      </w:r>
                      <w:r w:rsidR="00505728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5597073A" w14:textId="1C3CB670" w:rsidR="00505728" w:rsidRDefault="00FA4AF4" w:rsidP="00FA4AF4">
                      <w:pPr>
                        <w:spacing w:before="80" w:after="8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㉛</w:t>
                      </w:r>
                      <w:r w:rsidR="00284E9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（はなし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たり</w:t>
                      </w:r>
                      <w:r w:rsidR="00284E9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㉜</w:t>
                      </w:r>
                      <w:r w:rsidR="00284E9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（しらべたり）</w:t>
                      </w:r>
                      <w:r w:rsidR="00284E9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することにした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㉝（ほう）</w:t>
                      </w:r>
                      <w:r w:rsidRPr="00FA4AF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が</w:t>
                      </w:r>
                      <w:r w:rsidR="0050572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いい。</w:t>
                      </w:r>
                      <w:r w:rsidR="00505728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77343748" w14:textId="602FA70D" w:rsidR="00403F28" w:rsidRPr="00284E98" w:rsidRDefault="00741A6D" w:rsidP="00FA4AF4">
                      <w:pPr>
                        <w:spacing w:before="80" w:after="8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4121">
        <w:rPr>
          <w:b/>
          <w:bCs/>
          <w:sz w:val="36"/>
          <w:szCs w:val="36"/>
        </w:rPr>
        <w:t xml:space="preserve">Read the following passage and </w:t>
      </w:r>
      <w:r w:rsidR="002C2DF0" w:rsidRPr="00F52025">
        <w:rPr>
          <w:b/>
          <w:bCs/>
          <w:sz w:val="36"/>
          <w:szCs w:val="36"/>
        </w:rPr>
        <w:t xml:space="preserve">write the underlined </w:t>
      </w:r>
      <w:r w:rsidR="002C2DF0">
        <w:rPr>
          <w:b/>
          <w:bCs/>
          <w:sz w:val="36"/>
          <w:szCs w:val="36"/>
        </w:rPr>
        <w:t>H</w:t>
      </w:r>
      <w:r w:rsidR="002C2DF0" w:rsidRPr="00F52025">
        <w:rPr>
          <w:b/>
          <w:bCs/>
          <w:sz w:val="36"/>
          <w:szCs w:val="36"/>
        </w:rPr>
        <w:t xml:space="preserve">iragana from </w:t>
      </w:r>
      <w:r w:rsidR="002C2DF0">
        <w:rPr>
          <w:rFonts w:hint="eastAsia"/>
          <w:b/>
          <w:bCs/>
          <w:sz w:val="36"/>
          <w:szCs w:val="36"/>
        </w:rPr>
        <w:t>①</w:t>
      </w:r>
      <w:r w:rsidR="002C2DF0" w:rsidRPr="00F52025">
        <w:rPr>
          <w:b/>
          <w:bCs/>
          <w:sz w:val="36"/>
          <w:szCs w:val="36"/>
        </w:rPr>
        <w:t xml:space="preserve"> to</w:t>
      </w:r>
      <w:r w:rsidR="002C2DF0" w:rsidRPr="004B4BC7">
        <w:rPr>
          <w:rFonts w:asciiTheme="minorEastAsia" w:hAnsiTheme="minorEastAsia"/>
          <w:b/>
          <w:bCs/>
          <w:sz w:val="40"/>
          <w:szCs w:val="40"/>
        </w:rPr>
        <w:t xml:space="preserve"> </w:t>
      </w:r>
      <w:r w:rsidR="00505728" w:rsidRPr="00505728">
        <w:rPr>
          <w:rFonts w:asciiTheme="minorEastAsia" w:hAnsiTheme="minorEastAsia" w:hint="eastAsia"/>
          <w:b/>
          <w:bCs/>
          <w:sz w:val="36"/>
          <w:szCs w:val="36"/>
          <w:shd w:val="clear" w:color="auto" w:fill="FFFFFF" w:themeFill="background1"/>
        </w:rPr>
        <w:t>㉝</w:t>
      </w:r>
      <w:r w:rsidR="002C2DF0" w:rsidRPr="002571C5">
        <w:rPr>
          <w:rFonts w:asciiTheme="minorEastAsia" w:hAnsiTheme="minorEastAsia"/>
          <w:b/>
          <w:bCs/>
          <w:sz w:val="44"/>
          <w:szCs w:val="44"/>
        </w:rPr>
        <w:t xml:space="preserve"> </w:t>
      </w:r>
      <w:r w:rsidR="002C2DF0" w:rsidRPr="00F52025">
        <w:rPr>
          <w:b/>
          <w:bCs/>
          <w:sz w:val="36"/>
          <w:szCs w:val="36"/>
        </w:rPr>
        <w:t xml:space="preserve">in </w:t>
      </w:r>
      <w:r w:rsidR="002C2DF0">
        <w:rPr>
          <w:b/>
          <w:bCs/>
          <w:sz w:val="36"/>
          <w:szCs w:val="36"/>
        </w:rPr>
        <w:t>K</w:t>
      </w:r>
      <w:r w:rsidR="002C2DF0" w:rsidRPr="00F52025">
        <w:rPr>
          <w:b/>
          <w:bCs/>
          <w:sz w:val="36"/>
          <w:szCs w:val="36"/>
        </w:rPr>
        <w:t>anji</w:t>
      </w:r>
      <w:r w:rsidR="001B1FCB">
        <w:rPr>
          <w:b/>
          <w:bCs/>
          <w:sz w:val="36"/>
          <w:szCs w:val="36"/>
        </w:rPr>
        <w:t xml:space="preserve"> and Hiragana</w:t>
      </w:r>
      <w:r w:rsidR="002C2DF0" w:rsidRPr="00F52025">
        <w:rPr>
          <w:b/>
          <w:bCs/>
          <w:sz w:val="36"/>
          <w:szCs w:val="36"/>
        </w:rPr>
        <w:t>.</w:t>
      </w:r>
    </w:p>
    <w:p w14:paraId="2E32D40F" w14:textId="50F2920D" w:rsidR="00343CC6" w:rsidRDefault="00343CC6" w:rsidP="00E67D4F">
      <w:pPr>
        <w:spacing w:after="0" w:line="240" w:lineRule="auto"/>
        <w:rPr>
          <w:b/>
          <w:bCs/>
          <w:sz w:val="36"/>
          <w:szCs w:val="36"/>
        </w:rPr>
      </w:pPr>
    </w:p>
    <w:p w14:paraId="0A712920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6158091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486E570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67FD7577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9761051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DE2C1E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0A52D1B5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0ED698C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93D2C3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6049FF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BE86B8C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63B941C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55F714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519A192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8DACA4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08A679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A0E3EF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F7E405A" w14:textId="41E4AC69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A4FE908" w14:textId="779E06F5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17E98B4" w14:textId="32E48FF4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769628F" w14:textId="5D3E6DE2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D5FF02D" w14:textId="028CB145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982C828" w14:textId="16FDD622" w:rsidR="0018530B" w:rsidRDefault="0018530B" w:rsidP="00C51D6C">
      <w:pPr>
        <w:spacing w:after="0" w:line="360" w:lineRule="auto"/>
        <w:rPr>
          <w:b/>
          <w:bCs/>
          <w:sz w:val="36"/>
          <w:szCs w:val="36"/>
        </w:rPr>
      </w:pPr>
    </w:p>
    <w:p w14:paraId="6EE3DA02" w14:textId="7B86C864" w:rsidR="0018530B" w:rsidRDefault="0018530B" w:rsidP="00C51D6C">
      <w:pPr>
        <w:spacing w:after="0" w:line="360" w:lineRule="auto"/>
        <w:rPr>
          <w:b/>
          <w:bCs/>
          <w:sz w:val="32"/>
          <w:szCs w:val="32"/>
        </w:rPr>
      </w:pPr>
    </w:p>
    <w:p w14:paraId="5CFA6FCE" w14:textId="7CC2AD85" w:rsidR="0079045D" w:rsidRPr="00C51D6C" w:rsidRDefault="005D30AB" w:rsidP="00C51D6C">
      <w:pPr>
        <w:spacing w:after="0" w:line="36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88E84" wp14:editId="02929D48">
                <wp:simplePos x="0" y="0"/>
                <wp:positionH relativeFrom="margin">
                  <wp:align>right</wp:align>
                </wp:positionH>
                <wp:positionV relativeFrom="paragraph">
                  <wp:posOffset>238760</wp:posOffset>
                </wp:positionV>
                <wp:extent cx="5740400" cy="869950"/>
                <wp:effectExtent l="0" t="0" r="12700" b="25400"/>
                <wp:wrapNone/>
                <wp:docPr id="527248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869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0BCF47" w14:textId="77777777" w:rsidR="005D30AB" w:rsidRDefault="00275497" w:rsidP="005D30AB">
                            <w:pPr>
                              <w:spacing w:after="0" w:line="240" w:lineRule="auto"/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  <w:lang w:val="en-AU"/>
                              </w:rPr>
                              <w:t xml:space="preserve">ために: </w:t>
                            </w:r>
                            <w:r w:rsidRPr="00275497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  <w:t>for; for the sake of</w:t>
                            </w:r>
                            <w:r w:rsidR="005D30AB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  <w:tab/>
                            </w:r>
                            <w:r w:rsidR="005D30AB"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  <w:t>しかし: however</w:t>
                            </w:r>
                          </w:p>
                          <w:p w14:paraId="798B4371" w14:textId="77777777" w:rsidR="005D30AB" w:rsidRDefault="000F555C" w:rsidP="005D30AB">
                            <w:pPr>
                              <w:spacing w:after="0" w:line="240" w:lineRule="auto"/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  <w:lang w:val="en-AU"/>
                              </w:rPr>
                              <w:t>こどもっぽい</w:t>
                            </w:r>
                            <w:r w:rsidR="00B15F29" w:rsidRPr="00DD1DB4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  <w:lang w:val="en-AU"/>
                              </w:rPr>
                              <w:t xml:space="preserve">: </w:t>
                            </w:r>
                            <w:r w:rsidR="00315F60" w:rsidRPr="00315F60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  <w:t>childish</w:t>
                            </w:r>
                            <w:r w:rsidR="00315F60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  <w:tab/>
                            </w:r>
                            <w:r w:rsidR="005D30AB"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0F555C" w:rsidRPr="000F555C">
                                    <w:rPr>
                                      <w:rFonts w:ascii="BIZ UDPMincho Medium" w:eastAsia="BIZ UDPMincho Medium" w:hAnsi="BIZ UDPMincho Medium"/>
                                      <w:sz w:val="14"/>
                                      <w:szCs w:val="28"/>
                                    </w:rPr>
                                    <w:t>そだ</w:t>
                                  </w:r>
                                </w:rt>
                                <w:rubyBase>
                                  <w:r w:rsidR="000F555C">
                                    <w:rPr>
                                      <w:rFonts w:ascii="BIZ UDPMincho Medium" w:eastAsia="BIZ UDPMincho Medium" w:hAnsi="BIZ UDPMincho Medium"/>
                                      <w:sz w:val="28"/>
                                      <w:szCs w:val="28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  <w:t>つ</w:t>
                            </w:r>
                            <w:r w:rsidR="00BD51BE"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315F60" w:rsidRPr="00315F60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  <w:t>to be raised</w:t>
                            </w:r>
                            <w:r w:rsidR="00DD1DB4" w:rsidRPr="00DD1DB4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  <w:tab/>
                            </w:r>
                            <w:r w:rsidR="005D30AB"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75497"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  <w:t>しようする</w:t>
                            </w:r>
                            <w:r w:rsidR="00275497" w:rsidRPr="00DD1DB4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  <w:lang w:val="en-AU"/>
                              </w:rPr>
                              <w:t xml:space="preserve">: to </w:t>
                            </w:r>
                            <w:r w:rsidR="00275497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  <w:lang w:val="en-AU"/>
                              </w:rPr>
                              <w:t>use</w:t>
                            </w:r>
                            <w:r w:rsidR="00275497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5A9435FE" w14:textId="3741FCC8" w:rsidR="00AD1C6D" w:rsidRPr="00DD1DB4" w:rsidRDefault="00275497" w:rsidP="005D30AB">
                            <w:pPr>
                              <w:spacing w:after="0" w:line="240" w:lineRule="auto"/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  <w:t>せだい</w:t>
                            </w:r>
                            <w:r w:rsidR="00DD1DB4" w:rsidRPr="00DD1DB4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  <w:lang w:val="en-AU"/>
                              </w:rPr>
                              <w:t xml:space="preserve">: </w:t>
                            </w:r>
                            <w:r w:rsidR="00315F60" w:rsidRPr="00315F60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  <w:t>generation</w:t>
                            </w:r>
                            <w:r w:rsidR="00DD1DB4" w:rsidRPr="00DD1DB4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  <w:lang w:val="en-AU"/>
                              </w:rPr>
                              <w:tab/>
                            </w:r>
                          </w:p>
                          <w:p w14:paraId="1CF403BE" w14:textId="275FDB9C" w:rsidR="007E17CB" w:rsidRPr="002571C5" w:rsidRDefault="007E17CB" w:rsidP="007E17CB">
                            <w:pPr>
                              <w:spacing w:before="60" w:after="60" w:line="240" w:lineRule="auto"/>
                              <w:rPr>
                                <w:rFonts w:ascii="BIZ UDPMincho Medium" w:eastAsia="BIZ UDPMincho Medium" w:hAnsi="BIZ UDPMincho Medium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88E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00.8pt;margin-top:18.8pt;width:452pt;height:68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XDeNwIAAIMEAAAOAAAAZHJzL2Uyb0RvYy54bWysVN9vGjEMfp+0/yHK+zhgQMuJo2JUTJNQ&#10;W4lWfQ65hIuWi7MkcMf++jnhZ9s9TXvJ2bHz2f5s3+SurTXZCecVmIL2Ol1KhOFQKrMp6Mvz4sst&#10;JT4wUzINRhR0Lzy9m37+NGlsLvpQgS6FIwhifN7YglYh2DzLPK9EzXwHrDBolOBqFlB1m6x0rEH0&#10;Wmf9bneUNeBK64AL7/H2/mCk04QvpeDhUUovAtEFxdxCOl061/HMphOWbxyzleLHNNg/ZFEzZTDo&#10;GeqeBUa2Tn2AqhV34EGGDoc6AykVF6kGrKbXfVfNqmJWpFqQHG/PNPn/B8sfdiv75Ehov0GLDYyE&#10;NNbnHi9jPa10dfxipgTtSOH+TJtoA+F4ObwZdAddNHG03Y7G42HiNbu8ts6H7wJqEoWCOmxLYovt&#10;lj5gRHQ9ucRgHrQqF0rrpMRREHPtyI5hE3VIOeKLN17akKago68Y+gNChD6/X2vGf8Yq3yKgpg1e&#10;XmqPUmjXLVHlFS9rKPdIl4PDJHnLFwrhl8yHJ+ZwdJAGXIfwiIfUgDnBUaKkAvf7b/fRHzuKVkoa&#10;HMWC+l9b5gQl+ofBXo97g0Gc3aQMhjd9VNy1ZX1tMdt6DkhUDxfP8iRG/6BPonRQv+LWzGJUNDHD&#10;MXZBw0mch8OC4NZxMZslJ5xWy8LSrCyP0JHjSOtz+8qcPbY14EA8wGloWf6uuwff+NLAbBtAqtT6&#10;yPOB1SP9OOmpO8etjKt0rSevy79j+gcAAP//AwBQSwMEFAAGAAgAAAAhAB7xZW3bAAAABwEAAA8A&#10;AABkcnMvZG93bnJldi54bWxMj8FOwzAQRO9I/IO1SNyoA1RpGuJUgAoXThTEeRtvbYvYjmI3DX/P&#10;cqLH2RnNvG02s+/FRGNyMSi4XRQgKHRRu2AUfH683FQgUsagsY+BFPxQgk17edFgreMpvNO0y0Zw&#10;SUg1KrA5D7WUqbPkMS3iQIG9Qxw9ZpajkXrEE5f7Xt4VRSk9usALFgd6ttR9745ewfbJrE1X4Wi3&#10;lXZumr8Ob+ZVqeur+fEBRKY5/4fhD5/RoWWmfTwGnUSvgB/JCu5XJQh218WSD3uOrZYlyLaR5/zt&#10;LwAAAP//AwBQSwECLQAUAAYACAAAACEAtoM4kv4AAADhAQAAEwAAAAAAAAAAAAAAAAAAAAAAW0Nv&#10;bnRlbnRfVHlwZXNdLnhtbFBLAQItABQABgAIAAAAIQA4/SH/1gAAAJQBAAALAAAAAAAAAAAAAAAA&#10;AC8BAABfcmVscy8ucmVsc1BLAQItABQABgAIAAAAIQBp1XDeNwIAAIMEAAAOAAAAAAAAAAAAAAAA&#10;AC4CAABkcnMvZTJvRG9jLnhtbFBLAQItABQABgAIAAAAIQAe8WVt2wAAAAcBAAAPAAAAAAAAAAAA&#10;AAAAAJEEAABkcnMvZG93bnJldi54bWxQSwUGAAAAAAQABADzAAAAmQUAAAAA&#10;" fillcolor="white [3201]" strokeweight=".5pt">
                <v:textbox>
                  <w:txbxContent>
                    <w:p w14:paraId="380BCF47" w14:textId="77777777" w:rsidR="005D30AB" w:rsidRDefault="00275497" w:rsidP="005D30AB">
                      <w:pPr>
                        <w:spacing w:after="0" w:line="240" w:lineRule="auto"/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  <w:lang w:val="en-AU"/>
                        </w:rPr>
                        <w:t xml:space="preserve">ために: </w:t>
                      </w:r>
                      <w:r w:rsidRPr="00275497"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  <w:t>for; for the sake of</w:t>
                      </w:r>
                      <w:r w:rsidR="005D30AB"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  <w:tab/>
                      </w:r>
                      <w:r w:rsidR="005D30AB"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  <w:t>しかし: however</w:t>
                      </w:r>
                    </w:p>
                    <w:p w14:paraId="798B4371" w14:textId="77777777" w:rsidR="005D30AB" w:rsidRDefault="000F555C" w:rsidP="005D30AB">
                      <w:pPr>
                        <w:spacing w:after="0" w:line="240" w:lineRule="auto"/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  <w:lang w:val="en-AU"/>
                        </w:rPr>
                        <w:t>こどもっぽい</w:t>
                      </w:r>
                      <w:r w:rsidR="00B15F29" w:rsidRPr="00DD1DB4"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  <w:lang w:val="en-AU"/>
                        </w:rPr>
                        <w:t xml:space="preserve">: </w:t>
                      </w:r>
                      <w:r w:rsidR="00315F60" w:rsidRPr="00315F60"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  <w:t>childish</w:t>
                      </w:r>
                      <w:r w:rsidR="00315F60"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  <w:tab/>
                      </w:r>
                      <w:r w:rsidR="005D30AB"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0F555C" w:rsidRPr="000F555C">
                              <w:rPr>
                                <w:rFonts w:ascii="BIZ UDPMincho Medium" w:eastAsia="BIZ UDPMincho Medium" w:hAnsi="BIZ UDPMincho Medium"/>
                                <w:sz w:val="14"/>
                                <w:szCs w:val="28"/>
                              </w:rPr>
                              <w:t>そだ</w:t>
                            </w:r>
                          </w:rt>
                          <w:rubyBase>
                            <w:r w:rsidR="000F555C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  <w:t>育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  <w:t>つ</w:t>
                      </w:r>
                      <w:r w:rsidR="00BD51BE"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  <w:t xml:space="preserve">: </w:t>
                      </w:r>
                      <w:r w:rsidR="00315F60" w:rsidRPr="00315F60"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  <w:t>to be raised</w:t>
                      </w:r>
                      <w:r w:rsidR="00DD1DB4" w:rsidRPr="00DD1DB4"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  <w:tab/>
                      </w:r>
                      <w:r w:rsidR="005D30AB"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  <w:t xml:space="preserve">  </w:t>
                      </w:r>
                      <w:r w:rsidR="00275497"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  <w:t>しようする</w:t>
                      </w:r>
                      <w:r w:rsidR="00275497" w:rsidRPr="00DD1DB4"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  <w:lang w:val="en-AU"/>
                        </w:rPr>
                        <w:t xml:space="preserve">: to </w:t>
                      </w:r>
                      <w:r w:rsidR="00275497"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  <w:lang w:val="en-AU"/>
                        </w:rPr>
                        <w:t>use</w:t>
                      </w:r>
                      <w:r w:rsidR="00275497"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5A9435FE" w14:textId="3741FCC8" w:rsidR="00AD1C6D" w:rsidRPr="00DD1DB4" w:rsidRDefault="00275497" w:rsidP="005D30AB">
                      <w:pPr>
                        <w:spacing w:after="0" w:line="240" w:lineRule="auto"/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  <w:t>せだい</w:t>
                      </w:r>
                      <w:r w:rsidR="00DD1DB4" w:rsidRPr="00DD1DB4"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  <w:lang w:val="en-AU"/>
                        </w:rPr>
                        <w:t xml:space="preserve">: </w:t>
                      </w:r>
                      <w:r w:rsidR="00315F60" w:rsidRPr="00315F60"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  <w:t>generation</w:t>
                      </w:r>
                      <w:r w:rsidR="00DD1DB4" w:rsidRPr="00DD1DB4"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  <w:lang w:val="en-AU"/>
                        </w:rPr>
                        <w:tab/>
                      </w:r>
                    </w:p>
                    <w:p w14:paraId="1CF403BE" w14:textId="275FDB9C" w:rsidR="007E17CB" w:rsidRPr="002571C5" w:rsidRDefault="007E17CB" w:rsidP="007E17CB">
                      <w:pPr>
                        <w:spacing w:before="60" w:after="60" w:line="240" w:lineRule="auto"/>
                        <w:rPr>
                          <w:rFonts w:ascii="BIZ UDPMincho Medium" w:eastAsia="BIZ UDPMincho Medium" w:hAnsi="BIZ UDPMincho Medium"/>
                          <w:lang w:val="en-A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9045D" w:rsidRPr="00C51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DF248" w14:textId="77777777" w:rsidR="00CD5AC4" w:rsidRDefault="00CD5AC4" w:rsidP="00D81456">
      <w:pPr>
        <w:spacing w:after="0" w:line="240" w:lineRule="auto"/>
      </w:pPr>
      <w:r>
        <w:separator/>
      </w:r>
    </w:p>
  </w:endnote>
  <w:endnote w:type="continuationSeparator" w:id="0">
    <w:p w14:paraId="3408D27E" w14:textId="77777777" w:rsidR="00CD5AC4" w:rsidRDefault="00CD5AC4" w:rsidP="00D8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9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DFE1A" w14:textId="77777777" w:rsidR="00CD5AC4" w:rsidRDefault="00CD5AC4" w:rsidP="00D81456">
      <w:pPr>
        <w:spacing w:after="0" w:line="240" w:lineRule="auto"/>
      </w:pPr>
      <w:r>
        <w:separator/>
      </w:r>
    </w:p>
  </w:footnote>
  <w:footnote w:type="continuationSeparator" w:id="0">
    <w:p w14:paraId="1435F07B" w14:textId="77777777" w:rsidR="00CD5AC4" w:rsidRDefault="00CD5AC4" w:rsidP="00D81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6E69"/>
    <w:multiLevelType w:val="hybridMultilevel"/>
    <w:tmpl w:val="FE20E09A"/>
    <w:lvl w:ilvl="0" w:tplc="07CEB166">
      <w:start w:val="1"/>
      <w:numFmt w:val="decimalEnclosedCircle"/>
      <w:lvlText w:val="%1"/>
      <w:lvlJc w:val="left"/>
      <w:pPr>
        <w:ind w:left="720" w:hanging="360"/>
      </w:pPr>
      <w:rPr>
        <w:rFonts w:hint="default"/>
        <w:lang w:eastAsia="ja-JP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D1C61"/>
    <w:multiLevelType w:val="hybridMultilevel"/>
    <w:tmpl w:val="951E1C24"/>
    <w:lvl w:ilvl="0" w:tplc="ADF899D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B3CAE"/>
    <w:multiLevelType w:val="hybridMultilevel"/>
    <w:tmpl w:val="F1B4515A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C574C"/>
    <w:multiLevelType w:val="hybridMultilevel"/>
    <w:tmpl w:val="941C9216"/>
    <w:lvl w:ilvl="0" w:tplc="02221602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012FD"/>
    <w:multiLevelType w:val="hybridMultilevel"/>
    <w:tmpl w:val="1C1A8932"/>
    <w:lvl w:ilvl="0" w:tplc="09F2C960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F6E57"/>
    <w:multiLevelType w:val="hybridMultilevel"/>
    <w:tmpl w:val="8BDE28C2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27344"/>
    <w:multiLevelType w:val="hybridMultilevel"/>
    <w:tmpl w:val="D4F8DF3A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06223"/>
    <w:multiLevelType w:val="hybridMultilevel"/>
    <w:tmpl w:val="588C4A5E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5977">
    <w:abstractNumId w:val="3"/>
  </w:num>
  <w:num w:numId="2" w16cid:durableId="1685592235">
    <w:abstractNumId w:val="4"/>
  </w:num>
  <w:num w:numId="3" w16cid:durableId="1472940039">
    <w:abstractNumId w:val="2"/>
  </w:num>
  <w:num w:numId="4" w16cid:durableId="811605912">
    <w:abstractNumId w:val="5"/>
  </w:num>
  <w:num w:numId="5" w16cid:durableId="1138110135">
    <w:abstractNumId w:val="6"/>
  </w:num>
  <w:num w:numId="6" w16cid:durableId="1027215378">
    <w:abstractNumId w:val="7"/>
  </w:num>
  <w:num w:numId="7" w16cid:durableId="139814279">
    <w:abstractNumId w:val="0"/>
  </w:num>
  <w:num w:numId="8" w16cid:durableId="1518040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020E5"/>
    <w:rsid w:val="00002B09"/>
    <w:rsid w:val="000053CA"/>
    <w:rsid w:val="00012000"/>
    <w:rsid w:val="00012704"/>
    <w:rsid w:val="00013E5E"/>
    <w:rsid w:val="0002218D"/>
    <w:rsid w:val="00050213"/>
    <w:rsid w:val="000540B0"/>
    <w:rsid w:val="00055EA3"/>
    <w:rsid w:val="00056FE6"/>
    <w:rsid w:val="0005745B"/>
    <w:rsid w:val="000634BC"/>
    <w:rsid w:val="00067481"/>
    <w:rsid w:val="00083AF8"/>
    <w:rsid w:val="000955F4"/>
    <w:rsid w:val="000B5FEC"/>
    <w:rsid w:val="000C74F3"/>
    <w:rsid w:val="000D4048"/>
    <w:rsid w:val="000E1148"/>
    <w:rsid w:val="000F1F3C"/>
    <w:rsid w:val="000F1FC0"/>
    <w:rsid w:val="000F555C"/>
    <w:rsid w:val="0010129A"/>
    <w:rsid w:val="00105508"/>
    <w:rsid w:val="00105D84"/>
    <w:rsid w:val="001154DF"/>
    <w:rsid w:val="0011565C"/>
    <w:rsid w:val="001401C7"/>
    <w:rsid w:val="00166A75"/>
    <w:rsid w:val="001709B2"/>
    <w:rsid w:val="0018530B"/>
    <w:rsid w:val="00192F22"/>
    <w:rsid w:val="001A302A"/>
    <w:rsid w:val="001B020D"/>
    <w:rsid w:val="001B1FCB"/>
    <w:rsid w:val="001C48F2"/>
    <w:rsid w:val="001C6E6C"/>
    <w:rsid w:val="001D5418"/>
    <w:rsid w:val="001E616C"/>
    <w:rsid w:val="001E76DC"/>
    <w:rsid w:val="00213453"/>
    <w:rsid w:val="002150B7"/>
    <w:rsid w:val="00225002"/>
    <w:rsid w:val="002361DE"/>
    <w:rsid w:val="0024549B"/>
    <w:rsid w:val="002571C5"/>
    <w:rsid w:val="00264121"/>
    <w:rsid w:val="00270820"/>
    <w:rsid w:val="00272963"/>
    <w:rsid w:val="00275497"/>
    <w:rsid w:val="00276F57"/>
    <w:rsid w:val="00277945"/>
    <w:rsid w:val="00284E98"/>
    <w:rsid w:val="002A0429"/>
    <w:rsid w:val="002A5327"/>
    <w:rsid w:val="002B1289"/>
    <w:rsid w:val="002C2DF0"/>
    <w:rsid w:val="002D341B"/>
    <w:rsid w:val="002D5284"/>
    <w:rsid w:val="002E03D1"/>
    <w:rsid w:val="0030257F"/>
    <w:rsid w:val="00307DAD"/>
    <w:rsid w:val="00315F60"/>
    <w:rsid w:val="0032355C"/>
    <w:rsid w:val="003304D3"/>
    <w:rsid w:val="003364DB"/>
    <w:rsid w:val="00343CC6"/>
    <w:rsid w:val="00346C6A"/>
    <w:rsid w:val="00347257"/>
    <w:rsid w:val="003537A2"/>
    <w:rsid w:val="0036095F"/>
    <w:rsid w:val="00365B94"/>
    <w:rsid w:val="0038334E"/>
    <w:rsid w:val="0038710E"/>
    <w:rsid w:val="003A6E23"/>
    <w:rsid w:val="003B1074"/>
    <w:rsid w:val="003B4EAE"/>
    <w:rsid w:val="003D3833"/>
    <w:rsid w:val="003D3A85"/>
    <w:rsid w:val="003E0023"/>
    <w:rsid w:val="003E4C3D"/>
    <w:rsid w:val="003E790D"/>
    <w:rsid w:val="003F1313"/>
    <w:rsid w:val="003F3BFF"/>
    <w:rsid w:val="003F65EE"/>
    <w:rsid w:val="00401133"/>
    <w:rsid w:val="00403F28"/>
    <w:rsid w:val="0040587F"/>
    <w:rsid w:val="00432308"/>
    <w:rsid w:val="004407F3"/>
    <w:rsid w:val="00441DC0"/>
    <w:rsid w:val="00442C87"/>
    <w:rsid w:val="0045688A"/>
    <w:rsid w:val="0046683A"/>
    <w:rsid w:val="0047088C"/>
    <w:rsid w:val="00495432"/>
    <w:rsid w:val="004A3FBF"/>
    <w:rsid w:val="004A4CA7"/>
    <w:rsid w:val="004A69D3"/>
    <w:rsid w:val="004B1187"/>
    <w:rsid w:val="004B4BC7"/>
    <w:rsid w:val="004C2E23"/>
    <w:rsid w:val="004C4C53"/>
    <w:rsid w:val="004C7F80"/>
    <w:rsid w:val="004D4780"/>
    <w:rsid w:val="004D7C72"/>
    <w:rsid w:val="004F1695"/>
    <w:rsid w:val="004F23F1"/>
    <w:rsid w:val="00505728"/>
    <w:rsid w:val="00505D3A"/>
    <w:rsid w:val="00507361"/>
    <w:rsid w:val="00542C8C"/>
    <w:rsid w:val="005438DB"/>
    <w:rsid w:val="00543BD0"/>
    <w:rsid w:val="00544239"/>
    <w:rsid w:val="0056677D"/>
    <w:rsid w:val="005718D9"/>
    <w:rsid w:val="00586F0B"/>
    <w:rsid w:val="005A0F9A"/>
    <w:rsid w:val="005B1BF1"/>
    <w:rsid w:val="005C5B13"/>
    <w:rsid w:val="005C73EC"/>
    <w:rsid w:val="005D30AB"/>
    <w:rsid w:val="005E12A9"/>
    <w:rsid w:val="005E268B"/>
    <w:rsid w:val="005E30E1"/>
    <w:rsid w:val="005F745B"/>
    <w:rsid w:val="00605D1E"/>
    <w:rsid w:val="006235F3"/>
    <w:rsid w:val="00633181"/>
    <w:rsid w:val="0064442C"/>
    <w:rsid w:val="00656E81"/>
    <w:rsid w:val="00673C36"/>
    <w:rsid w:val="0068188D"/>
    <w:rsid w:val="00695166"/>
    <w:rsid w:val="006A1D74"/>
    <w:rsid w:val="006B035D"/>
    <w:rsid w:val="006B4658"/>
    <w:rsid w:val="006B56CF"/>
    <w:rsid w:val="006C277F"/>
    <w:rsid w:val="006C7100"/>
    <w:rsid w:val="006D652B"/>
    <w:rsid w:val="006D72D9"/>
    <w:rsid w:val="006E0368"/>
    <w:rsid w:val="006F4AB6"/>
    <w:rsid w:val="00706651"/>
    <w:rsid w:val="00711C86"/>
    <w:rsid w:val="00715594"/>
    <w:rsid w:val="00715639"/>
    <w:rsid w:val="007205CF"/>
    <w:rsid w:val="00740DAE"/>
    <w:rsid w:val="00741A6D"/>
    <w:rsid w:val="00744AD2"/>
    <w:rsid w:val="007532C2"/>
    <w:rsid w:val="00755667"/>
    <w:rsid w:val="00760C4E"/>
    <w:rsid w:val="00761E46"/>
    <w:rsid w:val="00767090"/>
    <w:rsid w:val="00773743"/>
    <w:rsid w:val="007758E4"/>
    <w:rsid w:val="00780D79"/>
    <w:rsid w:val="00784C90"/>
    <w:rsid w:val="0079045D"/>
    <w:rsid w:val="00794A88"/>
    <w:rsid w:val="007C01F4"/>
    <w:rsid w:val="007D7012"/>
    <w:rsid w:val="007E17CB"/>
    <w:rsid w:val="007E2F49"/>
    <w:rsid w:val="007E405D"/>
    <w:rsid w:val="007E545D"/>
    <w:rsid w:val="0080326C"/>
    <w:rsid w:val="0081589C"/>
    <w:rsid w:val="00815C26"/>
    <w:rsid w:val="00817525"/>
    <w:rsid w:val="00820875"/>
    <w:rsid w:val="0083240D"/>
    <w:rsid w:val="00834C19"/>
    <w:rsid w:val="008421C1"/>
    <w:rsid w:val="0085088B"/>
    <w:rsid w:val="00894305"/>
    <w:rsid w:val="0089601B"/>
    <w:rsid w:val="008A4916"/>
    <w:rsid w:val="008B34A5"/>
    <w:rsid w:val="008B52FF"/>
    <w:rsid w:val="008E5823"/>
    <w:rsid w:val="008E7897"/>
    <w:rsid w:val="008F74F1"/>
    <w:rsid w:val="00904D35"/>
    <w:rsid w:val="00923A11"/>
    <w:rsid w:val="00932B49"/>
    <w:rsid w:val="009344F4"/>
    <w:rsid w:val="009439F0"/>
    <w:rsid w:val="009572FC"/>
    <w:rsid w:val="00963A71"/>
    <w:rsid w:val="009849F3"/>
    <w:rsid w:val="009A68B2"/>
    <w:rsid w:val="009B39D6"/>
    <w:rsid w:val="009C0F33"/>
    <w:rsid w:val="009C1353"/>
    <w:rsid w:val="009C65BE"/>
    <w:rsid w:val="009D0CFB"/>
    <w:rsid w:val="009F5656"/>
    <w:rsid w:val="009F6113"/>
    <w:rsid w:val="00A25604"/>
    <w:rsid w:val="00A3196E"/>
    <w:rsid w:val="00A3213C"/>
    <w:rsid w:val="00A322F3"/>
    <w:rsid w:val="00A37CEF"/>
    <w:rsid w:val="00A41014"/>
    <w:rsid w:val="00A43086"/>
    <w:rsid w:val="00A60178"/>
    <w:rsid w:val="00A70985"/>
    <w:rsid w:val="00A83A8A"/>
    <w:rsid w:val="00A907F6"/>
    <w:rsid w:val="00A95958"/>
    <w:rsid w:val="00A9595A"/>
    <w:rsid w:val="00A968F5"/>
    <w:rsid w:val="00AA0F63"/>
    <w:rsid w:val="00AA4B5A"/>
    <w:rsid w:val="00AA5AEE"/>
    <w:rsid w:val="00AA71FC"/>
    <w:rsid w:val="00AC6963"/>
    <w:rsid w:val="00AC7CB7"/>
    <w:rsid w:val="00AD1C6D"/>
    <w:rsid w:val="00AE0A31"/>
    <w:rsid w:val="00AF5B27"/>
    <w:rsid w:val="00B00B90"/>
    <w:rsid w:val="00B07101"/>
    <w:rsid w:val="00B15F29"/>
    <w:rsid w:val="00B2185F"/>
    <w:rsid w:val="00B32BFF"/>
    <w:rsid w:val="00B32C3E"/>
    <w:rsid w:val="00B46F29"/>
    <w:rsid w:val="00B56918"/>
    <w:rsid w:val="00B5706F"/>
    <w:rsid w:val="00B613BD"/>
    <w:rsid w:val="00B66AFC"/>
    <w:rsid w:val="00B712ED"/>
    <w:rsid w:val="00B72E8B"/>
    <w:rsid w:val="00B8259C"/>
    <w:rsid w:val="00B9633D"/>
    <w:rsid w:val="00BA13F2"/>
    <w:rsid w:val="00BA3086"/>
    <w:rsid w:val="00BB0FE6"/>
    <w:rsid w:val="00BC395D"/>
    <w:rsid w:val="00BC3DB5"/>
    <w:rsid w:val="00BD51BE"/>
    <w:rsid w:val="00C1547D"/>
    <w:rsid w:val="00C2211E"/>
    <w:rsid w:val="00C24BA8"/>
    <w:rsid w:val="00C25659"/>
    <w:rsid w:val="00C275BA"/>
    <w:rsid w:val="00C33E51"/>
    <w:rsid w:val="00C36FC4"/>
    <w:rsid w:val="00C45A80"/>
    <w:rsid w:val="00C50651"/>
    <w:rsid w:val="00C51D6C"/>
    <w:rsid w:val="00C60E79"/>
    <w:rsid w:val="00C62D90"/>
    <w:rsid w:val="00C74B61"/>
    <w:rsid w:val="00C772A7"/>
    <w:rsid w:val="00C813E6"/>
    <w:rsid w:val="00C86C66"/>
    <w:rsid w:val="00C90F7B"/>
    <w:rsid w:val="00CD5AC4"/>
    <w:rsid w:val="00CE19B8"/>
    <w:rsid w:val="00CE19D4"/>
    <w:rsid w:val="00CE5ED7"/>
    <w:rsid w:val="00CF6193"/>
    <w:rsid w:val="00D02476"/>
    <w:rsid w:val="00D10352"/>
    <w:rsid w:val="00D16280"/>
    <w:rsid w:val="00D20796"/>
    <w:rsid w:val="00D21490"/>
    <w:rsid w:val="00D2204C"/>
    <w:rsid w:val="00D241BB"/>
    <w:rsid w:val="00D24FC4"/>
    <w:rsid w:val="00D37228"/>
    <w:rsid w:val="00D45B2E"/>
    <w:rsid w:val="00D471E5"/>
    <w:rsid w:val="00D52A35"/>
    <w:rsid w:val="00D65170"/>
    <w:rsid w:val="00D653F5"/>
    <w:rsid w:val="00D67076"/>
    <w:rsid w:val="00D73147"/>
    <w:rsid w:val="00D77B6A"/>
    <w:rsid w:val="00D81456"/>
    <w:rsid w:val="00D81508"/>
    <w:rsid w:val="00D867B7"/>
    <w:rsid w:val="00D86B83"/>
    <w:rsid w:val="00D96294"/>
    <w:rsid w:val="00DA37C1"/>
    <w:rsid w:val="00DD1DB4"/>
    <w:rsid w:val="00DD635A"/>
    <w:rsid w:val="00DF35FB"/>
    <w:rsid w:val="00E04F14"/>
    <w:rsid w:val="00E10641"/>
    <w:rsid w:val="00E14519"/>
    <w:rsid w:val="00E3459E"/>
    <w:rsid w:val="00E34B69"/>
    <w:rsid w:val="00E36E68"/>
    <w:rsid w:val="00E41FAE"/>
    <w:rsid w:val="00E47A07"/>
    <w:rsid w:val="00E62C62"/>
    <w:rsid w:val="00E63253"/>
    <w:rsid w:val="00E67D4F"/>
    <w:rsid w:val="00E7477B"/>
    <w:rsid w:val="00E80441"/>
    <w:rsid w:val="00E97B13"/>
    <w:rsid w:val="00EA61BB"/>
    <w:rsid w:val="00EB361D"/>
    <w:rsid w:val="00EB57B6"/>
    <w:rsid w:val="00EC1DA3"/>
    <w:rsid w:val="00EF1D10"/>
    <w:rsid w:val="00EF651C"/>
    <w:rsid w:val="00F000C5"/>
    <w:rsid w:val="00F336E5"/>
    <w:rsid w:val="00F40C23"/>
    <w:rsid w:val="00F4696E"/>
    <w:rsid w:val="00F52025"/>
    <w:rsid w:val="00F52584"/>
    <w:rsid w:val="00F6592E"/>
    <w:rsid w:val="00F72516"/>
    <w:rsid w:val="00F73E5E"/>
    <w:rsid w:val="00FA4AF4"/>
    <w:rsid w:val="00FA6124"/>
    <w:rsid w:val="00FB7583"/>
    <w:rsid w:val="00FC4E2E"/>
    <w:rsid w:val="00FD16A8"/>
    <w:rsid w:val="00FE48A5"/>
    <w:rsid w:val="00FE57F3"/>
    <w:rsid w:val="00FE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456"/>
  </w:style>
  <w:style w:type="paragraph" w:styleId="Footer">
    <w:name w:val="footer"/>
    <w:basedOn w:val="Normal"/>
    <w:link w:val="Foot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456"/>
  </w:style>
  <w:style w:type="paragraph" w:styleId="NoSpacing">
    <w:name w:val="No Spacing"/>
    <w:uiPriority w:val="1"/>
    <w:qFormat/>
    <w:rsid w:val="001853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6</cp:revision>
  <cp:lastPrinted>2026-02-18T04:21:00Z</cp:lastPrinted>
  <dcterms:created xsi:type="dcterms:W3CDTF">2026-05-31T10:48:00Z</dcterms:created>
  <dcterms:modified xsi:type="dcterms:W3CDTF">2026-06-01T03:19:00Z</dcterms:modified>
</cp:coreProperties>
</file>